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ab/>
      </w:r>
      <w:r w:rsidRPr="000A6C66">
        <w:rPr>
          <w:rFonts w:ascii="Fira Mono Medium" w:hAnsi="Fira Mono Medium"/>
        </w:rPr>
        <w:tab/>
      </w:r>
      <w:r w:rsidRPr="000A6C66">
        <w:rPr>
          <w:rFonts w:ascii="Fira Mono Medium" w:hAnsi="Fira Mono Medium"/>
        </w:rPr>
        <w:tab/>
        <w:t>Java FullStack Development Program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ab/>
      </w:r>
      <w:r w:rsidRPr="000A6C66">
        <w:rPr>
          <w:rFonts w:ascii="Fira Mono Medium" w:hAnsi="Fira Mono Medium"/>
        </w:rPr>
        <w:tab/>
      </w:r>
      <w:r w:rsidRPr="000A6C66">
        <w:rPr>
          <w:rFonts w:ascii="Fira Mono Medium" w:hAnsi="Fira Mono Medium"/>
        </w:rPr>
        <w:tab/>
        <w:t>----------------------------------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Trainer : Shekher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(working professional)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Duration : 6 Months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Time : 11AM - 12:30</w:t>
      </w:r>
      <w:r w:rsidR="005739B5">
        <w:rPr>
          <w:rFonts w:ascii="Fira Mono Medium" w:hAnsi="Fira Mono Medium"/>
        </w:rPr>
        <w:t>P</w:t>
      </w:r>
      <w:r w:rsidRPr="000A6C66">
        <w:rPr>
          <w:rFonts w:ascii="Fira Mono Medium" w:hAnsi="Fira Mono Medium"/>
        </w:rPr>
        <w:t>M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Fee : 30k (With Placement assistance)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(Live class + Class Notes + Backup videos(1 year validity) + Mock interviews + Material)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================================================================================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FullStack Development = Front-end Development + Back-end Development + Database + Cloud(AWS) + Real-time Tools.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Front-end Development : HTML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CSS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Java script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Bootstrap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React JS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Back-end Development :  Core JAVA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Advanced JAVA(JDBC, Servlet, JSP)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Spring Framework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Spring Boot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      Microservices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Database  :  Oracle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MySQL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MongoDB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Real-time Tools : Maven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JUnit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GitHub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Sonar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Jenkins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Log4J, etc..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Front-end :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It is also called User Interface(UI).</w:t>
      </w:r>
    </w:p>
    <w:p w:rsidR="00270DF9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It is used for creating web pages for displaying </w:t>
      </w:r>
    </w:p>
    <w:p w:rsidR="00270DF9" w:rsidRDefault="00270DF9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information to the user, or</w:t>
      </w:r>
      <w:r>
        <w:rPr>
          <w:rFonts w:ascii="Fira Mono Medium" w:hAnsi="Fira Mono Medium"/>
        </w:rPr>
        <w:t xml:space="preserve"> </w:t>
      </w:r>
      <w:r w:rsidR="000A6C66" w:rsidRPr="000A6C66">
        <w:rPr>
          <w:rFonts w:ascii="Fira Mono Medium" w:hAnsi="Fira Mono Medium"/>
        </w:rPr>
        <w:t xml:space="preserve">to read the input from the </w:t>
      </w:r>
    </w:p>
    <w:p w:rsidR="000A6C66" w:rsidRPr="000A6C66" w:rsidRDefault="00270DF9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user.</w:t>
      </w:r>
    </w:p>
    <w:p w:rsidR="00206E9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customers/users will interact with the Front-end </w:t>
      </w:r>
    </w:p>
    <w:p w:rsidR="000A6C66" w:rsidRPr="000A6C66" w:rsidRDefault="00206E96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application.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Back-end :</w:t>
      </w:r>
    </w:p>
    <w:p w:rsidR="00487C2D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It will accept the request from the front-end </w:t>
      </w:r>
    </w:p>
    <w:p w:rsidR="000A6C66" w:rsidRPr="000A6C66" w:rsidRDefault="00487C2D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application.</w:t>
      </w:r>
    </w:p>
    <w:p w:rsidR="00487C2D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It will interact with the Database, reads the </w:t>
      </w:r>
    </w:p>
    <w:p w:rsidR="000A6C66" w:rsidRPr="000A6C66" w:rsidRDefault="00487C2D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information from the Database.</w:t>
      </w:r>
    </w:p>
    <w:p w:rsidR="00B164F3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It will process the information and performs business </w:t>
      </w:r>
    </w:p>
    <w:p w:rsidR="000A6C66" w:rsidRPr="000A6C66" w:rsidRDefault="00B164F3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</w:t>
      </w:r>
      <w:r w:rsidR="000A6C66" w:rsidRPr="000A6C66">
        <w:rPr>
          <w:rFonts w:ascii="Fira Mono Medium" w:hAnsi="Fira Mono Medium"/>
        </w:rPr>
        <w:t>logics and provides the response to the front-end.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Database :</w:t>
      </w:r>
    </w:p>
    <w:p w:rsidR="006D673D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*  It will store the large amount of data in a structured </w:t>
      </w:r>
    </w:p>
    <w:p w:rsidR="000A6C66" w:rsidRPr="000A6C66" w:rsidRDefault="006D673D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 </w:t>
      </w:r>
      <w:r w:rsidR="000A6C66" w:rsidRPr="000A6C66">
        <w:rPr>
          <w:rFonts w:ascii="Fira Mono Medium" w:hAnsi="Fira Mono Medium"/>
        </w:rPr>
        <w:t>format.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==========================================================</w:t>
      </w:r>
    </w:p>
    <w:p w:rsidR="0089151E" w:rsidRDefault="0089151E" w:rsidP="001F3DA9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ab/>
      </w:r>
      <w:r>
        <w:rPr>
          <w:rFonts w:ascii="Fira Mono Medium" w:hAnsi="Fira Mono Medium"/>
        </w:rPr>
        <w:tab/>
      </w:r>
      <w:r>
        <w:rPr>
          <w:rFonts w:ascii="Fira Mono Medium" w:hAnsi="Fira Mono Medium"/>
        </w:rPr>
        <w:tab/>
        <w:t>Core JAVA</w:t>
      </w:r>
    </w:p>
    <w:p w:rsidR="0089151E" w:rsidRDefault="0089151E" w:rsidP="001F3DA9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 -------------</w:t>
      </w:r>
    </w:p>
    <w:p w:rsidR="001F3DA9" w:rsidRDefault="00842546" w:rsidP="001F3DA9">
      <w:pPr>
        <w:spacing w:after="0"/>
        <w:rPr>
          <w:rFonts w:ascii="Fira Mono Medium" w:hAnsi="Fira Mono Medium"/>
        </w:rPr>
      </w:pPr>
      <w:r w:rsidRPr="00842546">
        <w:rPr>
          <w:rFonts w:ascii="Fira Mono Medium" w:hAnsi="Fira Mono Medium"/>
          <w:noProof/>
        </w:rPr>
        <w:lastRenderedPageBreak/>
        <w:drawing>
          <wp:inline distT="0" distB="0" distL="0" distR="0" wp14:anchorId="0BA81B6B" wp14:editId="5B375A07">
            <wp:extent cx="6293224" cy="211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5050" cy="212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D3" w:rsidRDefault="002F5ED3" w:rsidP="001F3DA9">
      <w:pPr>
        <w:spacing w:after="0"/>
        <w:rPr>
          <w:rFonts w:ascii="Fira Mono Medium" w:hAnsi="Fira Mono Medium"/>
        </w:rPr>
      </w:pPr>
    </w:p>
    <w:p w:rsidR="00C63DD8" w:rsidRPr="00452A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Java is a high-level and open source programming language.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C3BFB9" wp14:editId="539EE0C4">
                <wp:simplePos x="0" y="0"/>
                <wp:positionH relativeFrom="column">
                  <wp:posOffset>4488753</wp:posOffset>
                </wp:positionH>
                <wp:positionV relativeFrom="paragraph">
                  <wp:posOffset>177440</wp:posOffset>
                </wp:positionV>
                <wp:extent cx="126000" cy="6840"/>
                <wp:effectExtent l="38100" t="57150" r="45720" b="5080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6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EBDD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52.75pt;margin-top:13.25pt;width:11.3pt;height: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uC2EAQAAKgMAAA4AAABkcnMvZTJvRG9jLnhtbJxSy27CMBC8V+o/&#10;WL6XPIoQRAQORZU4lHJoP8B1bGI19kZrQ+DvuwmkQKuqEpfIuxOPZ3Z2Ot/biu0UegMu58kg5kw5&#10;CYVxm5y/vz0/jDnzQbhCVOBUzg/K8/ns/m7a1JlKoYSqUMiIxPmsqXNehlBnUeRlqazwA6iVI1AD&#10;WhGoxE1UoGiI3VZRGsejqAEsagSpvKfu4gjyWcevtZLhVWuvAqtyPoljkhf6A+Z8PEmo80Gd5DHm&#10;0Wwqsg2KujTyJEncoMgK40jAN9VCBMG2aH5RWSMRPOgwkGAj0NpI1fkhZ0n8w9nSfbaukqHcYibB&#10;BeXCWmDoZ9cBtzxhK5pA8wIFpSO2AfiJkcbzfxhH0QuQW0t6jomgqkSgdfClqT1nmJki57gskrN+&#10;t3s6O1jj2ddqt0bW/p9y5oQlSeSbpW00vfXV9V1CohP0F+teo23zILFsn3NK/NB+u7jVPjBJzSQd&#10;ddshCRqNhx3a8x7v99XF7Onpq5Qv61bWxYrPv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ghyPDeAAAACQEAAA8AAABkcnMvZG93bnJldi54bWxMj8FugzAMhu+T+g6RK+22&#10;BqigiGGqaVLvW7eq6i0lKbASB5G0sLefd9pOluVPv7+/3M62F3cz+s4RQryKQBiqne6oQfj82D3l&#10;IHxQpFXvyCB8Gw/bavFQqkK7id7NfR8awSHkC4XQhjAUUvq6NVb5lRsM8e3iRqsCr2Mj9agmDre9&#10;TKIok1Z1xB9aNZjX1tTX/c0i5F80pYe3yxAnu8wf5+v6dDoQ4uNyfnkGEcwc/mD41Wd1qNjp7G6k&#10;vegRNlGaMoqQZDwZ2CR5DOKMsI5SkFUp/zeofgAAAP//AwBQSwMEFAAGAAgAAAAhAH0ibliZAgAA&#10;FgcAABAAAABkcnMvaW5rL2luazEueG1stFTbitswEH0v9B+E+tCXKNbNt7DepQ+7UGhp6W6hffTa&#10;2sSsL8FWbn/fkeQooXEKhRYHZzyjc2ZGZ6Sbu31To63qh6prM8zmFCPVFl1ZtcsMf396IAlGg87b&#10;Mq+7VmX4oAZ8d/v2zU3Vvjb1At4IGNrBWE2d4ZXW60UQ7Ha7+U7Mu34ZcEpF8LF9/fwJ346oUr1U&#10;baUh5XB0FV2r1V4bskVVZrjQe+rXA/djt+kL5cPG0xenFbrPC/XQ9U2uPeMqb1tVozZvoO4fGOnD&#10;GowK8ixVj1FTQcOEz5mMZXKfgiPfZ/jsewMlDlBJg4Npzp//gfPhktOUJXgcxRiNJZVqe62mLx+u&#10;EESgrIcvr8Lvp+HpBTqwgi+ub/zXvlurXlfqpLFTZAwcUOG+rThOpV4NXb0xg4HRNq83oBej9JSb&#10;BRNqXPKBMP+UD0S5ynde3JQul9UZia7S/dZuqS6lmmAE1f6ScZRvlGCktFqNEX/mjrOvq0bBTdCs&#10;/SHUAzRv3I+6t/cFpzwkVBAaPtFwwSX85lSmZtiO+dwxP3I+95th5fme+9OBthHfqWtuV5V65QeD&#10;zmnoR/p8LKagK1UtV/pP2LFAC/blTlxUduDReF19Uy8ZfmfvKmSRzmEbERIxgRhPOaKIzt5TeFgS&#10;xcaYYQoPESIxxgziRLLErjM2Y7G3OWfeDqU3OYusTUIikEwBBTk4Yojz2IEJZxCUoXAhjmLCYxqO&#10;CykJPS8aESZ17JjMO3RrjVc6EuONXV7jHbMarzwVHLkFpuvU1cvSBKVIhGYhnZE4IpzIKHVfjHMS&#10;E+Y2icAf8WnR2Tacdge5WgDBUATMlhMwREQuAl1D53EypjPMIuEuHfiIkNKijjNpFfWSw9zf/gIA&#10;AP//AwBQSwECLQAUAAYACAAAACEAmzMnNwwBAAAtAgAAEwAAAAAAAAAAAAAAAAAAAAAAW0NvbnRl&#10;bnRfVHlwZXNdLnhtbFBLAQItABQABgAIAAAAIQA4/SH/1gAAAJQBAAALAAAAAAAAAAAAAAAAAD0B&#10;AABfcmVscy8ucmVsc1BLAQItABQABgAIAAAAIQA5T7gthAEAACoDAAAOAAAAAAAAAAAAAAAAADwC&#10;AABkcnMvZTJvRG9jLnhtbFBLAQItABQABgAIAAAAIQB5GLydvwAAACEBAAAZAAAAAAAAAAAAAAAA&#10;AOwDAABkcnMvX3JlbHMvZTJvRG9jLnhtbC5yZWxzUEsBAi0AFAAGAAgAAAAhACghyPDeAAAACQEA&#10;AA8AAAAAAAAAAAAAAAAA4gQAAGRycy9kb3ducmV2LnhtbFBLAQItABQABgAIAAAAIQB9Im5YmQIA&#10;ABYHAAAQAAAAAAAAAAAAAAAAAO0FAABkcnMvaW5rL2luazEueG1sUEsFBgAAAAAGAAYAeAEAALQI&#10;AAAAAA==&#10;">
                <v:imagedata r:id="rId7" o:title=""/>
              </v:shape>
            </w:pict>
          </mc:Fallback>
        </mc:AlternateContent>
      </w:r>
      <w:r>
        <w:rPr>
          <w:rFonts w:ascii="Fira Mono Medium" w:hAnsi="Fira Mono Medium"/>
        </w:rPr>
        <w:t>Java is an Object Oriented Programming language(OOP).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21A0C3" wp14:editId="52211F59">
                <wp:simplePos x="0" y="0"/>
                <wp:positionH relativeFrom="column">
                  <wp:posOffset>4875393</wp:posOffset>
                </wp:positionH>
                <wp:positionV relativeFrom="paragraph">
                  <wp:posOffset>171260</wp:posOffset>
                </wp:positionV>
                <wp:extent cx="326160" cy="14400"/>
                <wp:effectExtent l="38100" t="38100" r="55245" b="431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6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60DC6" id="Ink 4" o:spid="_x0000_s1026" type="#_x0000_t75" style="position:absolute;margin-left:383.2pt;margin-top:12.8pt;width:27.1pt;height:2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JqaFAQAAKwMAAA4AAABkcnMvZTJvRG9jLnhtbJxSQU7DMBC8I/EH&#10;y3eapIQCUdMeqJB6oPQADzCO3VjE3mjtNO3v2TQtbUEIqZdo7XFmZ3Z2PN3Yiq0VegMu58kg5kw5&#10;CYVxq5y/vz3fPHDmg3CFqMCpnG+V59PJ9dW4rTM1hBKqQiEjEuezts55GUKdRZGXpbLCD6BWjkAN&#10;aEWgI66iAkVL7LaKhnE8ilrAokaQynu6nfUgn+z4tVYyvGrtVWBVzh/jmOSFQ4Fdkd5x9tEV9zGP&#10;JmORrVDUpZF7SeICRVYYRwK+qWYiCNag+UVljUTwoMNAgo1AayPVzg85S+Ifzubus3OVpLLBTIIL&#10;yoWlwHCY3Q64pIWtaALtCxSUjmgC8D0jjef/MHrRM5CNJT19IqgqEWgdfGlqzxlmpsg5zovkqN+t&#10;n44Olnj0tVgvkXXvU86csCSJfLO0i+ZgfXH+LyHRHvqLdaPRdnmQWLbJOe3Atvvu4labwCRd3g5H&#10;yYgQSVCSprQoJ8Q9waHNyfCp91nMp+dO18mOT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FPbA/3gAAAAkBAAAPAAAAZHJzL2Rvd25yZXYueG1sTI9BTsMwEEX3SNzBGiR2&#10;1CaUtApxKlQBYoGQSDmAG7txVHscbLdNb8+worsZzdeb9+vV5B07mpiGgBLuZwKYwS7oAXsJ35vX&#10;uyWwlBVq5QIaCWeTYNVcX9Wq0uGEX+bY5p4RBFOlJNicx4rz1FnjVZqF0SDddiF6lWmNPddRnQju&#10;HS+EKLlXA9IHq0aztqbbtwdPlLn9dB/n9iXbt36z7vRPfB+VlLc30/MTsGym/B+GP31Sh4actuGA&#10;OjEnYVGWc4pKKB5LYBRYFoKGrYQHsQDe1PyyQfMLAAD//wMAUEsDBBQABgAIAAAAIQBxyfaxKwMA&#10;AGgIAAAQAAAAZHJzL2luay9pbmsxLnhtbLRUTWvbQBC9F/ofhs2hF6+9H/qyiVN6SKDQ0tKk0B4d&#10;e2OLWJKR5Nj59337IdnU9qGlRSB2d2bevJk3u9fv98WaXkzd5FU5ZXIoGJlyXi3ycjll3x/ueMao&#10;aWflYrauSjNlr6Zh72/evrnOy+diPcGfgFA2dlWsp2zVtpvJaLTb7YY7Pazq5UgJoUcfy+fPn9hN&#10;iFqYp7zMW6RsuqN5VbZm31qwSb6Ysnm7F70/sO+rbT03vdme1PODR1vP5uauqotZ2yOuZmVp1lTO&#10;CvD+wah93WCRI8/S1IyKHAVzNZRRGmW3YxzM9lN2tN+CYgMmBRudx/z5HzDvTjEtLa3SJGUUKC3M&#10;yyVOXz5cAEigbB++vBh+ez58fBI9coJPLjf+a11tTN3m5qCxVyQYXmnu904cr1Jtmmq9tYPB6GW2&#10;3kIvKcQhtxydUeMUD8L8UzyIchHvmNw5XU7ZWYkuwv1W7sKcSnUGEar9IWKQL0gQIJ1WwdLfuW72&#10;27wweAmKTX8J2wbF2+P7tnbvhRIq4lJyGT9INYn0RGZDJVI7bF0+f807zMd626x6vMf6cKGdpa/U&#10;F7fLF+2qHwwxFHE/0sdjcS50ZfLlqv272Hm1rvBehHm8uk2lUtFRTS5fX+GZt83dEQov3DfzNGVX&#10;7nkjF+kPXO1jkVBKMlIRCRKDdwKfjFNlFwMm8PEYqbEYwM4j6f3sGpxcDNakxt2SHzvo7pRU6pYc&#10;YpHW3ofLBN7peJw4m0wo4lkWMsCiwSt2poQr8k7QmvAl0sNJlZBMKROWhBjEGATJsyRzuyzmKQaj&#10;S6ZI8tjjSWVpdJQS0lylvoIo5Zq09HBcggLvCOkYflJ6BPhFFPs8lhPa0eEhSKBGR8G1VQrP1nr5&#10;Y64kKa58FoVV3x/bUgcgBtwCgr8D0jYVOmSr9Iy6DTrKdegglKSgCvjAoHw0h4HHnoXLKiG7h3Je&#10;vnaoS+i6b0scg2sWwhW6QJn3AnXsEq8914gnR04MUDMsOvQOFt13yBILqkeYFh4k5xIFUpg9X1YM&#10;u2WGRqFBocPIzONo7HNCD4DJ1HHrbrkb+P5G4CW5+QUAAP//AwBQSwECLQAUAAYACAAAACEAmzMn&#10;NwwBAAAtAgAAEwAAAAAAAAAAAAAAAAAAAAAAW0NvbnRlbnRfVHlwZXNdLnhtbFBLAQItABQABgAI&#10;AAAAIQA4/SH/1gAAAJQBAAALAAAAAAAAAAAAAAAAAD0BAABfcmVscy8ucmVsc1BLAQItABQABgAI&#10;AAAAIQAU0CamhQEAACsDAAAOAAAAAAAAAAAAAAAAADwCAABkcnMvZTJvRG9jLnhtbFBLAQItABQA&#10;BgAIAAAAIQB5GLydvwAAACEBAAAZAAAAAAAAAAAAAAAAAO0DAABkcnMvX3JlbHMvZTJvRG9jLnht&#10;bC5yZWxzUEsBAi0AFAAGAAgAAAAhAAU9sD/eAAAACQEAAA8AAAAAAAAAAAAAAAAA4wQAAGRycy9k&#10;b3ducmV2LnhtbFBLAQItABQABgAIAAAAIQBxyfaxKwMAAGgIAAAQAAAAAAAAAAAAAAAAAO4FAABk&#10;cnMvaW5rL2luazEueG1sUEsFBgAAAAAGAAYAeAEAAEcJAAAAAA==&#10;">
                <v:imagedata r:id="rId9" o:title=""/>
              </v:shape>
            </w:pict>
          </mc:Fallback>
        </mc:AlternateContent>
      </w:r>
      <w:r>
        <w:rPr>
          <w:rFonts w:ascii="Fira Mono Medium" w:hAnsi="Fira Mono Medium"/>
        </w:rPr>
        <w:t>It was developed by Sun Microsystems and released in 1995.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The initial name for the programming language was Oak, later it was renamed to Java in 1995.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was created by a team of 5 persons, headed by James Gosling.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The primary goal of Java was to develop a platform-independent language, that could run on any operating system or any device.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Java was released to the public in 1996, with a slogan </w:t>
      </w:r>
    </w:p>
    <w:p w:rsidR="00C63DD8" w:rsidRDefault="00C63DD8" w:rsidP="00C63DD8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>“Write Once, Run Anywhere” (WORA).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is widely used for developing Web applications, enterprise applications and mobile applications development(Android).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is also used in IoT(Internet of Things) applications, game development and data analysis.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BBC703F" wp14:editId="672B15B3">
                <wp:simplePos x="0" y="0"/>
                <wp:positionH relativeFrom="column">
                  <wp:posOffset>4330713</wp:posOffset>
                </wp:positionH>
                <wp:positionV relativeFrom="paragraph">
                  <wp:posOffset>308111</wp:posOffset>
                </wp:positionV>
                <wp:extent cx="6480" cy="1080"/>
                <wp:effectExtent l="57150" t="57150" r="50800" b="5651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A4E65" id="Ink 3" o:spid="_x0000_s1026" type="#_x0000_t75" style="position:absolute;margin-left:340.35pt;margin-top:23.7pt;width:1.85pt;height: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eAGHAQAAKAMAAA4AAABkcnMvZTJvRG9jLnhtbJxSy07DMBC8I/EP&#10;lu80jz4oUZMeqJB6AHqADzCO3VjE3mjtNu3fs+mDtiCE1Etkz8TjmR1Pphtbs7VCb8DlPOnFnCkn&#10;oTRumfP3t6e7MWc+CFeKGpzK+VZ5Pi1ubyZtk6kUKqhLhYxEnM/aJudVCE0WRV5Wygrfg0Y5IjWg&#10;FYG2uIxKFC2p2zpK43gUtYBlgyCV94TO9iQvdvpaKxletfYqsDrn42E64izkfHQ/JJ9ISD8h5IOQ&#10;h3TIo2IisiWKpjLyYElc4cgK48jAt9RMBMFWaH5JWSMRPOjQk2Aj0NpItctDyZL4R7K5++xSJQO5&#10;wkyCC8qFhcBwnN2OuOYKW9ME2mcoqR2xCsAPijSe/8vYm56BXFnys28EVS0CPQdfmcbTmDNT5hzn&#10;ZXLy79aPpwQLPOV6WS+Qdf/3OXPCkiXKzfpdNcfoL5dniYkO1F+qG42264PMsk3Oqfpt993VrTaB&#10;SQJHgzHhkogkptWZ6v708Y6zydPFFx2f7ztTZw+8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Pj20DhAAAACQEAAA8AAABkcnMvZG93bnJldi54bWxMj11LwzAUhu8F/0M4&#10;gjfiEl3pYm06qiIIwmBTdJdZE9tic1KSbKv+eo9Xenc+Ht7znHI5uYEdbIi9RwVXMwHMYuNNj62C&#10;15fHSwksJo1GDx6tgi8bYVmdnpS6MP6Ia3vYpJZRCMZCK+hSGgvOY9NZp+PMjxZp9+GD04na0HIT&#10;9JHC3cCvhci50z3ShU6P9r6zzedm7xR81/J5/X6xnT+tVrV4eAvzu22GSp2fTfUtsGSn9AfDrz6p&#10;Q0VOO79HE9mgIJdiQaiCbJEBIyCXGRU7GtxI4FXJ/39Q/QAAAP//AwBQSwMEFAAGAAgAAAAhAH6n&#10;PQMrAgAABAYAABAAAABkcnMvaW5rL2luazEueG1stFRNi9swEL0X+h+EeugljmX5Kw7rLD1soNDS&#10;0t1Ce/Ta2lisLQdZjpN/35HsKKGxC4UWBTMjzTy9yRvN3f2xrtCByZY3IsXekmDERN4UXOxS/P1p&#10;66wwalUmiqxqBEvxibX4fvP2zR0Xr3W1hi8CBNFqq65SXCq1X7tu3/fL3l82cudSQnz3o3j9/Alv&#10;xqyCvXDBFVzZnrfyRih2VBpszYsU5+pIbDxgPzadzJk91jsyv0QomeVs28g6UxaxzIRgFRJZDbx/&#10;YKROezA43LNjEqOaQ8EOXXpBHKweEtjIjim+8jug2AKTGrvTmD//A+b2FlPT8mkcxRiNlAp2mOP0&#10;5cMMQATK2vTdbPrDdHpyk+0awdfzf/xX2eyZVJxdNB4UGQ9OKB98I86gkmRtU3W6MTA6ZFUHenmE&#10;XO723Ak1bvFAmH+KB6LM4l2Tm9Lllp2WaBbut3ILdivVBCKo9peIo3yjBCOk0Wo8sW/u3PuK1wwm&#10;Qb23j1C1ULzeflTSzAtKaOgQ3yHhEwnXNIDfkoSebrbzfcMzP2M+y64tLd6zvDxoc2IrHYrreaFK&#10;2xgEoG1LX7fFVGrJ+K5Uf8odCZpkS3diUJmGR+O4+sZeUvzOzCpkMocNUwhBBCU0gC9ZvCewgoCs&#10;tLHABJbjEZpoawEBzipamUBtR1d2GGuYIYYmsbE9gnwUetQ4TgDLi6Nw9CA/jog/eBR5iEZxor2z&#10;Aoa/LRBU3vwCAAD//wMAUEsBAi0AFAAGAAgAAAAhAJszJzcMAQAALQIAABMAAAAAAAAAAAAAAAAA&#10;AAAAAFtDb250ZW50X1R5cGVzXS54bWxQSwECLQAUAAYACAAAACEAOP0h/9YAAACUAQAACwAAAAAA&#10;AAAAAAAAAAA9AQAAX3JlbHMvLnJlbHNQSwECLQAUAAYACAAAACEAxLF4AYcBAAAoAwAADgAAAAAA&#10;AAAAAAAAAAA8AgAAZHJzL2Uyb0RvYy54bWxQSwECLQAUAAYACAAAACEAeRi8nb8AAAAhAQAAGQAA&#10;AAAAAAAAAAAAAADvAwAAZHJzL19yZWxzL2Uyb0RvYy54bWwucmVsc1BLAQItABQABgAIAAAAIQAz&#10;49tA4QAAAAkBAAAPAAAAAAAAAAAAAAAAAOUEAABkcnMvZG93bnJldi54bWxQSwECLQAUAAYACAAA&#10;ACEAfqc9AysCAAAEBgAAEAAAAAAAAAAAAAAAAADzBQAAZHJzL2luay9pbmsxLnhtbFBLBQYAAAAA&#10;BgAGAHgBAABMCAAAAAA=&#10;">
                <v:imagedata r:id="rId11" o:title=""/>
              </v:shape>
            </w:pict>
          </mc:Fallback>
        </mc:AlternateContent>
      </w:r>
      <w:r>
        <w:rPr>
          <w:rFonts w:ascii="Fira Mono Medium" w:hAnsi="Fira Mono Medium"/>
        </w:rPr>
        <w:t>Java is extensively used in the financial industry for building banking systems and trading applications, etc.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EC54AE" wp14:editId="5779A38D">
                <wp:simplePos x="0" y="0"/>
                <wp:positionH relativeFrom="column">
                  <wp:posOffset>2735526</wp:posOffset>
                </wp:positionH>
                <wp:positionV relativeFrom="paragraph">
                  <wp:posOffset>513477</wp:posOffset>
                </wp:positionV>
                <wp:extent cx="9000" cy="5400"/>
                <wp:effectExtent l="57150" t="57150" r="48260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000" cy="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7BC5" id="Ink 16" o:spid="_x0000_s1026" type="#_x0000_t75" style="position:absolute;margin-left:214.7pt;margin-top:39.75pt;width:2.1pt;height:1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3IODAQAAKgMAAA4AAABkcnMvZTJvRG9jLnhtbJxSQW7CMBC8V+of&#10;LN9LEgQUIgKHokocSjm0D3Adm1iNvdHaEPh9NwRKaFVV4hLZO/HszM5O53tbsp1Cb8BlPOnFnCkn&#10;ITduk/H3t+eHMWc+CJeLEpzK+EF5Pp/d303rKlV9KKDMFTIicT6tq4wXIVRpFHlZKCt8DyrlCNSA&#10;VgS64ibKUdTEbsuoH8ejqAbMKwSpvKfqogX57MivtZLhVWuvAiszPoljkhfOB8z4+HFIlQ86TEYx&#10;j2ZTkW5QVIWRJ0niBkVWGEcCvqkWIgi2RfOLyhqJ4EGHngQbgdZGqqMfcpbEP5wt3WfjKhnILaYS&#10;XFAurAWG8+yOwC0tbEkTqF8gp3TENgA/MdJ4/g+jFb0AubWkp00EVSkCrYMvTOU5w9TkGcdlnlz0&#10;u93TxcEaL75WuzWy5v9kxJkTljSRcUY3CudsfnX9mpDoBP3Fu9dom0RILttnnDI/NN9j4GofmKRi&#10;ux2SgOGA9qTD2r4+9+jMnhpfpdy9N6I6Kz77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GIVsdeAAAAAJAQAADwAAAGRycy9kb3ducmV2LnhtbEyPy07DMBBF90j8gzVI7Kjz&#10;oo8QpwIEdANCbWHvxEOSYo+j2G0CX49ZwXJ0j+49U6wno9kJB9dZEhDPImBItVUdNQLe9o9XS2DO&#10;S1JSW0IBX+hgXZ6fFTJXdqQtnna+YaGEXC4FtN73OeeubtFIN7M9Usg+7GCkD+fQcDXIMZQbzZMo&#10;mnMjOwoLrezxvsX6c3c0Ajb64Wl8jyt63nzXi/41Pvi7l4MQlxfT7Q0wj5P/g+FXP6hDGZwqeyTl&#10;mBaQJassoAIWq2tgAcjSdA6sErBME+Blwf9/UP4AAAD//wMAUEsDBBQABgAIAAAAIQDky9HXXAIA&#10;AIMGAAAQAAAAZHJzL2luay9pbmsxLnhtbLRU32vbMBB+H+x/EOrDXqpYkm3ZCXXLHloYbHSsHWyP&#10;rq0mprYcZKVJ//udJEcJi/OwsWEwp/vx3Z2+013d7LoWvUo9NL0qMJtRjKSq+rpRywJ/f7wjOUaD&#10;KVVdtr2SBX6TA765fv/uqlEvXbuAPwIENVipawu8Mma9iKLtdjvbxrNeLyNOaRx9Ui9fPuPrMaqW&#10;z41qDKQc9qqqV0bujAVbNHWBK7OjwR+wH/qNrmQwW42uDh5Gl5W863VXmoC4KpWSLVJlB3X/wMi8&#10;rUFoIM9Saoy6BhomfMaSLMlv56AodwU+Om+gxAEq6XA0jfnzP2DenWLasmKeiQyjsaRavp6r6f7j&#10;GQABzIbw5dnw2+nw+Ul05AhfnL/4r7pfS20aeeDYMzIa3lDlz44cz5KWQ99u7GBg9Fq2G+CLUXrI&#10;zaIJNk7xgJh/igeknMU7Lm6Kl9PqLEVn4X5rt5anVE0gAmt/iDjSN1IwQjquRkt4c/vZN00nYRN0&#10;6/AIzQDNW/WD0W5fcMoTwhhh6SPjiyRZcDGLs9wO2z6ff+Z7zCe9GVYB70kfHrSzhE59c9umNqsw&#10;GHRG0zDSx2MxFbqSzXJl/i626tse9sU4jxe3GeM8OerJ5QsdTuw290bQuOG+yecCX7j1hlykV7je&#10;uUgzlOaIC8YRRfTyA4UvEYJZ4RJT+AjLBbPSJVx0TOYc/MATrh3FJB3jQENi4S0ZSQmPPR4BeMIy&#10;f7BOjAkXbmXOUicLIiDJ3MMKJEjM4oNT5g02IKF50IvcZ3Og+/Kdky9pPwDuLsJlwZBd/wIAAP//&#10;AwBQSwECLQAUAAYACAAAACEAmzMnNwwBAAAtAgAAEwAAAAAAAAAAAAAAAAAAAAAAW0NvbnRlbnRf&#10;VHlwZXNdLnhtbFBLAQItABQABgAIAAAAIQA4/SH/1gAAAJQBAAALAAAAAAAAAAAAAAAAAD0BAABf&#10;cmVscy8ucmVsc1BLAQItABQABgAIAAAAIQBpLtyDgwEAACoDAAAOAAAAAAAAAAAAAAAAADwCAABk&#10;cnMvZTJvRG9jLnhtbFBLAQItABQABgAIAAAAIQB5GLydvwAAACEBAAAZAAAAAAAAAAAAAAAAAOsD&#10;AABkcnMvX3JlbHMvZTJvRG9jLnhtbC5yZWxzUEsBAi0AFAAGAAgAAAAhABiFbHXgAAAACQEAAA8A&#10;AAAAAAAAAAAAAAAA4QQAAGRycy9kb3ducmV2LnhtbFBLAQItABQABgAIAAAAIQDky9HXXAIAAIMG&#10;AAAQAAAAAAAAAAAAAAAAAO4FAABkcnMvaW5rL2luazEueG1sUEsFBgAAAAAGAAYAeAEAAHgIAAAA&#10;AA==&#10;">
                <v:imagedata r:id="rId13" o:title=""/>
              </v:shape>
            </w:pict>
          </mc:Fallback>
        </mc:AlternateContent>
      </w:r>
      <w:r>
        <w:rPr>
          <w:rFonts w:ascii="Fira Mono Medium" w:hAnsi="Fira Mono Medium"/>
        </w:rPr>
        <w:t>In 2010, Oracle Corporation has acquired Sun Microsystems company. So, from 2010, Java software maintainence and releases are handled by Oracle corporation.</w:t>
      </w:r>
    </w:p>
    <w:p w:rsidR="00C63DD8" w:rsidRDefault="00C63DD8" w:rsidP="00C63DD8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Editions:</w:t>
      </w:r>
    </w:p>
    <w:p w:rsidR="00C63DD8" w:rsidRDefault="00C63DD8" w:rsidP="00C63DD8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-------------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is divided into three main editions.</w:t>
      </w:r>
    </w:p>
    <w:p w:rsidR="00C63DD8" w:rsidRDefault="00C63DD8" w:rsidP="00C63DD8">
      <w:pPr>
        <w:pStyle w:val="ListParagraph"/>
        <w:numPr>
          <w:ilvl w:val="0"/>
          <w:numId w:val="2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SE (Java Standard Edition)</w:t>
      </w:r>
    </w:p>
    <w:p w:rsidR="00C63DD8" w:rsidRDefault="00C63DD8" w:rsidP="00C63DD8">
      <w:pPr>
        <w:pStyle w:val="ListParagraph"/>
        <w:numPr>
          <w:ilvl w:val="0"/>
          <w:numId w:val="2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EE (Java Enterprise Edition)</w:t>
      </w:r>
    </w:p>
    <w:p w:rsidR="00C63DD8" w:rsidRDefault="00C63DD8" w:rsidP="00C63DD8">
      <w:pPr>
        <w:pStyle w:val="ListParagraph"/>
        <w:numPr>
          <w:ilvl w:val="0"/>
          <w:numId w:val="2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ME (Java Micro Edition)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SE was formerly called J2SE.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EE was formerly called J2EE.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ME was formerly called J2ME.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Recently, Java EE has been renamed to Jakarta EE.</w:t>
      </w:r>
    </w:p>
    <w:p w:rsidR="00C63DD8" w:rsidRDefault="00C63DD8" w:rsidP="00C63DD8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SE:</w:t>
      </w:r>
    </w:p>
    <w:p w:rsidR="00C63DD8" w:rsidRDefault="00C63DD8" w:rsidP="00C63DD8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-------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Java SE is the core of the Java Programming language. 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SE, we call it as Core JAVA.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Java SE provides the fundmental libraries for creating general-purpose applications.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Using Java SE, we can develop Desktop applications, also called stand-alone applications.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Desktop applications are called single user applications, and a user has to download and install the application in their computer.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For example, Media players, calculators, Anti-virus, IDE’s, etc.</w:t>
      </w: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Java EE:</w:t>
      </w: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-------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EE was built on Java SE and it provides additional libraries for developing large-scale applications.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EE provides Servlets and JSP(Java Server Page), JPA(Java Persistence API), RESTful webservices, Messaging, etc..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With Java EE, we can develop web applications and enterprise applications.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Both web and enterprise applications runs on a server. So, you no need to install them on your computer.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For example, social media applications like facebook or twitter are enterprise applications, and you no need to install in your computer. You can access them from your browser.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web applications are small applications like restaurant applications or online tutorials or hotel booking applications.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enterprise applications are large applications like banking applications, e-commerce applications, CRM applications,etc..</w:t>
      </w: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Java ME:</w:t>
      </w:r>
    </w:p>
    <w:p w:rsidR="00C63DD8" w:rsidRDefault="00C63DD8" w:rsidP="00C63DD8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-------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ME is provided for developing applications for Mobile phones, embedded systems, IoT devices</w:t>
      </w:r>
    </w:p>
    <w:p w:rsidR="00C63DD8" w:rsidRDefault="00C63DD8" w:rsidP="00C63DD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Using Java ME, you can develop applications for smart appliances, sensors, disply modules, car infotainment systems, etc.</w:t>
      </w:r>
    </w:p>
    <w:p w:rsidR="00C63DD8" w:rsidRDefault="00C63DD8" w:rsidP="00C63DD8">
      <w:pPr>
        <w:pStyle w:val="ListParagraph"/>
        <w:numPr>
          <w:ilvl w:val="0"/>
          <w:numId w:val="1"/>
        </w:numPr>
        <w:pBdr>
          <w:bottom w:val="double" w:sz="6" w:space="1" w:color="auto"/>
        </w:pBd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For a Full Stack Java Developer, Java SE and Java EE are required, but not Java ME.</w:t>
      </w:r>
    </w:p>
    <w:p w:rsidR="0089151E" w:rsidRPr="000A6C66" w:rsidRDefault="0089151E" w:rsidP="00E64FDD">
      <w:pPr>
        <w:spacing w:after="0"/>
        <w:rPr>
          <w:rFonts w:ascii="Fira Mono Medium" w:hAnsi="Fira Mono Medium"/>
        </w:rPr>
      </w:pPr>
    </w:p>
    <w:p w:rsidR="000A6C66" w:rsidRPr="00E64FDD" w:rsidRDefault="000A6C66" w:rsidP="00E64FDD">
      <w:pPr>
        <w:spacing w:after="0"/>
        <w:rPr>
          <w:rFonts w:ascii="Fira Mono Medium" w:hAnsi="Fira Mono Medium"/>
          <w:color w:val="FF0000"/>
          <w:sz w:val="26"/>
          <w:szCs w:val="26"/>
        </w:rPr>
      </w:pPr>
      <w:r w:rsidRPr="000A6C66">
        <w:rPr>
          <w:rFonts w:ascii="Fira Mono Medium" w:hAnsi="Fira Mono Medium"/>
        </w:rPr>
        <w:t xml:space="preserve">  </w:t>
      </w:r>
      <w:r w:rsidR="008D5F3A" w:rsidRPr="00E64FDD">
        <w:rPr>
          <w:rFonts w:ascii="Fira Mono Medium" w:hAnsi="Fira Mono Medium"/>
          <w:color w:val="FF0000"/>
          <w:sz w:val="26"/>
          <w:szCs w:val="26"/>
        </w:rPr>
        <w:t>JDK</w:t>
      </w:r>
      <w:r w:rsidR="00E64FDD" w:rsidRPr="00E64FDD">
        <w:rPr>
          <w:rFonts w:ascii="Fira Mono Medium" w:hAnsi="Fira Mono Medium"/>
          <w:color w:val="FF0000"/>
          <w:sz w:val="26"/>
          <w:szCs w:val="26"/>
        </w:rPr>
        <w:t xml:space="preserve"> :</w:t>
      </w:r>
    </w:p>
    <w:p w:rsidR="00E64FDD" w:rsidRDefault="00E64FDD" w:rsidP="00087AC4">
      <w:pPr>
        <w:spacing w:after="0"/>
        <w:rPr>
          <w:rFonts w:ascii="Fira Mono Medium" w:hAnsi="Fira Mono Medium"/>
          <w:color w:val="FF0000"/>
          <w:sz w:val="26"/>
          <w:szCs w:val="26"/>
        </w:rPr>
      </w:pPr>
      <w:r w:rsidRPr="00E64FDD">
        <w:rPr>
          <w:rFonts w:ascii="Fira Mono Medium" w:hAnsi="Fira Mono Medium"/>
          <w:color w:val="FF0000"/>
          <w:sz w:val="26"/>
          <w:szCs w:val="26"/>
        </w:rPr>
        <w:t xml:space="preserve">  ----</w:t>
      </w:r>
    </w:p>
    <w:p w:rsidR="00087AC4" w:rsidRDefault="00B95047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JDK stands for Java Development Kit.</w:t>
      </w:r>
    </w:p>
    <w:p w:rsidR="00B95047" w:rsidRDefault="00B95047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JDK is the name of the Java Software.</w:t>
      </w:r>
    </w:p>
    <w:p w:rsidR="00B95047" w:rsidRDefault="00B95047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To compile and to execute the Java program in a computer, we have to install the JDK software.</w:t>
      </w:r>
    </w:p>
    <w:p w:rsidR="00B95047" w:rsidRDefault="00B95047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JDK software provides,</w:t>
      </w:r>
    </w:p>
    <w:p w:rsidR="00B95047" w:rsidRDefault="00B95047" w:rsidP="00B95047">
      <w:pPr>
        <w:pStyle w:val="ListParagraph"/>
        <w:numPr>
          <w:ilvl w:val="0"/>
          <w:numId w:val="3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Development Tools, and</w:t>
      </w:r>
    </w:p>
    <w:p w:rsidR="00B95047" w:rsidRDefault="00B95047" w:rsidP="00B95047">
      <w:pPr>
        <w:pStyle w:val="ListParagraph"/>
        <w:numPr>
          <w:ilvl w:val="0"/>
          <w:numId w:val="3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JRE</w:t>
      </w:r>
    </w:p>
    <w:p w:rsidR="00B95047" w:rsidRDefault="003B20E3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lastRenderedPageBreak/>
        <w:t>Development tools are, compiler, debugger, profiler, etc..</w:t>
      </w:r>
    </w:p>
    <w:p w:rsidR="003B20E3" w:rsidRDefault="003B20E3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JRE stands for Java Runtime Environment.</w:t>
      </w:r>
    </w:p>
    <w:p w:rsidR="003B20E3" w:rsidRDefault="004E3C35" w:rsidP="00B9504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JRE provides,</w:t>
      </w:r>
    </w:p>
    <w:p w:rsidR="004E3C35" w:rsidRDefault="004E3C35" w:rsidP="004E3C35">
      <w:pPr>
        <w:pStyle w:val="ListParagraph"/>
        <w:numPr>
          <w:ilvl w:val="0"/>
          <w:numId w:val="3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Java API(Java libraries)</w:t>
      </w:r>
    </w:p>
    <w:p w:rsidR="004E3C35" w:rsidRDefault="004E3C35" w:rsidP="004E3C35">
      <w:pPr>
        <w:pStyle w:val="ListParagraph"/>
        <w:numPr>
          <w:ilvl w:val="0"/>
          <w:numId w:val="3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JVM</w:t>
      </w:r>
    </w:p>
    <w:p w:rsidR="004E3C35" w:rsidRDefault="00BB7950" w:rsidP="004E3C35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API stands for Application Programming Interface.</w:t>
      </w:r>
    </w:p>
    <w:p w:rsidR="00BB7950" w:rsidRDefault="009B113B" w:rsidP="004E3C35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Java API provides system programs(pre-defined programs) for the</w:t>
      </w:r>
    </w:p>
    <w:p w:rsidR="009B113B" w:rsidRDefault="009B113B" w:rsidP="009B113B">
      <w:pPr>
        <w:pStyle w:val="ListParagraph"/>
        <w:spacing w:after="0"/>
        <w:ind w:left="62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programmers to develop the software applications.</w:t>
      </w:r>
    </w:p>
    <w:p w:rsidR="009B113B" w:rsidRDefault="001E2FE9" w:rsidP="009B113B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JVM stands for Java Virtual Machine</w:t>
      </w:r>
    </w:p>
    <w:p w:rsidR="001E2FE9" w:rsidRDefault="001E2FE9" w:rsidP="001E2FE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JVM is responsible for executing the Java programs.</w:t>
      </w:r>
    </w:p>
    <w:p w:rsidR="001E2FE9" w:rsidRDefault="00552E55" w:rsidP="00D27A6E">
      <w:p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      </w:t>
      </w:r>
      <w:r w:rsidRPr="00552E55">
        <w:rPr>
          <w:rFonts w:ascii="Fira Mono Medium" w:hAnsi="Fira Mono Medium"/>
          <w:noProof/>
          <w:color w:val="002060"/>
        </w:rPr>
        <w:drawing>
          <wp:inline distT="0" distB="0" distL="0" distR="0" wp14:anchorId="2E280485" wp14:editId="2857229D">
            <wp:extent cx="3545134" cy="2061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630" cy="20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12" w:rsidRDefault="00A95508" w:rsidP="00D27A6E">
      <w:p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installing jdk-17:</w:t>
      </w:r>
    </w:p>
    <w:p w:rsidR="00A95508" w:rsidRDefault="00A95508" w:rsidP="00D27A6E">
      <w:p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-----------------</w:t>
      </w:r>
    </w:p>
    <w:p w:rsidR="00A95508" w:rsidRDefault="00A95508" w:rsidP="00A95508">
      <w:pPr>
        <w:pStyle w:val="ListParagraph"/>
        <w:numPr>
          <w:ilvl w:val="0"/>
          <w:numId w:val="4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visit </w:t>
      </w:r>
      <w:hyperlink r:id="rId15" w:history="1">
        <w:r w:rsidRPr="0061400B">
          <w:rPr>
            <w:rStyle w:val="Hyperlink"/>
            <w:rFonts w:ascii="Fira Mono Medium" w:hAnsi="Fira Mono Medium"/>
          </w:rPr>
          <w:t>https://www.oracle.com/java/technologies/javase/jdk17-archive-downloads.html</w:t>
        </w:r>
      </w:hyperlink>
    </w:p>
    <w:p w:rsidR="00A95508" w:rsidRDefault="007F23DA" w:rsidP="00A95508">
      <w:pPr>
        <w:pStyle w:val="ListParagraph"/>
        <w:numPr>
          <w:ilvl w:val="0"/>
          <w:numId w:val="4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download Windows X64 MSI Installer.</w:t>
      </w:r>
    </w:p>
    <w:p w:rsidR="007F23DA" w:rsidRDefault="00E268D3" w:rsidP="00A95508">
      <w:pPr>
        <w:pStyle w:val="ListParagraph"/>
        <w:numPr>
          <w:ilvl w:val="0"/>
          <w:numId w:val="4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A file jdk-17.0.12_Windows-X64_bin.msi is downloaded.</w:t>
      </w:r>
    </w:p>
    <w:p w:rsidR="00E268D3" w:rsidRDefault="00E268D3" w:rsidP="00A95508">
      <w:pPr>
        <w:pStyle w:val="ListParagraph"/>
        <w:numPr>
          <w:ilvl w:val="0"/>
          <w:numId w:val="4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Now double click on the downloaded file, and click on Next buttons, then close button.</w:t>
      </w:r>
    </w:p>
    <w:p w:rsidR="00E268D3" w:rsidRDefault="00E268D3" w:rsidP="00A95508">
      <w:pPr>
        <w:pStyle w:val="ListParagraph"/>
        <w:numPr>
          <w:ilvl w:val="0"/>
          <w:numId w:val="4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Now, jdk-17 is successfully installed.</w:t>
      </w:r>
    </w:p>
    <w:p w:rsidR="00E268D3" w:rsidRDefault="00E268D3" w:rsidP="00E268D3">
      <w:pPr>
        <w:pStyle w:val="ListParagraph"/>
        <w:spacing w:after="0"/>
        <w:ind w:left="490"/>
        <w:rPr>
          <w:rFonts w:ascii="Fira Mono Medium" w:hAnsi="Fira Mono Medium"/>
          <w:color w:val="002060"/>
        </w:rPr>
      </w:pPr>
    </w:p>
    <w:p w:rsidR="00E268D3" w:rsidRDefault="00E268D3" w:rsidP="00E268D3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To verify the Java software,</w:t>
      </w:r>
    </w:p>
    <w:p w:rsidR="00E268D3" w:rsidRPr="00A95508" w:rsidRDefault="00E268D3" w:rsidP="00E268D3">
      <w:pPr>
        <w:pStyle w:val="ListParagraph"/>
        <w:spacing w:after="0"/>
        <w:ind w:left="62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Goto C:\Program Files\Java\jdk-17</w:t>
      </w:r>
    </w:p>
    <w:p w:rsidR="00BB12CD" w:rsidRDefault="00E64FDD" w:rsidP="00E64FDD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</w:t>
      </w:r>
    </w:p>
    <w:p w:rsidR="00896B2E" w:rsidRDefault="00BB12CD" w:rsidP="00E64FDD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Java PATH setting:</w:t>
      </w:r>
    </w:p>
    <w:p w:rsidR="00286E08" w:rsidRDefault="00286E08" w:rsidP="00E64FDD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---------------</w:t>
      </w:r>
    </w:p>
    <w:p w:rsidR="00286E08" w:rsidRDefault="007256E1" w:rsidP="00286E0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Open Windows search and type environment</w:t>
      </w:r>
    </w:p>
    <w:p w:rsidR="00B152C0" w:rsidRDefault="00B152C0" w:rsidP="00286E0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choose Edit system environment variables</w:t>
      </w:r>
    </w:p>
    <w:p w:rsidR="00B152C0" w:rsidRDefault="00C426C8" w:rsidP="00286E0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click on Environment variables</w:t>
      </w:r>
    </w:p>
    <w:p w:rsidR="00C426C8" w:rsidRDefault="00C426C8" w:rsidP="00286E0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Under system variables, choose Path variable and click Edit.</w:t>
      </w:r>
    </w:p>
    <w:p w:rsidR="00C426C8" w:rsidRDefault="00C426C8" w:rsidP="00286E0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click on New button, and enter the value</w:t>
      </w:r>
    </w:p>
    <w:p w:rsidR="00C426C8" w:rsidRDefault="00C426C8" w:rsidP="00C426C8">
      <w:pPr>
        <w:pStyle w:val="ListParagraph"/>
        <w:spacing w:after="0"/>
        <w:ind w:left="750"/>
        <w:rPr>
          <w:rFonts w:ascii="Fira Mono Medium" w:hAnsi="Fira Mono Medium"/>
          <w:color w:val="FF0000"/>
        </w:rPr>
      </w:pPr>
      <w:r w:rsidRPr="00C426C8">
        <w:rPr>
          <w:rFonts w:ascii="Fira Mono Medium" w:hAnsi="Fira Mono Medium"/>
          <w:color w:val="FF0000"/>
        </w:rPr>
        <w:t>C:\Program Files\Java\jdk-17\bin</w:t>
      </w:r>
    </w:p>
    <w:p w:rsidR="00C426C8" w:rsidRDefault="00C426C8" w:rsidP="00C426C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click on move up button, place it on top position.</w:t>
      </w:r>
    </w:p>
    <w:p w:rsidR="00C426C8" w:rsidRDefault="00C426C8" w:rsidP="00C426C8">
      <w:pPr>
        <w:pStyle w:val="ListParagraph"/>
        <w:numPr>
          <w:ilvl w:val="0"/>
          <w:numId w:val="5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click on OK buttons.</w:t>
      </w:r>
    </w:p>
    <w:p w:rsidR="00C426C8" w:rsidRDefault="007565AC" w:rsidP="00C426C8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To verify the path setting,</w:t>
      </w:r>
    </w:p>
    <w:p w:rsidR="007565AC" w:rsidRDefault="007565AC" w:rsidP="007565AC">
      <w:pPr>
        <w:pStyle w:val="ListParagraph"/>
        <w:spacing w:after="0"/>
        <w:ind w:left="62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open a command prompt and run the below command.</w:t>
      </w:r>
    </w:p>
    <w:p w:rsidR="007565AC" w:rsidRDefault="007565AC" w:rsidP="007565AC">
      <w:pPr>
        <w:pStyle w:val="ListParagraph"/>
        <w:numPr>
          <w:ilvl w:val="0"/>
          <w:numId w:val="3"/>
        </w:numPr>
        <w:pBdr>
          <w:bottom w:val="double" w:sz="6" w:space="1" w:color="auto"/>
        </w:pBd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java  --version</w:t>
      </w:r>
    </w:p>
    <w:p w:rsidR="00033597" w:rsidRDefault="000D177F" w:rsidP="000D177F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lastRenderedPageBreak/>
        <w:t>Basic structure of a Java program:</w:t>
      </w:r>
    </w:p>
    <w:p w:rsidR="000D177F" w:rsidRDefault="000D177F" w:rsidP="000D177F">
      <w:pPr>
        <w:spacing w:after="0"/>
        <w:rPr>
          <w:rFonts w:ascii="Fira Mono Medium" w:hAnsi="Fira Mono Medium"/>
          <w:color w:val="FF0000"/>
        </w:rPr>
      </w:pPr>
    </w:p>
    <w:p w:rsidR="007E3BA9" w:rsidRPr="000D177F" w:rsidRDefault="007E3BA9" w:rsidP="000D177F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ab/>
      </w:r>
      <w:r w:rsidRPr="007E3BA9">
        <w:rPr>
          <w:rFonts w:ascii="Fira Mono Medium" w:hAnsi="Fira Mono Medium"/>
          <w:noProof/>
          <w:color w:val="FF0000"/>
        </w:rPr>
        <w:drawing>
          <wp:inline distT="0" distB="0" distL="0" distR="0" wp14:anchorId="0705DA6C" wp14:editId="19524163">
            <wp:extent cx="4900504" cy="2308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353" cy="23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7A" w:rsidRDefault="003F207A" w:rsidP="003F207A">
      <w:pPr>
        <w:spacing w:after="0"/>
        <w:rPr>
          <w:rFonts w:ascii="Fira Mono Medium" w:hAnsi="Fira Mono Medium"/>
          <w:color w:val="FF0000"/>
        </w:rPr>
      </w:pPr>
    </w:p>
    <w:p w:rsidR="003F207A" w:rsidRDefault="003F207A" w:rsidP="003F207A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First Java program in Note</w:t>
      </w:r>
      <w:r w:rsidR="004E1B23">
        <w:rPr>
          <w:rFonts w:ascii="Fira Mono Medium" w:hAnsi="Fira Mono Medium"/>
          <w:color w:val="FF0000"/>
        </w:rPr>
        <w:t>pad:</w:t>
      </w:r>
    </w:p>
    <w:p w:rsidR="004E1B23" w:rsidRDefault="004E1B23" w:rsidP="003F207A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----------------------------</w:t>
      </w:r>
    </w:p>
    <w:p w:rsidR="004E1B23" w:rsidRDefault="000608AC" w:rsidP="000608AC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open a notepad</w:t>
      </w:r>
    </w:p>
    <w:p w:rsidR="000608AC" w:rsidRDefault="004C287D" w:rsidP="000608AC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enter the folowing code.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>class MyFirstJavaProgram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>{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 xml:space="preserve">   public static void main(String[] args)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 xml:space="preserve">   {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 xml:space="preserve">      System.out.println("Hello, Welcome To Java");</w:t>
      </w:r>
    </w:p>
    <w:p w:rsidR="004C287D" w:rsidRP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 xml:space="preserve">   }</w:t>
      </w:r>
    </w:p>
    <w:p w:rsidR="004C287D" w:rsidRDefault="004C287D" w:rsidP="004C287D">
      <w:pPr>
        <w:pStyle w:val="ListParagraph"/>
        <w:spacing w:after="0"/>
        <w:rPr>
          <w:rFonts w:ascii="Fira Mono Medium" w:hAnsi="Fira Mono Medium"/>
          <w:color w:val="FF0000"/>
        </w:rPr>
      </w:pPr>
      <w:r w:rsidRPr="004C287D">
        <w:rPr>
          <w:rFonts w:ascii="Fira Mono Medium" w:hAnsi="Fira Mono Medium"/>
          <w:color w:val="FF0000"/>
        </w:rPr>
        <w:t>}</w:t>
      </w:r>
    </w:p>
    <w:p w:rsidR="004C287D" w:rsidRDefault="00191927" w:rsidP="004C287D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Click on File</w:t>
      </w:r>
      <w:r w:rsidR="00F033E1">
        <w:rPr>
          <w:rFonts w:ascii="Fira Mono Medium" w:hAnsi="Fira Mono Medium"/>
          <w:color w:val="FF0000"/>
        </w:rPr>
        <w:t xml:space="preserve"> menu ---&gt; Save ---&gt; choose D: drive ---&gt; change save as type : All files ---&gt;enter file name: MyFirstJavaProgram.java --</w:t>
      </w:r>
      <w:r w:rsidR="00F033E1" w:rsidRPr="00F033E1">
        <w:rPr>
          <w:rFonts w:ascii="Fira Mono Medium" w:hAnsi="Fira Mono Medium"/>
          <w:color w:val="FF0000"/>
        </w:rPr>
        <w:sym w:font="Wingdings" w:char="F0E0"/>
      </w:r>
      <w:r w:rsidR="00F033E1">
        <w:rPr>
          <w:rFonts w:ascii="Fira Mono Medium" w:hAnsi="Fira Mono Medium"/>
          <w:color w:val="FF0000"/>
        </w:rPr>
        <w:t xml:space="preserve"> Save</w:t>
      </w:r>
    </w:p>
    <w:p w:rsidR="00F033E1" w:rsidRDefault="002A2C54" w:rsidP="004C287D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open command prompt</w:t>
      </w:r>
    </w:p>
    <w:p w:rsidR="00C22EC2" w:rsidRDefault="00121FDE" w:rsidP="00121FDE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change to D: drive, by typing D: then enter</w:t>
      </w:r>
    </w:p>
    <w:p w:rsidR="00121FDE" w:rsidRDefault="00121FDE" w:rsidP="00121FDE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compile the program</w:t>
      </w:r>
    </w:p>
    <w:p w:rsidR="00121FDE" w:rsidRDefault="00121FDE" w:rsidP="00121FDE">
      <w:pPr>
        <w:pStyle w:val="ListParagraph"/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D:\&gt;javac MyFirstJavaProgram.java</w:t>
      </w:r>
    </w:p>
    <w:p w:rsidR="00121FDE" w:rsidRDefault="00121FDE" w:rsidP="00121FDE">
      <w:pPr>
        <w:pStyle w:val="ListParagraph"/>
        <w:numPr>
          <w:ilvl w:val="0"/>
          <w:numId w:val="6"/>
        </w:num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execute the program.</w:t>
      </w:r>
    </w:p>
    <w:p w:rsidR="00121FDE" w:rsidRDefault="00121FDE" w:rsidP="00121FDE">
      <w:pPr>
        <w:pStyle w:val="ListParagraph"/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D:\&gt;java MyFirstJavaProgram</w:t>
      </w:r>
    </w:p>
    <w:p w:rsidR="00121FDE" w:rsidRDefault="00121FDE" w:rsidP="00121FDE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output: Hello, Welcome To Java</w:t>
      </w:r>
    </w:p>
    <w:p w:rsidR="00121FDE" w:rsidRDefault="00121FDE" w:rsidP="00121FDE">
      <w:pPr>
        <w:spacing w:after="0"/>
        <w:rPr>
          <w:rFonts w:ascii="Fira Mono Medium" w:hAnsi="Fira Mono Medium"/>
          <w:color w:val="FF0000"/>
        </w:rPr>
      </w:pPr>
    </w:p>
    <w:p w:rsidR="00E3038F" w:rsidRDefault="00E3038F" w:rsidP="00121FDE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Q) If I want to execute the same program multiple times, How many times I need to compile the program?</w:t>
      </w:r>
    </w:p>
    <w:p w:rsidR="00E3038F" w:rsidRDefault="00E3038F" w:rsidP="00121FDE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A) Only one time.</w:t>
      </w:r>
    </w:p>
    <w:p w:rsidR="00E3038F" w:rsidRDefault="00E3038F" w:rsidP="00121FDE">
      <w:pPr>
        <w:spacing w:after="0"/>
        <w:rPr>
          <w:rFonts w:ascii="Fira Mono Medium" w:hAnsi="Fira Mono Medium"/>
        </w:rPr>
      </w:pPr>
    </w:p>
    <w:p w:rsidR="00E3038F" w:rsidRDefault="002856B1" w:rsidP="00121FDE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Q) I have made some changes to the program</w:t>
      </w:r>
      <w:r w:rsidR="00372448">
        <w:rPr>
          <w:rFonts w:ascii="Fira Mono Medium" w:hAnsi="Fira Mono Medium"/>
          <w:color w:val="FF0000"/>
        </w:rPr>
        <w:t>. Do I need to compile the program again?</w:t>
      </w:r>
    </w:p>
    <w:p w:rsidR="00372448" w:rsidRDefault="00372448" w:rsidP="00121FDE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A) Yes, first we need to compile the program, then we have to execute it.</w:t>
      </w:r>
    </w:p>
    <w:p w:rsidR="00372448" w:rsidRDefault="00372448" w:rsidP="00121FDE">
      <w:pPr>
        <w:spacing w:after="0"/>
        <w:rPr>
          <w:rFonts w:ascii="Fira Mono Medium" w:hAnsi="Fira Mono Medium"/>
        </w:rPr>
      </w:pPr>
    </w:p>
    <w:p w:rsidR="00E61776" w:rsidRDefault="00E61776" w:rsidP="00121FDE">
      <w:pPr>
        <w:spacing w:after="0"/>
        <w:rPr>
          <w:rFonts w:ascii="Fira Mono Medium" w:hAnsi="Fira Mono Medium"/>
        </w:rPr>
      </w:pPr>
    </w:p>
    <w:p w:rsidR="00E61776" w:rsidRDefault="00E61776" w:rsidP="00121FDE">
      <w:pPr>
        <w:spacing w:after="0"/>
        <w:rPr>
          <w:rFonts w:ascii="Fira Mono Medium" w:hAnsi="Fira Mono Medium"/>
        </w:rPr>
      </w:pPr>
    </w:p>
    <w:p w:rsidR="00E61776" w:rsidRDefault="0020493B" w:rsidP="00121FDE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 xml:space="preserve"> </w:t>
      </w:r>
      <w:r w:rsidR="00716159">
        <w:rPr>
          <w:rFonts w:ascii="Fira Mono Medium" w:hAnsi="Fira Mono Medium"/>
        </w:rPr>
        <w:t xml:space="preserve"> </w:t>
      </w:r>
      <w:r w:rsidR="00716159" w:rsidRPr="00716159">
        <w:rPr>
          <w:rFonts w:ascii="Fira Mono Medium" w:hAnsi="Fira Mono Medium"/>
          <w:noProof/>
        </w:rPr>
        <w:drawing>
          <wp:inline distT="0" distB="0" distL="0" distR="0" wp14:anchorId="146F334D" wp14:editId="0B7EDE64">
            <wp:extent cx="2764773" cy="36087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4087" cy="362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DB" w:rsidRPr="00372448" w:rsidRDefault="002660DB" w:rsidP="00121FDE">
      <w:pPr>
        <w:spacing w:after="0"/>
        <w:rPr>
          <w:rFonts w:ascii="Fira Mono Medium" w:hAnsi="Fira Mono Medium"/>
        </w:rPr>
      </w:pPr>
    </w:p>
    <w:p w:rsidR="007E3BA9" w:rsidRPr="00A32911" w:rsidRDefault="007E3BA9" w:rsidP="00A32911">
      <w:pPr>
        <w:spacing w:after="0"/>
        <w:rPr>
          <w:rFonts w:ascii="Fira Mono Medium" w:hAnsi="Fira Mono Medium"/>
          <w:color w:val="FF0000"/>
        </w:rPr>
      </w:pPr>
    </w:p>
    <w:p w:rsidR="00221B87" w:rsidRDefault="00896B2E" w:rsidP="00E64FDD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</w:t>
      </w:r>
      <w:r w:rsidR="00E64FDD">
        <w:rPr>
          <w:rFonts w:ascii="Fira Mono Medium" w:hAnsi="Fira Mono Medium"/>
        </w:rPr>
        <w:t xml:space="preserve"> </w:t>
      </w:r>
      <w:r w:rsidR="00221B87">
        <w:rPr>
          <w:rFonts w:ascii="Fira Mono Medium" w:hAnsi="Fira Mono Medium"/>
        </w:rPr>
        <w:t>Identifiers:</w:t>
      </w:r>
    </w:p>
    <w:p w:rsidR="00221B87" w:rsidRDefault="00221B87" w:rsidP="00E64FDD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----------</w:t>
      </w:r>
    </w:p>
    <w:p w:rsidR="00BF0386" w:rsidRDefault="00BF0386" w:rsidP="00221B8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Identifier is a user-defined word in a program.</w:t>
      </w:r>
    </w:p>
    <w:p w:rsidR="00296CD5" w:rsidRDefault="00296CD5" w:rsidP="00221B8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In Java programs, classnames, variablenames, method names are all identifiers.</w:t>
      </w:r>
    </w:p>
    <w:p w:rsidR="00B57A1F" w:rsidRDefault="00B57A1F" w:rsidP="00296CD5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Follow the below rules, to define an identifier.</w:t>
      </w:r>
    </w:p>
    <w:p w:rsidR="00B57A1F" w:rsidRDefault="00B57A1F" w:rsidP="00B57A1F">
      <w:pPr>
        <w:pStyle w:val="ListParagraph"/>
        <w:numPr>
          <w:ilvl w:val="0"/>
          <w:numId w:val="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Identifier should not contain any whitespace.</w:t>
      </w:r>
    </w:p>
    <w:p w:rsidR="00B57A1F" w:rsidRDefault="00B57A1F" w:rsidP="00B57A1F">
      <w:pPr>
        <w:pStyle w:val="ListParagraph"/>
        <w:numPr>
          <w:ilvl w:val="0"/>
          <w:numId w:val="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Identifier can contain alphabets(upper/lower), digits, underscore or dollar.</w:t>
      </w:r>
      <w:r w:rsidR="002615E5">
        <w:rPr>
          <w:rFonts w:ascii="Fira Mono Medium" w:hAnsi="Fira Mono Medium"/>
        </w:rPr>
        <w:t xml:space="preserve"> Other special characters are not allowed.</w:t>
      </w:r>
    </w:p>
    <w:p w:rsidR="002615E5" w:rsidRDefault="000D7329" w:rsidP="00B57A1F">
      <w:pPr>
        <w:pStyle w:val="ListParagraph"/>
        <w:numPr>
          <w:ilvl w:val="0"/>
          <w:numId w:val="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Identifier should not start with a digit.</w:t>
      </w:r>
    </w:p>
    <w:p w:rsidR="00E64FDD" w:rsidRDefault="000D7329" w:rsidP="00B57A1F">
      <w:pPr>
        <w:pStyle w:val="ListParagraph"/>
        <w:numPr>
          <w:ilvl w:val="0"/>
          <w:numId w:val="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Don’t use a keyword as an identifier.</w:t>
      </w:r>
    </w:p>
    <w:p w:rsidR="00B44A8C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examples: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My_Class  //valid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My Class  //invalid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_MyClass  //valid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$_MyClass //valid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4MyClass  //invalid</w:t>
      </w:r>
    </w:p>
    <w:p w:rsidR="00A6654B" w:rsidRDefault="00A6654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__MyClass //valid</w:t>
      </w:r>
    </w:p>
    <w:p w:rsidR="00AA594D" w:rsidRDefault="00AA594D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$$MyClass$$ //valid</w:t>
      </w:r>
    </w:p>
    <w:p w:rsidR="00EF2D39" w:rsidRDefault="00EF2D39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MyClass$4  //valid</w:t>
      </w:r>
    </w:p>
    <w:p w:rsidR="005614DF" w:rsidRDefault="005614D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break=1;   //invalid</w:t>
      </w:r>
    </w:p>
    <w:p w:rsidR="008850D2" w:rsidRDefault="008850D2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My@Class   //invalid</w:t>
      </w:r>
    </w:p>
    <w:p w:rsidR="00082EDF" w:rsidRDefault="00082EDF" w:rsidP="00B44A8C">
      <w:pPr>
        <w:spacing w:after="0"/>
        <w:rPr>
          <w:rFonts w:ascii="Fira Mono Medium" w:hAnsi="Fira Mono Medium"/>
        </w:rPr>
      </w:pPr>
    </w:p>
    <w:p w:rsidR="00082EDF" w:rsidRDefault="00082EDF" w:rsidP="00B44A8C">
      <w:pPr>
        <w:spacing w:after="0"/>
        <w:rPr>
          <w:rFonts w:ascii="Fira Mono Medium" w:hAnsi="Fira Mono Medium"/>
        </w:rPr>
      </w:pPr>
    </w:p>
    <w:p w:rsidR="00082EDF" w:rsidRDefault="00082EDF" w:rsidP="00B44A8C">
      <w:pPr>
        <w:spacing w:after="0"/>
        <w:rPr>
          <w:rFonts w:ascii="Fira Mono Medium" w:hAnsi="Fira Mono Medium"/>
        </w:rPr>
      </w:pPr>
    </w:p>
    <w:p w:rsidR="00082EDF" w:rsidRDefault="00082ED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 xml:space="preserve">  datatypes:</w:t>
      </w:r>
    </w:p>
    <w:p w:rsidR="00082EDF" w:rsidRDefault="00082ED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----------</w:t>
      </w:r>
    </w:p>
    <w:p w:rsidR="006E2EC6" w:rsidRDefault="00520267" w:rsidP="0052026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Java has provided 2 categories of data types.</w:t>
      </w:r>
    </w:p>
    <w:p w:rsidR="00520267" w:rsidRDefault="00520267" w:rsidP="00520267">
      <w:pPr>
        <w:pStyle w:val="ListParagraph"/>
        <w:numPr>
          <w:ilvl w:val="0"/>
          <w:numId w:val="8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primitive data types.</w:t>
      </w:r>
    </w:p>
    <w:p w:rsidR="00520267" w:rsidRDefault="00520267" w:rsidP="00520267">
      <w:pPr>
        <w:pStyle w:val="ListParagraph"/>
        <w:numPr>
          <w:ilvl w:val="0"/>
          <w:numId w:val="8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reference data types.</w:t>
      </w:r>
    </w:p>
    <w:p w:rsidR="00520267" w:rsidRDefault="00F57308" w:rsidP="0052026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primitive data types are used to store the values.</w:t>
      </w:r>
    </w:p>
    <w:p w:rsidR="00F57308" w:rsidRDefault="00113728" w:rsidP="0052026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reference data types are used to store the objects.</w:t>
      </w:r>
    </w:p>
    <w:p w:rsidR="00113728" w:rsidRDefault="005A1FDC" w:rsidP="005A1FDC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5A1FDC" w:rsidRDefault="005A1FDC" w:rsidP="005A1FDC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int x = 10;  //primitive data type</w:t>
      </w:r>
    </w:p>
    <w:p w:rsidR="005A1FDC" w:rsidRDefault="005A1FDC" w:rsidP="005A1FDC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Employee e = new Employee(); //reference data type.</w:t>
      </w:r>
    </w:p>
    <w:p w:rsidR="005A1FDC" w:rsidRDefault="005A1FDC" w:rsidP="005A1FDC">
      <w:pPr>
        <w:spacing w:after="0"/>
        <w:ind w:left="260"/>
        <w:rPr>
          <w:rFonts w:ascii="Fira Mono Medium" w:hAnsi="Fira Mono Medium"/>
        </w:rPr>
      </w:pPr>
    </w:p>
    <w:p w:rsidR="00D36929" w:rsidRDefault="00784EF2" w:rsidP="005A1FDC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241299</wp:posOffset>
                </wp:positionH>
                <wp:positionV relativeFrom="paragraph">
                  <wp:posOffset>2730500</wp:posOffset>
                </wp:positionV>
                <wp:extent cx="5541433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14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381955" id="Straight Connector 1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pt,215pt" to="455.35pt,2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/6WtwEAALkDAAAOAAAAZHJzL2Uyb0RvYy54bWysU8GOEzEMvSPxD1HudKa7W4RGne6hK7gg&#10;qFj4gGzG6UQkceSEdvr3OGk7iwAhhLh44tjv2c/xrO8n78QBKFkMvVwuWikgaBxs2Pfyy+e3r95I&#10;kbIKg3IYoJcnSPJ+8/LF+hg7uMER3QAkmCSk7hh7OeYcu6ZJegSv0gIjBA4aJK8yu7RvBlJHZveu&#10;uWnb180RaYiEGlLi24dzUG4qvzGg80djEmThesm95Wqp2qdim81adXtScbT60ob6hy68soGLzlQP&#10;KivxjewvVN5qwoQmLzT6Bo2xGqoGVrNsf1LzOKoIVQsPJ8V5TOn/0eoPhx0JO/DbraQIyvMbPWZS&#10;dj9mscUQeIJIgoM8qWNMHQO2YUcXL8UdFdmTIV++LEhMdbqnebowZaH5crW6W97d3kqhr7HmGRgp&#10;5XeAXpRDL50NRbjq1OF9ylyMU68p7JRGzqXrKZ8clGQXPoFhMVxsWdF1jWDrSBwUL8DwdVlkMFfN&#10;LBBjnZtB7Z9Bl9wCg7pafwucs2tFDHkGehuQflc1T9dWzTn/qvqstch+wuFUH6KOg/ejKrvsclnA&#10;H/0Kf/7jNt8BAAD//wMAUEsDBBQABgAIAAAAIQAY7YfV3gAAAAoBAAAPAAAAZHJzL2Rvd25yZXYu&#10;eG1sTI/NTsMwEITvSLyDtUjcqN0WlRLiVFUlhLggmsLdjbdOwD+R7aTh7VkkJLjt7oxmvyk3k7Ns&#10;xJi64CXMZwIY+ibozhsJb4fHmzWwlJXXygaPEr4wwaa6vChVocPZ73Gss2EU4lOhJLQ59wXnqWnR&#10;qTQLPXrSTiE6lWmNhuuozhTuLF8IseJOdZ4+tKrHXYvNZz04CfY5ju9mZ7ZpeNqv6o/X0+LlMEp5&#10;fTVtH4BlnPKfGX7wCR0qYjqGwevErITlmqpkCbdLQQMZ7ufiDtjx98Krkv+vUH0DAAD//wMAUEsB&#10;Ai0AFAAGAAgAAAAhALaDOJL+AAAA4QEAABMAAAAAAAAAAAAAAAAAAAAAAFtDb250ZW50X1R5cGVz&#10;XS54bWxQSwECLQAUAAYACAAAACEAOP0h/9YAAACUAQAACwAAAAAAAAAAAAAAAAAvAQAAX3JlbHMv&#10;LnJlbHNQSwECLQAUAAYACAAAACEA26P+lrcBAAC5AwAADgAAAAAAAAAAAAAAAAAuAgAAZHJzL2Uy&#10;b0RvYy54bWxQSwECLQAUAAYACAAAACEAGO2H1d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Fira Mono Medium" w:hAnsi="Fira Mono Medium"/>
          <w:noProof/>
          <w:color w:val="FF0000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258120</wp:posOffset>
                </wp:positionH>
                <wp:positionV relativeFrom="paragraph">
                  <wp:posOffset>2742947</wp:posOffset>
                </wp:positionV>
                <wp:extent cx="360" cy="360"/>
                <wp:effectExtent l="0" t="0" r="0" b="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453D0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9.6pt;margin-top:215.3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+99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nDlhiRMJZ5SROYP41eVr6kTH1l+4O422c4Tosl3G6Qr23bc3XO0Ck1ScTKksqd4F&#10;Z5iHt8OEs83T2AuPz/OO0tmB5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LO7OE3gAAAAkBAAAPAAAAZHJzL2Rvd25yZXYueG1sTI9BbsIwEEX3lbiDNZW6KzYJIJrGQYiq&#10;m0pQNXAAE0+TiHgcbEPS29es2uXMPP15P1+PpmM3dL61JGE2FcCQKqtbqiUcD+/PK2A+KNKqs4QS&#10;ftDDupg85CrTdqAvvJWhZjGEfKYkNCH0Gee+atAoP7U9Urx9W2dUiKOruXZqiOGm44kQS25US/FD&#10;o3rcNlidy6uRULtdiZ9v+/N2s9pdHInBfCSDlE+P4+YVWMAx/MFw14/qUESnk72S9qyTkL4kkZQw&#10;T8USWATmyQzY6b5IF8CLnP9vUPwCAAD//wMAUEsDBBQABgAIAAAAIQC5VhF2sAEAAAQEAAAQAAAA&#10;ZHJzL2luay9pbmsxLnhtbKRTTU/DMAy9I/EfonDgwtp0W2FUdJxAQgIJ8SHBsbSmjWiSKUnp9u9x&#10;0zabxDgAlyq14+f3np2Ly7WoySdow5VMaRQwSkDmquCyTOnz0/VkQYmxmSyyWklI6QYMvVweHlxw&#10;+SHqBL8EEaTpTqJOaWXtKgnDtm2DdhYoXYZTxmbhjfy4u6XLoaqAdy65xZZmDOVKWljbDizhRUpz&#10;u2b+PmI/qkbn4NNdROfbG1ZnOVwrLTLrEatMSqiJzATyfqHEblZ44NinBE2J4Ch4Mg2i+dl8cXWO&#10;gWyd0p3/BikaZCJouB/z9Z+YofMs+Zn7vVYr0JbD1qZe1JDYkLz/d/p6oRqMqpvOW0o+s7pByRFj&#10;ONZBThTuEfQdD7X9Dm8QMxDaZT5k/BBHMy0XgKslVn6q1iDPLvxotVvAKZvGEzabRPETi5P4NJnN&#10;gwU77wYy9uv3ZsR8042pPN6b3m6Iy3idvbaWF7byNrGAxd6mXZP2lVbAy8r+rZaXUmm4x0mZRoPH&#10;iHZkuZZe5J734paGDK/mAd5TeuSeDHGVfcDJZ4SdHLNjNhrmCj0yDmX5BQAA//8DAFBLAQItABQA&#10;BgAIAAAAIQCbMyc3DAEAAC0CAAATAAAAAAAAAAAAAAAAAAAAAABbQ29udGVudF9UeXBlc10ueG1s&#10;UEsBAi0AFAAGAAgAAAAhADj9If/WAAAAlAEAAAsAAAAAAAAAAAAAAAAAPQEAAF9yZWxzLy5yZWxz&#10;UEsBAi0AFAAGAAgAAAAhAKAa+998AQAAKAMAAA4AAAAAAAAAAAAAAAAAPAIAAGRycy9lMm9Eb2Mu&#10;eG1sUEsBAi0AFAAGAAgAAAAhAHkYvJ2/AAAAIQEAABkAAAAAAAAAAAAAAAAA5AMAAGRycy9fcmVs&#10;cy9lMm9Eb2MueG1sLnJlbHNQSwECLQAUAAYACAAAACEACzuzhN4AAAAJAQAADwAAAAAAAAAAAAAA&#10;AADaBAAAZHJzL2Rvd25yZXYueG1sUEsBAi0AFAAGAAgAAAAhALlWEXawAQAABAQAABAAAAAAAAAA&#10;AAAAAAAA5QUAAGRycy9pbmsvaW5rMS54bWxQSwUGAAAAAAYABgB4AQAAwwcAAAAA&#10;">
                <v:imagedata r:id="rId19" o:title=""/>
              </v:shape>
            </w:pict>
          </mc:Fallback>
        </mc:AlternateContent>
      </w:r>
      <w:r w:rsidRPr="006B2459">
        <w:rPr>
          <w:rFonts w:ascii="Fira Mono Medium" w:hAnsi="Fira Mono Medium"/>
          <w:noProof/>
          <w:color w:val="FF0000"/>
          <w:lang w:val="en-US"/>
        </w:rPr>
        <w:drawing>
          <wp:inline distT="0" distB="0" distL="0" distR="0" wp14:anchorId="34E22613" wp14:editId="62DB7846">
            <wp:extent cx="5731510" cy="27476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FDC" w:rsidRPr="005A1FDC" w:rsidRDefault="005A1FDC" w:rsidP="005A1FDC">
      <w:pPr>
        <w:spacing w:after="0"/>
        <w:ind w:left="260"/>
        <w:rPr>
          <w:rFonts w:ascii="Fira Mono Medium" w:hAnsi="Fira Mono Medium"/>
        </w:rPr>
      </w:pPr>
    </w:p>
    <w:p w:rsidR="008D4577" w:rsidRDefault="008D4577" w:rsidP="008D4577">
      <w:pPr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ex1: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byte a = 120;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byte b = 120;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byte c = a + b; //error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ex2: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short s1 = 25777;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short s2 = 15100;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short s3 = s1 + s2; //error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ex3: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boolean status = true;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boolean flag = null; //error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ex4: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float f1 = 71.56; //error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float f2 = 71.56f;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float f3 = 71.56F; //correct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Note: when you store  a float value, the value must be</w:t>
      </w:r>
    </w:p>
    <w:p w:rsidR="008D4577" w:rsidRDefault="008D4577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    suffixed with either f or F.</w:t>
      </w:r>
    </w:p>
    <w:p w:rsidR="006F324E" w:rsidRDefault="006C1F0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>How to declare a variable?</w:t>
      </w:r>
    </w:p>
    <w:p w:rsidR="006C1F0A" w:rsidRDefault="00B74604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 -------------------------</w:t>
      </w:r>
      <w:r w:rsidR="006C1F0A">
        <w:rPr>
          <w:rFonts w:ascii="Fira Mono Medium" w:hAnsi="Fira Mono Medium"/>
          <w:color w:val="FF0000"/>
          <w:sz w:val="20"/>
          <w:szCs w:val="20"/>
        </w:rPr>
        <w:t xml:space="preserve">  </w:t>
      </w:r>
    </w:p>
    <w:p w:rsidR="006C1F0A" w:rsidRDefault="006C1F0A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datatype variablename;</w:t>
      </w:r>
    </w:p>
    <w:p w:rsidR="006C1F0A" w:rsidRDefault="006C1F0A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lastRenderedPageBreak/>
        <w:t xml:space="preserve">   variablename = value;</w:t>
      </w:r>
    </w:p>
    <w:p w:rsidR="006C1F0A" w:rsidRDefault="006C1F0A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    (or)</w:t>
      </w:r>
    </w:p>
    <w:p w:rsidR="006C1F0A" w:rsidRDefault="006C1F0A" w:rsidP="008D4577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datatype variablename = value;</w:t>
      </w:r>
    </w:p>
    <w:p w:rsidR="008009D7" w:rsidRDefault="008009D7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>ex:</w:t>
      </w:r>
    </w:p>
    <w:p w:rsidR="008009D7" w:rsidRDefault="008009D7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 xml:space="preserve">   long customerId = 19445302;</w:t>
      </w:r>
    </w:p>
    <w:p w:rsidR="008009D7" w:rsidRDefault="008009D7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 xml:space="preserve">   double totalDiscountApplied = 199.0;</w:t>
      </w:r>
    </w:p>
    <w:p w:rsidR="00952D9F" w:rsidRDefault="00952D9F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>ex:</w:t>
      </w:r>
    </w:p>
    <w:p w:rsidR="00952D9F" w:rsidRDefault="00E6747E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 xml:space="preserve">   boolean </w:t>
      </w:r>
      <w:r w:rsidR="00D55D27">
        <w:rPr>
          <w:rFonts w:ascii="Fira Mono Medium" w:hAnsi="Fira Mono Medium"/>
          <w:color w:val="002060"/>
          <w:sz w:val="20"/>
          <w:szCs w:val="20"/>
        </w:rPr>
        <w:t>isActive;</w:t>
      </w:r>
    </w:p>
    <w:p w:rsidR="00D55D27" w:rsidRDefault="00D55D27" w:rsidP="008D4577">
      <w:pPr>
        <w:pBdr>
          <w:bottom w:val="double" w:sz="6" w:space="1" w:color="auto"/>
        </w:pBdr>
        <w:spacing w:after="0"/>
        <w:rPr>
          <w:rFonts w:ascii="Fira Mono Medium" w:hAnsi="Fira Mono Medium"/>
          <w:color w:val="002060"/>
          <w:sz w:val="20"/>
          <w:szCs w:val="20"/>
        </w:rPr>
      </w:pPr>
      <w:r>
        <w:rPr>
          <w:rFonts w:ascii="Fira Mono Medium" w:hAnsi="Fira Mono Medium"/>
          <w:color w:val="002060"/>
          <w:sz w:val="20"/>
          <w:szCs w:val="20"/>
        </w:rPr>
        <w:t xml:space="preserve">   isActive = true;</w:t>
      </w:r>
    </w:p>
    <w:p w:rsidR="00401633" w:rsidRPr="00660AEC" w:rsidRDefault="00330457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 w:rsidRPr="00660AEC">
        <w:rPr>
          <w:rFonts w:ascii="Fira Mono Medium" w:hAnsi="Fira Mono Medium"/>
          <w:color w:val="FF0000"/>
          <w:sz w:val="20"/>
          <w:szCs w:val="20"/>
        </w:rPr>
        <w:t>Java comments:</w:t>
      </w:r>
    </w:p>
    <w:p w:rsidR="00330457" w:rsidRDefault="00330457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 w:rsidRPr="00660AEC">
        <w:rPr>
          <w:rFonts w:ascii="Fira Mono Medium" w:hAnsi="Fira Mono Medium"/>
          <w:color w:val="FF0000"/>
          <w:sz w:val="20"/>
          <w:szCs w:val="20"/>
        </w:rPr>
        <w:t xml:space="preserve"> -----------</w:t>
      </w:r>
    </w:p>
    <w:p w:rsidR="00660AEC" w:rsidRDefault="00955FE9" w:rsidP="00955FE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comments are used to define/provide a description for the classes/variables/methods in a program.</w:t>
      </w:r>
    </w:p>
    <w:p w:rsidR="00955FE9" w:rsidRDefault="00955FE9" w:rsidP="00955FE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In Java, there are 3 types of comments.</w:t>
      </w:r>
    </w:p>
    <w:p w:rsidR="00955FE9" w:rsidRDefault="00955FE9" w:rsidP="00955FE9">
      <w:pPr>
        <w:pStyle w:val="ListParagraph"/>
        <w:numPr>
          <w:ilvl w:val="0"/>
          <w:numId w:val="9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single line comment</w:t>
      </w:r>
    </w:p>
    <w:p w:rsidR="00955FE9" w:rsidRDefault="00955FE9" w:rsidP="00955FE9">
      <w:pPr>
        <w:pStyle w:val="ListParagraph"/>
        <w:numPr>
          <w:ilvl w:val="0"/>
          <w:numId w:val="9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multiline comment</w:t>
      </w:r>
    </w:p>
    <w:p w:rsidR="00955FE9" w:rsidRDefault="00955FE9" w:rsidP="00955FE9">
      <w:pPr>
        <w:pStyle w:val="ListParagraph"/>
        <w:numPr>
          <w:ilvl w:val="0"/>
          <w:numId w:val="9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documentation comment</w:t>
      </w:r>
    </w:p>
    <w:p w:rsidR="00B172CB" w:rsidRDefault="00B172CB" w:rsidP="00B172CB">
      <w:pPr>
        <w:pStyle w:val="ListParagraph"/>
        <w:spacing w:after="0"/>
        <w:ind w:left="980"/>
        <w:rPr>
          <w:rFonts w:ascii="Fira Mono Medium" w:hAnsi="Fira Mono Medium"/>
          <w:sz w:val="20"/>
          <w:szCs w:val="20"/>
        </w:rPr>
      </w:pPr>
    </w:p>
    <w:p w:rsidR="00955FE9" w:rsidRDefault="00343212" w:rsidP="00343212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//single line comment</w:t>
      </w:r>
    </w:p>
    <w:p w:rsidR="00343212" w:rsidRDefault="00343212" w:rsidP="00343212">
      <w:pPr>
        <w:pStyle w:val="ListParagraph"/>
        <w:spacing w:after="0"/>
        <w:ind w:left="620"/>
        <w:rPr>
          <w:rFonts w:ascii="Fira Mono Medium" w:hAnsi="Fira Mono Medium"/>
          <w:sz w:val="20"/>
          <w:szCs w:val="20"/>
        </w:rPr>
      </w:pPr>
    </w:p>
    <w:p w:rsidR="00343212" w:rsidRDefault="00343212" w:rsidP="00343212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/*</w:t>
      </w:r>
    </w:p>
    <w:p w:rsidR="00343212" w:rsidRDefault="00343212" w:rsidP="00343212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    multiline comment</w:t>
      </w:r>
    </w:p>
    <w:p w:rsidR="00343212" w:rsidRDefault="00343212" w:rsidP="00343212">
      <w:pPr>
        <w:spacing w:after="0"/>
        <w:ind w:left="62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*/</w:t>
      </w:r>
    </w:p>
    <w:p w:rsidR="007B5C2F" w:rsidRDefault="007B5C2F" w:rsidP="00343212">
      <w:pPr>
        <w:spacing w:after="0"/>
        <w:ind w:left="620"/>
        <w:rPr>
          <w:rFonts w:ascii="Fira Mono Medium" w:hAnsi="Fira Mono Medium"/>
          <w:sz w:val="20"/>
          <w:szCs w:val="20"/>
        </w:rPr>
      </w:pPr>
    </w:p>
    <w:p w:rsidR="007B5C2F" w:rsidRDefault="007B5C2F" w:rsidP="007B5C2F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/**</w:t>
      </w:r>
    </w:p>
    <w:p w:rsidR="007B5C2F" w:rsidRDefault="007B5C2F" w:rsidP="007B5C2F">
      <w:pPr>
        <w:pStyle w:val="ListParagraph"/>
        <w:spacing w:after="0"/>
        <w:ind w:left="62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</w:t>
      </w:r>
      <w:r w:rsidR="00E200C2">
        <w:rPr>
          <w:rFonts w:ascii="Fira Mono Medium" w:hAnsi="Fira Mono Medium"/>
          <w:sz w:val="20"/>
          <w:szCs w:val="20"/>
        </w:rPr>
        <w:t xml:space="preserve">* </w:t>
      </w:r>
      <w:r>
        <w:rPr>
          <w:rFonts w:ascii="Fira Mono Medium" w:hAnsi="Fira Mono Medium"/>
          <w:sz w:val="20"/>
          <w:szCs w:val="20"/>
        </w:rPr>
        <w:t>document</w:t>
      </w:r>
      <w:r w:rsidR="00134D5B">
        <w:rPr>
          <w:rFonts w:ascii="Fira Mono Medium" w:hAnsi="Fira Mono Medium"/>
          <w:sz w:val="20"/>
          <w:szCs w:val="20"/>
        </w:rPr>
        <w:t>ation</w:t>
      </w:r>
      <w:r>
        <w:rPr>
          <w:rFonts w:ascii="Fira Mono Medium" w:hAnsi="Fira Mono Medium"/>
          <w:sz w:val="20"/>
          <w:szCs w:val="20"/>
        </w:rPr>
        <w:t xml:space="preserve"> comment</w:t>
      </w:r>
    </w:p>
    <w:p w:rsidR="007B5C2F" w:rsidRDefault="007B5C2F" w:rsidP="007B5C2F">
      <w:pPr>
        <w:pStyle w:val="ListParagraph"/>
        <w:spacing w:after="0"/>
        <w:ind w:left="62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*/</w:t>
      </w:r>
    </w:p>
    <w:p w:rsidR="00396DD5" w:rsidRDefault="00396DD5" w:rsidP="00396DD5">
      <w:pPr>
        <w:spacing w:after="0"/>
        <w:rPr>
          <w:rFonts w:ascii="Fira Mono Medium" w:hAnsi="Fira Mono Medium"/>
          <w:sz w:val="20"/>
          <w:szCs w:val="20"/>
        </w:rPr>
      </w:pPr>
    </w:p>
    <w:p w:rsidR="00396DD5" w:rsidRDefault="00795D3E" w:rsidP="00795D3E">
      <w:pPr>
        <w:pStyle w:val="ListParagraph"/>
        <w:numPr>
          <w:ilvl w:val="0"/>
          <w:numId w:val="1"/>
        </w:numPr>
        <w:pBdr>
          <w:bottom w:val="double" w:sz="6" w:space="1" w:color="auto"/>
        </w:pBd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In real-time projects, mostly we add documentation comments. Because, they are used to prepare the project documentation.</w:t>
      </w:r>
    </w:p>
    <w:p w:rsidR="00F37238" w:rsidRDefault="00970B4B" w:rsidP="00F37238">
      <w:pPr>
        <w:spacing w:after="0"/>
        <w:ind w:left="260"/>
        <w:rPr>
          <w:rFonts w:ascii="Fira Mono Medium" w:hAnsi="Fira Mono Medium"/>
          <w:color w:val="FF0000"/>
          <w:sz w:val="20"/>
          <w:szCs w:val="20"/>
        </w:rPr>
      </w:pPr>
      <w:r w:rsidRPr="00970B4B">
        <w:rPr>
          <w:rFonts w:ascii="Fira Mono Medium" w:hAnsi="Fira Mono Medium"/>
          <w:color w:val="FF0000"/>
          <w:sz w:val="20"/>
          <w:szCs w:val="20"/>
        </w:rPr>
        <w:t>Second Java Program:</w:t>
      </w:r>
    </w:p>
    <w:p w:rsidR="00970B4B" w:rsidRDefault="00970B4B" w:rsidP="00F37238">
      <w:pPr>
        <w:spacing w:after="0"/>
        <w:ind w:left="26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------------------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>/*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* This program is to find the sum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* of two numbers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>*/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>class Addition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>{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public static void main(String[] args)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{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   int a = 20;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   int b = 30;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   int c = a + b;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   System.out.println("sum = " + c);</w:t>
      </w:r>
    </w:p>
    <w:p w:rsidR="00105F7F" w:rsidRPr="00105F7F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 xml:space="preserve">  }</w:t>
      </w:r>
    </w:p>
    <w:p w:rsidR="00970B4B" w:rsidRDefault="00105F7F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  <w:r w:rsidRPr="00105F7F">
        <w:rPr>
          <w:rFonts w:ascii="Fira Mono Medium" w:hAnsi="Fira Mono Medium"/>
          <w:sz w:val="20"/>
          <w:szCs w:val="20"/>
        </w:rPr>
        <w:t>}</w:t>
      </w:r>
    </w:p>
    <w:p w:rsidR="008768CD" w:rsidRDefault="008768CD" w:rsidP="00105F7F">
      <w:pPr>
        <w:spacing w:after="0"/>
        <w:ind w:left="260"/>
        <w:rPr>
          <w:rFonts w:ascii="Fira Mono Medium" w:hAnsi="Fira Mono Medium"/>
          <w:sz w:val="20"/>
          <w:szCs w:val="20"/>
        </w:rPr>
      </w:pPr>
    </w:p>
    <w:p w:rsidR="008768CD" w:rsidRDefault="008768CD" w:rsidP="008768CD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&gt; javac Addition.java</w:t>
      </w:r>
    </w:p>
    <w:p w:rsidR="008768CD" w:rsidRDefault="008768CD" w:rsidP="008768CD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&gt; java Addition</w:t>
      </w:r>
    </w:p>
    <w:p w:rsidR="008768CD" w:rsidRDefault="008768CD" w:rsidP="008768CD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output:</w:t>
      </w:r>
    </w:p>
    <w:p w:rsidR="008768CD" w:rsidRDefault="008768CD" w:rsidP="008768CD">
      <w:pPr>
        <w:pBdr>
          <w:bottom w:val="double" w:sz="6" w:space="1" w:color="auto"/>
        </w:pBd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   sum = 50</w:t>
      </w:r>
    </w:p>
    <w:p w:rsidR="008768CD" w:rsidRDefault="008768CD" w:rsidP="008768CD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8960A0" w:rsidRDefault="008960A0" w:rsidP="008768CD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lastRenderedPageBreak/>
        <w:t>Q) Is the following statement valid?</w:t>
      </w:r>
    </w:p>
    <w:p w:rsidR="008960A0" w:rsidRDefault="008960A0" w:rsidP="008768CD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     int a = 20, int b = 30;</w:t>
      </w:r>
    </w:p>
    <w:p w:rsidR="008960A0" w:rsidRDefault="00436825" w:rsidP="008960A0">
      <w:pPr>
        <w:pStyle w:val="ListParagraph"/>
        <w:numPr>
          <w:ilvl w:val="0"/>
          <w:numId w:val="10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error</w:t>
      </w:r>
    </w:p>
    <w:p w:rsidR="00436825" w:rsidRDefault="00436825" w:rsidP="00436825">
      <w:pPr>
        <w:spacing w:after="0"/>
        <w:rPr>
          <w:rFonts w:ascii="Fira Mono Medium" w:hAnsi="Fira Mono Medium"/>
          <w:sz w:val="20"/>
          <w:szCs w:val="20"/>
        </w:rPr>
      </w:pPr>
    </w:p>
    <w:p w:rsidR="00844665" w:rsidRDefault="00844665" w:rsidP="00436825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Q) </w:t>
      </w:r>
      <w:r w:rsidR="00EB244B">
        <w:rPr>
          <w:rFonts w:ascii="Fira Mono Medium" w:hAnsi="Fira Mono Medium"/>
          <w:color w:val="FF0000"/>
          <w:sz w:val="20"/>
          <w:szCs w:val="20"/>
        </w:rPr>
        <w:t>Is the following statement valid?</w:t>
      </w:r>
    </w:p>
    <w:p w:rsidR="00EB244B" w:rsidRDefault="00EB244B" w:rsidP="00436825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     System.out.println(“Hello”);;;</w:t>
      </w:r>
    </w:p>
    <w:p w:rsidR="00EB244B" w:rsidRDefault="00EB244B" w:rsidP="00436825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A) valid</w:t>
      </w:r>
    </w:p>
    <w:p w:rsidR="00EB244B" w:rsidRDefault="00EB244B" w:rsidP="00436825">
      <w:pPr>
        <w:spacing w:after="0"/>
        <w:rPr>
          <w:rFonts w:ascii="Fira Mono Medium" w:hAnsi="Fira Mono Medium"/>
          <w:sz w:val="20"/>
          <w:szCs w:val="20"/>
        </w:rPr>
      </w:pPr>
    </w:p>
    <w:p w:rsidR="00EB244B" w:rsidRDefault="00BD6CC9" w:rsidP="00436825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Q) </w:t>
      </w:r>
      <w:r w:rsidR="007856AE">
        <w:rPr>
          <w:rFonts w:ascii="Fira Mono Medium" w:hAnsi="Fira Mono Medium"/>
          <w:color w:val="FF0000"/>
          <w:sz w:val="20"/>
          <w:szCs w:val="20"/>
        </w:rPr>
        <w:t>Is the following statement valid?</w:t>
      </w:r>
    </w:p>
    <w:p w:rsidR="007856AE" w:rsidRDefault="007856AE" w:rsidP="00436825">
      <w:pPr>
        <w:spacing w:after="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FF0000"/>
          <w:sz w:val="20"/>
          <w:szCs w:val="20"/>
        </w:rPr>
        <w:t xml:space="preserve">     int a = 10, double x = 3.49;</w:t>
      </w:r>
    </w:p>
    <w:p w:rsidR="007856AE" w:rsidRDefault="007856AE" w:rsidP="00436825">
      <w:pPr>
        <w:pBdr>
          <w:bottom w:val="double" w:sz="6" w:space="1" w:color="auto"/>
        </w:pBd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A) valid</w:t>
      </w:r>
    </w:p>
    <w:p w:rsidR="002A69A1" w:rsidRDefault="002A69A1" w:rsidP="00436825">
      <w:pPr>
        <w:spacing w:after="0"/>
        <w:rPr>
          <w:rFonts w:ascii="Fira Mono Medium" w:hAnsi="Fira Mono Medium"/>
          <w:sz w:val="20"/>
          <w:szCs w:val="20"/>
        </w:rPr>
      </w:pPr>
    </w:p>
    <w:p w:rsidR="002A69A1" w:rsidRDefault="0038315A" w:rsidP="00436825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Installing Eclipse IDE:</w:t>
      </w:r>
    </w:p>
    <w:p w:rsidR="0038315A" w:rsidRDefault="0038315A" w:rsidP="00436825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----------------------</w:t>
      </w:r>
    </w:p>
    <w:p w:rsidR="0038315A" w:rsidRDefault="0038315A" w:rsidP="00436825">
      <w:p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IDE : Integrated Development Environment</w:t>
      </w:r>
    </w:p>
    <w:p w:rsidR="00E152AD" w:rsidRDefault="008F2378" w:rsidP="00E152AD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To develop the real-time Java projects, we must use IDE application.</w:t>
      </w:r>
    </w:p>
    <w:p w:rsidR="008F2378" w:rsidRDefault="008F2378" w:rsidP="00E152AD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The popular Java IDE’s are Eclipse, STS and IntelliJ</w:t>
      </w:r>
    </w:p>
    <w:p w:rsidR="008F2378" w:rsidRDefault="0060273A" w:rsidP="00E152AD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With the help of IDE, a programmer can develop the code easily and fastly.</w:t>
      </w:r>
    </w:p>
    <w:p w:rsidR="0060273A" w:rsidRDefault="007F68F7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visit eclipse.org/downloads website</w:t>
      </w:r>
    </w:p>
    <w:p w:rsidR="007F68F7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click on Download packages link</w:t>
      </w:r>
    </w:p>
    <w:p w:rsidR="00C866B9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Download Eclipse IDE for Enterprise Java and Web Developers.</w:t>
      </w:r>
    </w:p>
    <w:p w:rsidR="00C866B9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 w:rsidRPr="00C866B9">
        <w:rPr>
          <w:rFonts w:ascii="Fira Mono Medium" w:hAnsi="Fira Mono Medium"/>
          <w:sz w:val="20"/>
          <w:szCs w:val="20"/>
        </w:rPr>
        <w:t>eclipse-jee-2024-06-R-win32-x86_64</w:t>
      </w:r>
      <w:r>
        <w:rPr>
          <w:rFonts w:ascii="Fira Mono Medium" w:hAnsi="Fira Mono Medium"/>
          <w:sz w:val="20"/>
          <w:szCs w:val="20"/>
        </w:rPr>
        <w:t>.zip file is downloaded.</w:t>
      </w:r>
    </w:p>
    <w:p w:rsidR="00C866B9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Unzip the file.</w:t>
      </w:r>
    </w:p>
    <w:p w:rsidR="00C866B9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A folder, </w:t>
      </w:r>
      <w:r w:rsidRPr="00C866B9">
        <w:rPr>
          <w:rFonts w:ascii="Fira Mono Medium" w:hAnsi="Fira Mono Medium"/>
          <w:sz w:val="20"/>
          <w:szCs w:val="20"/>
        </w:rPr>
        <w:t>eclipse-jee-2024-06-R-win32-x86_64</w:t>
      </w:r>
      <w:r>
        <w:rPr>
          <w:rFonts w:ascii="Fira Mono Medium" w:hAnsi="Fira Mono Medium"/>
          <w:sz w:val="20"/>
          <w:szCs w:val="20"/>
        </w:rPr>
        <w:t xml:space="preserve"> is created.</w:t>
      </w:r>
    </w:p>
    <w:p w:rsidR="00C866B9" w:rsidRDefault="00C866B9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open this folder and open eclipse folder inside it.</w:t>
      </w:r>
    </w:p>
    <w:p w:rsidR="00C866B9" w:rsidRDefault="0007190C" w:rsidP="006B4565">
      <w:pPr>
        <w:pStyle w:val="ListParagraph"/>
        <w:numPr>
          <w:ilvl w:val="0"/>
          <w:numId w:val="1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You have eclipse application, and you can start the eclipse IDE, by double clicking on the eclipse application.</w:t>
      </w:r>
    </w:p>
    <w:p w:rsidR="0007190C" w:rsidRDefault="0007190C" w:rsidP="0007190C">
      <w:pPr>
        <w:spacing w:after="0"/>
        <w:ind w:left="26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>Note:</w:t>
      </w:r>
    </w:p>
    <w:p w:rsidR="0007190C" w:rsidRDefault="0007190C" w:rsidP="0007190C">
      <w:pPr>
        <w:pBdr>
          <w:bottom w:val="double" w:sz="6" w:space="1" w:color="auto"/>
        </w:pBdr>
        <w:spacing w:after="0"/>
        <w:ind w:left="26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t xml:space="preserve">   create a shortcut on desktop for eclipse, to quickly launch the eclipse.</w:t>
      </w:r>
    </w:p>
    <w:p w:rsidR="006F4FEF" w:rsidRDefault="006F4FEF" w:rsidP="007B5C2F">
      <w:pPr>
        <w:pStyle w:val="ListParagraph"/>
        <w:spacing w:after="0"/>
        <w:ind w:left="620"/>
        <w:rPr>
          <w:rFonts w:ascii="Fira Mono Medium" w:hAnsi="Fira Mono Medium"/>
          <w:sz w:val="20"/>
          <w:szCs w:val="20"/>
        </w:rPr>
      </w:pPr>
    </w:p>
    <w:p w:rsidR="004F3C10" w:rsidRDefault="00B54E27" w:rsidP="007B5C2F">
      <w:pPr>
        <w:pStyle w:val="ListParagraph"/>
        <w:spacing w:after="0"/>
        <w:ind w:left="62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>First Java application on Eclipse:</w:t>
      </w:r>
    </w:p>
    <w:p w:rsidR="00B54E27" w:rsidRDefault="00B54E27" w:rsidP="007B5C2F">
      <w:pPr>
        <w:pStyle w:val="ListParagraph"/>
        <w:spacing w:after="0"/>
        <w:ind w:left="62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---------------------------------</w:t>
      </w:r>
    </w:p>
    <w:p w:rsidR="00B54E27" w:rsidRDefault="00B54E27" w:rsidP="00B54E27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create a workspace directory</w:t>
      </w:r>
    </w:p>
    <w:p w:rsidR="00B54E27" w:rsidRDefault="00B54E27" w:rsidP="00B54E27">
      <w:pPr>
        <w:pStyle w:val="ListParagraph"/>
        <w:spacing w:after="0"/>
        <w:ind w:left="98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(Open D: drive, create a new folder 87-JFSD-Workspace)</w:t>
      </w:r>
    </w:p>
    <w:p w:rsidR="00B54E27" w:rsidRDefault="00BA4A79" w:rsidP="00BA4A79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start eclipse.</w:t>
      </w:r>
    </w:p>
    <w:p w:rsidR="00BA4A79" w:rsidRDefault="007D607D" w:rsidP="00BA4A79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Click on Browse button, choose the workspace folder, then launch.</w:t>
      </w:r>
    </w:p>
    <w:p w:rsidR="00AD4F4D" w:rsidRDefault="00AD4F4D" w:rsidP="00AD4F4D">
      <w:pPr>
        <w:spacing w:after="0"/>
        <w:rPr>
          <w:rFonts w:ascii="Fira Mono Medium" w:hAnsi="Fira Mono Medium"/>
          <w:sz w:val="24"/>
          <w:szCs w:val="24"/>
        </w:rPr>
      </w:pPr>
    </w:p>
    <w:p w:rsidR="00AD4F4D" w:rsidRDefault="00AD4F4D" w:rsidP="00AD4F4D">
      <w:pPr>
        <w:spacing w:after="0"/>
        <w:rPr>
          <w:rFonts w:ascii="Fira Mono Medium" w:hAnsi="Fira Mono Medium"/>
          <w:sz w:val="24"/>
          <w:szCs w:val="24"/>
        </w:rPr>
      </w:pPr>
    </w:p>
    <w:p w:rsidR="00AD4F4D" w:rsidRPr="00AD4F4D" w:rsidRDefault="00AD4F4D" w:rsidP="00AD4F4D">
      <w:pPr>
        <w:spacing w:after="0"/>
        <w:rPr>
          <w:rFonts w:ascii="Fira Mono Medium" w:hAnsi="Fira Mono Medium"/>
          <w:sz w:val="24"/>
          <w:szCs w:val="24"/>
        </w:rPr>
      </w:pPr>
    </w:p>
    <w:p w:rsidR="007D607D" w:rsidRDefault="001C0A13" w:rsidP="00BA4A79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click on File menu -&gt; New -&gt; Project... -&gt; Java project</w:t>
      </w:r>
    </w:p>
    <w:p w:rsidR="001C0A13" w:rsidRDefault="001C0A13" w:rsidP="001C0A13">
      <w:pPr>
        <w:pStyle w:val="ListParagraph"/>
        <w:spacing w:after="0"/>
        <w:ind w:left="98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-&gt; Next -&gt; Project Name: Application1</w:t>
      </w:r>
    </w:p>
    <w:p w:rsidR="001C0A13" w:rsidRDefault="001C0A13" w:rsidP="001C0A13">
      <w:pPr>
        <w:pStyle w:val="ListParagraph"/>
        <w:spacing w:after="0"/>
        <w:ind w:left="98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   execution environment: choose Java SE-17</w:t>
      </w:r>
    </w:p>
    <w:p w:rsidR="00AD4F4D" w:rsidRDefault="00AD4F4D" w:rsidP="001C0A13">
      <w:pPr>
        <w:pStyle w:val="ListParagraph"/>
        <w:spacing w:after="0"/>
        <w:ind w:left="98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   Uncheck Module checkbox.</w:t>
      </w:r>
    </w:p>
    <w:p w:rsidR="00AD4F4D" w:rsidRDefault="00AD4F4D" w:rsidP="00AD4F4D">
      <w:pPr>
        <w:pStyle w:val="ListParagraph"/>
        <w:numPr>
          <w:ilvl w:val="0"/>
          <w:numId w:val="13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Next -&gt; Finish.</w:t>
      </w:r>
    </w:p>
    <w:p w:rsidR="00AD4F4D" w:rsidRDefault="00807580" w:rsidP="00D84A5D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Expand Application1</w:t>
      </w:r>
      <w:r w:rsidR="00C85E40">
        <w:rPr>
          <w:rFonts w:ascii="Fira Mono Medium" w:hAnsi="Fira Mono Medium"/>
          <w:sz w:val="24"/>
          <w:szCs w:val="24"/>
        </w:rPr>
        <w:t xml:space="preserve"> -&gt; Right click on src folder -&gt; New -&gt; class -&gt; package : com.example</w:t>
      </w:r>
    </w:p>
    <w:p w:rsidR="00C85E40" w:rsidRDefault="00C85E40" w:rsidP="00C85E40">
      <w:pPr>
        <w:pStyle w:val="ListParagraph"/>
        <w:spacing w:after="0"/>
        <w:ind w:left="98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lastRenderedPageBreak/>
        <w:t xml:space="preserve">            Name : Multiplication</w:t>
      </w:r>
    </w:p>
    <w:p w:rsidR="00C85E40" w:rsidRDefault="00C85E40" w:rsidP="00C85E40">
      <w:pPr>
        <w:pStyle w:val="ListParagraph"/>
        <w:numPr>
          <w:ilvl w:val="0"/>
          <w:numId w:val="13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choose public static void main check box.</w:t>
      </w:r>
    </w:p>
    <w:p w:rsidR="00C85E40" w:rsidRDefault="006D1BD6" w:rsidP="00C85E40">
      <w:pPr>
        <w:pStyle w:val="ListParagraph"/>
        <w:numPr>
          <w:ilvl w:val="0"/>
          <w:numId w:val="13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Next -&gt; Finish</w:t>
      </w:r>
    </w:p>
    <w:p w:rsidR="006D1BD6" w:rsidRDefault="00BB02D1" w:rsidP="006F48FD">
      <w:pPr>
        <w:pStyle w:val="ListParagraph"/>
        <w:numPr>
          <w:ilvl w:val="0"/>
          <w:numId w:val="12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Write the below code.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b/>
          <w:bCs/>
          <w:color w:val="7F0055"/>
        </w:rPr>
        <w:t>package</w:t>
      </w:r>
      <w:r w:rsidRPr="001E71AE">
        <w:rPr>
          <w:rFonts w:ascii="Fira Mono Medium" w:hAnsi="Fira Mono Medium"/>
          <w:color w:val="000000"/>
        </w:rPr>
        <w:t xml:space="preserve"> com.example;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b/>
          <w:bCs/>
          <w:color w:val="7F0055"/>
        </w:rPr>
        <w:t>public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b/>
          <w:bCs/>
          <w:color w:val="7F0055"/>
        </w:rPr>
        <w:t>class</w:t>
      </w:r>
      <w:r w:rsidRPr="001E71AE">
        <w:rPr>
          <w:rFonts w:ascii="Fira Mono Medium" w:hAnsi="Fira Mono Medium"/>
          <w:color w:val="000000"/>
        </w:rPr>
        <w:t xml:space="preserve"> Multiplication {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b/>
          <w:bCs/>
          <w:color w:val="7F0055"/>
        </w:rPr>
        <w:t>public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b/>
          <w:bCs/>
          <w:color w:val="7F0055"/>
        </w:rPr>
        <w:t>static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b/>
          <w:bCs/>
          <w:color w:val="7F0055"/>
        </w:rPr>
        <w:t>void</w:t>
      </w:r>
      <w:r w:rsidRPr="001E71AE">
        <w:rPr>
          <w:rFonts w:ascii="Fira Mono Medium" w:hAnsi="Fira Mono Medium"/>
          <w:color w:val="000000"/>
        </w:rPr>
        <w:t xml:space="preserve"> main(String[] </w:t>
      </w:r>
      <w:r w:rsidRPr="001E71AE">
        <w:rPr>
          <w:rFonts w:ascii="Fira Mono Medium" w:hAnsi="Fira Mono Medium"/>
          <w:color w:val="6A3E3E"/>
        </w:rPr>
        <w:t>args</w:t>
      </w:r>
      <w:r w:rsidRPr="001E71AE">
        <w:rPr>
          <w:rFonts w:ascii="Fira Mono Medium" w:hAnsi="Fira Mono Medium"/>
          <w:color w:val="000000"/>
        </w:rPr>
        <w:t>) {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b/>
          <w:bCs/>
          <w:color w:val="7F0055"/>
        </w:rPr>
        <w:t>float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color w:val="6A3E3E"/>
        </w:rPr>
        <w:t>x1</w:t>
      </w:r>
      <w:r w:rsidRPr="001E71AE">
        <w:rPr>
          <w:rFonts w:ascii="Fira Mono Medium" w:hAnsi="Fira Mono Medium"/>
          <w:color w:val="000000"/>
        </w:rPr>
        <w:t xml:space="preserve"> = 0.9f;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b/>
          <w:bCs/>
          <w:color w:val="7F0055"/>
        </w:rPr>
        <w:t>float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color w:val="6A3E3E"/>
        </w:rPr>
        <w:t>x2</w:t>
      </w:r>
      <w:r w:rsidRPr="001E71AE">
        <w:rPr>
          <w:rFonts w:ascii="Fira Mono Medium" w:hAnsi="Fira Mono Medium"/>
          <w:color w:val="000000"/>
        </w:rPr>
        <w:t xml:space="preserve"> = 0.4F;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b/>
          <w:bCs/>
          <w:color w:val="7F0055"/>
        </w:rPr>
        <w:t>float</w:t>
      </w:r>
      <w:r w:rsidRPr="001E71AE">
        <w:rPr>
          <w:rFonts w:ascii="Fira Mono Medium" w:hAnsi="Fira Mono Medium"/>
          <w:color w:val="000000"/>
        </w:rPr>
        <w:t xml:space="preserve"> </w:t>
      </w:r>
      <w:r w:rsidRPr="001E71AE">
        <w:rPr>
          <w:rFonts w:ascii="Fira Mono Medium" w:hAnsi="Fira Mono Medium"/>
          <w:color w:val="6A3E3E"/>
          <w:shd w:val="clear" w:color="auto" w:fill="F0D8A8"/>
        </w:rPr>
        <w:t>x3</w:t>
      </w:r>
      <w:r w:rsidRPr="001E71AE">
        <w:rPr>
          <w:rFonts w:ascii="Fira Mono Medium" w:hAnsi="Fira Mono Medium"/>
          <w:color w:val="000000"/>
        </w:rPr>
        <w:t xml:space="preserve"> = </w:t>
      </w:r>
      <w:r w:rsidRPr="001E71AE">
        <w:rPr>
          <w:rFonts w:ascii="Fira Mono Medium" w:hAnsi="Fira Mono Medium"/>
          <w:color w:val="6A3E3E"/>
        </w:rPr>
        <w:t>x1</w:t>
      </w:r>
      <w:r w:rsidRPr="001E71AE">
        <w:rPr>
          <w:rFonts w:ascii="Fira Mono Medium" w:hAnsi="Fira Mono Medium"/>
          <w:color w:val="000000"/>
        </w:rPr>
        <w:t xml:space="preserve"> * </w:t>
      </w:r>
      <w:r w:rsidRPr="001E71AE">
        <w:rPr>
          <w:rFonts w:ascii="Fira Mono Medium" w:hAnsi="Fira Mono Medium"/>
          <w:color w:val="6A3E3E"/>
        </w:rPr>
        <w:t>x2</w:t>
      </w:r>
      <w:r w:rsidRPr="001E71AE">
        <w:rPr>
          <w:rFonts w:ascii="Fira Mono Medium" w:hAnsi="Fira Mono Medium"/>
          <w:color w:val="000000"/>
        </w:rPr>
        <w:t>;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  <w:t>System.</w:t>
      </w:r>
      <w:r w:rsidRPr="001E71AE">
        <w:rPr>
          <w:rFonts w:ascii="Fira Mono Medium" w:hAnsi="Fira Mono Medium"/>
          <w:b/>
          <w:bCs/>
          <w:i/>
          <w:iCs/>
          <w:color w:val="0000C0"/>
        </w:rPr>
        <w:t>out</w:t>
      </w:r>
      <w:r w:rsidRPr="001E71AE">
        <w:rPr>
          <w:rFonts w:ascii="Fira Mono Medium" w:hAnsi="Fira Mono Medium"/>
          <w:color w:val="000000"/>
        </w:rPr>
        <w:t>.println(</w:t>
      </w:r>
      <w:r w:rsidRPr="001E71AE">
        <w:rPr>
          <w:rFonts w:ascii="Fira Mono Medium" w:hAnsi="Fira Mono Medium"/>
          <w:color w:val="2A00FF"/>
        </w:rPr>
        <w:t>" x3 = "</w:t>
      </w:r>
      <w:r w:rsidRPr="001E71AE">
        <w:rPr>
          <w:rFonts w:ascii="Fira Mono Medium" w:hAnsi="Fira Mono Medium"/>
          <w:color w:val="000000"/>
        </w:rPr>
        <w:t xml:space="preserve"> + </w:t>
      </w:r>
      <w:r w:rsidRPr="001E71AE">
        <w:rPr>
          <w:rFonts w:ascii="Fira Mono Medium" w:hAnsi="Fira Mono Medium"/>
          <w:color w:val="6A3E3E"/>
          <w:shd w:val="clear" w:color="auto" w:fill="D4D4D4"/>
        </w:rPr>
        <w:t>x3</w:t>
      </w:r>
      <w:r w:rsidRPr="001E71AE">
        <w:rPr>
          <w:rFonts w:ascii="Fira Mono Medium" w:hAnsi="Fira Mono Medium"/>
          <w:color w:val="000000"/>
        </w:rPr>
        <w:t>);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</w:r>
      <w:r w:rsidRPr="001E71AE">
        <w:rPr>
          <w:rFonts w:ascii="Fira Mono Medium" w:hAnsi="Fira Mono Medium"/>
          <w:color w:val="000000"/>
        </w:rPr>
        <w:tab/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ab/>
        <w:t>}</w:t>
      </w:r>
    </w:p>
    <w:p w:rsidR="001E71AE" w:rsidRP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</w:p>
    <w:p w:rsid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 w:rsidRPr="001E71AE">
        <w:rPr>
          <w:rFonts w:ascii="Fira Mono Medium" w:hAnsi="Fira Mono Medium"/>
          <w:color w:val="000000"/>
        </w:rPr>
        <w:t>}</w:t>
      </w:r>
    </w:p>
    <w:p w:rsidR="001E71AE" w:rsidRDefault="001E71AE" w:rsidP="001E71AE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</w:p>
    <w:p w:rsidR="001E71AE" w:rsidRDefault="00547BEB" w:rsidP="001E71A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Fira Mono Medium" w:hAnsi="Fira Mono Medium"/>
          <w:color w:val="000000"/>
        </w:rPr>
      </w:pPr>
      <w:r>
        <w:rPr>
          <w:rFonts w:ascii="Fira Mono Medium" w:hAnsi="Fira Mono Medium"/>
          <w:color w:val="000000"/>
        </w:rPr>
        <w:t>Right click on Multiplication.java -&gt; RunAs -&gt; Java Application</w:t>
      </w:r>
    </w:p>
    <w:p w:rsidR="00547BEB" w:rsidRDefault="00547BEB" w:rsidP="00547BEB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>
        <w:rPr>
          <w:rFonts w:ascii="Fira Mono Medium" w:hAnsi="Fira Mono Medium"/>
          <w:color w:val="000000"/>
        </w:rPr>
        <w:t>output:</w:t>
      </w:r>
    </w:p>
    <w:p w:rsidR="00547BEB" w:rsidRDefault="00547BEB" w:rsidP="00547BEB">
      <w:pPr>
        <w:pStyle w:val="NormalWeb"/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  <w:r>
        <w:rPr>
          <w:rFonts w:ascii="Fira Mono Medium" w:hAnsi="Fira Mono Medium"/>
          <w:color w:val="000000"/>
        </w:rPr>
        <w:t xml:space="preserve"> x3 = 0.35999998</w:t>
      </w:r>
    </w:p>
    <w:p w:rsidR="00547BEB" w:rsidRDefault="00547BEB" w:rsidP="00547BEB">
      <w:pPr>
        <w:pStyle w:val="NormalWeb"/>
        <w:pBdr>
          <w:bottom w:val="double" w:sz="6" w:space="1" w:color="auto"/>
        </w:pBdr>
        <w:shd w:val="clear" w:color="auto" w:fill="FFFFFF"/>
        <w:spacing w:before="0" w:beforeAutospacing="0" w:after="0" w:afterAutospacing="0"/>
        <w:ind w:left="620"/>
        <w:rPr>
          <w:rFonts w:ascii="Fira Mono Medium" w:hAnsi="Fira Mono Medium"/>
          <w:color w:val="000000"/>
        </w:rPr>
      </w:pPr>
    </w:p>
    <w:p w:rsidR="00B23DCB" w:rsidRPr="001E71AE" w:rsidRDefault="007C1166" w:rsidP="007C1166">
      <w:pPr>
        <w:pStyle w:val="NormalWeb"/>
        <w:shd w:val="clear" w:color="auto" w:fill="FFFFFF"/>
        <w:spacing w:before="0" w:beforeAutospacing="0" w:after="0" w:afterAutospacing="0"/>
        <w:rPr>
          <w:rFonts w:ascii="Fira Mono Medium" w:hAnsi="Fira Mono Medium"/>
          <w:color w:val="000000"/>
        </w:rPr>
      </w:pPr>
      <w:r w:rsidRPr="007C1166">
        <w:rPr>
          <w:rFonts w:ascii="Fira Mono Medium" w:hAnsi="Fira Mono Medium"/>
          <w:noProof/>
          <w:color w:val="000000"/>
        </w:rPr>
        <w:drawing>
          <wp:inline distT="0" distB="0" distL="0" distR="0" wp14:anchorId="191E1BFA" wp14:editId="0532D2D8">
            <wp:extent cx="2681239" cy="114422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1954" cy="115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D1" w:rsidRDefault="007C1166" w:rsidP="007C1166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Divide.java</w:t>
      </w:r>
    </w:p>
    <w:p w:rsidR="007C1166" w:rsidRDefault="007C1166" w:rsidP="007C1166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---------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/**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This program reads two input values 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from the user and calculates division.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*/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package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com.example;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import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java.util.Scanner;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class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Divide {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static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void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main(String[]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args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 {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//create Scanner class object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 xml:space="preserve">Scanner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new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Scanner(System.</w:t>
      </w:r>
      <w:r w:rsidRPr="006357CD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6357CD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6357CD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first number"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x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.nextInt();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6357CD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6357CD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second number"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lastRenderedPageBreak/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y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.nextInt();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z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x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/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y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6357CD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6357CD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"Division =  "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z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6357CD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.close();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}</w:t>
      </w:r>
    </w:p>
    <w:p w:rsidR="006357CD" w:rsidRP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6357CD" w:rsidRDefault="006357CD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6357CD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}</w:t>
      </w:r>
    </w:p>
    <w:p w:rsidR="00437BD4" w:rsidRDefault="00437BD4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437BD4" w:rsidRDefault="00437BD4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CelsiusToForenheit.java</w:t>
      </w:r>
    </w:p>
    <w:p w:rsidR="00437BD4" w:rsidRDefault="00437BD4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--------------------</w:t>
      </w:r>
    </w:p>
    <w:p w:rsidR="0044332A" w:rsidRDefault="0044332A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/**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This program reads the input in </w:t>
      </w: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u w:val="single"/>
          <w:lang w:eastAsia="en-IN"/>
        </w:rPr>
        <w:t>celsius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and converts it into </w:t>
      </w: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u w:val="single"/>
          <w:lang w:eastAsia="en-IN"/>
        </w:rPr>
        <w:t>forenheit</w:t>
      </w: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.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Hint: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  formula: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    f = (c * 9/5) + 32;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*/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package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com.example;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import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java.util.Scanner;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class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CelsiusToForenheit {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static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void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main(String[]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args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 {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//create Scanner class object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 xml:space="preserve">Scanner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new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Scanner(System.</w:t>
      </w:r>
      <w:r w:rsidRPr="000F0BAF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F0BAF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F0BAF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celsius value"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.nextDouble();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 xml:space="preserve">//convert </w:t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u w:val="single"/>
          <w:lang w:eastAsia="en-IN"/>
        </w:rPr>
        <w:t>celsius</w:t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 xml:space="preserve"> to </w:t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u w:val="single"/>
          <w:lang w:eastAsia="en-IN"/>
        </w:rPr>
        <w:t>forenheit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f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(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* 9 / 5) + 32;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F0BAF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F0BAF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"The given celsius : "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c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F0BAF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F0BAF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"The forenheit value : "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f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//optional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F0BAF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.close();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}</w:t>
      </w:r>
    </w:p>
    <w:p w:rsidR="000F0BAF" w:rsidRP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F0BAF" w:rsidRDefault="000F0BAF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F0BAF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}</w:t>
      </w:r>
    </w:p>
    <w:p w:rsidR="00DE7E8A" w:rsidRDefault="004E0094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4E0094">
        <w:rPr>
          <w:rFonts w:ascii="Fira Mono Medium" w:eastAsia="Times New Roman" w:hAnsi="Fira Mono Medium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4BB09BD8" wp14:editId="4FD8D420">
            <wp:extent cx="5731510" cy="13658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/**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This program reads the principle loan amount,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annual interest rate and tenure in years as input,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lastRenderedPageBreak/>
        <w:t xml:space="preserve"> * then calculates EMI, displays the output.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*/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package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com.ashokit;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import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java.util.Scanner;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class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Solution {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static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void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main(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shd w:val="clear" w:color="auto" w:fill="D4D4D4"/>
          <w:lang w:eastAsia="en-IN"/>
        </w:rPr>
        <w:t>String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[]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args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 {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//create Scanner class object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 xml:space="preserve">Scanner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u w:val="single"/>
          <w:lang w:eastAsia="en-IN"/>
        </w:rPr>
        <w:t>scan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new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Scanner(System.</w:t>
      </w:r>
      <w:r w:rsidRPr="000802B5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802B5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802B5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principle loan amount"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p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.nextDouble();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802B5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802B5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annual interest rate"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pa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.nextDouble();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802B5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802B5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tenure in years"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years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.nextInt();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//convert annual interest rate to monthly interest rate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r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pa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/ 12 / 100;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//convert tenure from years to months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years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* 12;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//calculate 1+r power n value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x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Math.</w:t>
      </w:r>
      <w:r w:rsidRPr="000802B5">
        <w:rPr>
          <w:rFonts w:ascii="Fira Mono Medium" w:eastAsia="Times New Roman" w:hAnsi="Fira Mono Medium" w:cs="Times New Roman"/>
          <w:i/>
          <w:iCs/>
          <w:color w:val="000000"/>
          <w:sz w:val="20"/>
          <w:szCs w:val="20"/>
          <w:lang w:eastAsia="en-IN"/>
        </w:rPr>
        <w:t>pow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( 1 +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r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,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n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 xml:space="preserve">//calculate </w:t>
      </w:r>
      <w:r w:rsidRPr="000802B5">
        <w:rPr>
          <w:rFonts w:ascii="Fira Mono Medium" w:eastAsia="Times New Roman" w:hAnsi="Fira Mono Medium" w:cs="Times New Roman"/>
          <w:color w:val="3F7F5F"/>
          <w:sz w:val="20"/>
          <w:szCs w:val="20"/>
          <w:u w:val="single"/>
          <w:lang w:eastAsia="en-IN"/>
        </w:rPr>
        <w:t>emi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double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emi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p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*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r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*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x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/ (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x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- 1) 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0802B5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0802B5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"EMI = "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0802B5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emi</w:t>
      </w: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}</w:t>
      </w:r>
    </w:p>
    <w:p w:rsidR="000802B5" w:rsidRPr="000802B5" w:rsidRDefault="000802B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0802B5" w:rsidRDefault="000802B5" w:rsidP="000802B5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0802B5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}</w:t>
      </w:r>
    </w:p>
    <w:p w:rsidR="00105155" w:rsidRPr="000802B5" w:rsidRDefault="00105155" w:rsidP="000802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4E0094" w:rsidRDefault="00142024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142024">
        <w:rPr>
          <w:rFonts w:ascii="Fira Mono Medium" w:eastAsia="Times New Roman" w:hAnsi="Fira Mono Medium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64966EE2" wp14:editId="57614C21">
            <wp:extent cx="2792929" cy="93884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7524" cy="9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54" w:rsidRDefault="00C46C54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Main.java</w:t>
      </w:r>
    </w:p>
    <w:p w:rsidR="00C46C54" w:rsidRDefault="00C46C54" w:rsidP="000F0BA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--------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/**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This program reads minutes as input and 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converts into hours and minutes.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</w:t>
      </w: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u w:val="single"/>
          <w:lang w:eastAsia="en-IN"/>
        </w:rPr>
        <w:t>ex</w:t>
      </w: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>: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   input: 135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    output 2 hours and 15 minutes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3F5FBF"/>
          <w:sz w:val="20"/>
          <w:szCs w:val="20"/>
          <w:lang w:eastAsia="en-IN"/>
        </w:rPr>
        <w:t xml:space="preserve"> */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package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com.ashokit;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import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java.util.Scanner;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class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Main {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public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static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void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main(String[]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args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 {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 xml:space="preserve">Scanner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u w:val="single"/>
          <w:lang w:eastAsia="en-IN"/>
        </w:rPr>
        <w:t>scan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new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Scanner(System.</w:t>
      </w:r>
      <w:r w:rsidRPr="008C3AB4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8C3AB4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.println(</w:t>
      </w:r>
      <w:r w:rsidRPr="008C3AB4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"Enter the minutes"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minutes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scan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.nextInt();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//convert minutes into hours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hours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minutes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/ 60;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3F7F5F"/>
          <w:sz w:val="20"/>
          <w:szCs w:val="20"/>
          <w:lang w:eastAsia="en-IN"/>
        </w:rPr>
        <w:t>//find the remaining minutes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b/>
          <w:bCs/>
          <w:color w:val="7F0055"/>
          <w:sz w:val="20"/>
          <w:szCs w:val="20"/>
          <w:lang w:eastAsia="en-IN"/>
        </w:rPr>
        <w:t>int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shd w:val="clear" w:color="auto" w:fill="F0D8A8"/>
          <w:lang w:eastAsia="en-IN"/>
        </w:rPr>
        <w:t>remainingMinutes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=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minutes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% 60;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System.</w:t>
      </w:r>
      <w:r w:rsidRPr="008C3AB4">
        <w:rPr>
          <w:rFonts w:ascii="Fira Mono Medium" w:eastAsia="Times New Roman" w:hAnsi="Fira Mono Medium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.println(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lang w:eastAsia="en-IN"/>
        </w:rPr>
        <w:t>hours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8C3AB4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 hours and "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8C3AB4">
        <w:rPr>
          <w:rFonts w:ascii="Fira Mono Medium" w:eastAsia="Times New Roman" w:hAnsi="Fira Mono Medium" w:cs="Times New Roman"/>
          <w:color w:val="6A3E3E"/>
          <w:sz w:val="20"/>
          <w:szCs w:val="20"/>
          <w:shd w:val="clear" w:color="auto" w:fill="D4D4D4"/>
          <w:lang w:eastAsia="en-IN"/>
        </w:rPr>
        <w:t>remainingMinutes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 xml:space="preserve"> + </w:t>
      </w:r>
      <w:r w:rsidRPr="008C3AB4">
        <w:rPr>
          <w:rFonts w:ascii="Fira Mono Medium" w:eastAsia="Times New Roman" w:hAnsi="Fira Mono Medium" w:cs="Times New Roman"/>
          <w:color w:val="2A00FF"/>
          <w:sz w:val="20"/>
          <w:szCs w:val="20"/>
          <w:lang w:eastAsia="en-IN"/>
        </w:rPr>
        <w:t>" minutes"</w:t>
      </w: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);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ab/>
        <w:t>}</w:t>
      </w:r>
    </w:p>
    <w:p w:rsidR="008C3AB4" w:rsidRPr="008C3AB4" w:rsidRDefault="008C3AB4" w:rsidP="008C3AB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  <w:r w:rsidRPr="008C3AB4"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  <w:t>}</w:t>
      </w:r>
    </w:p>
    <w:p w:rsidR="00C46C54" w:rsidRPr="000F0BAF" w:rsidRDefault="00C46C54" w:rsidP="000F0BAF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CD07EC" w:rsidRDefault="00CD07EC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0"/>
          <w:szCs w:val="20"/>
          <w:lang w:eastAsia="en-IN"/>
        </w:rPr>
      </w:pPr>
    </w:p>
    <w:p w:rsidR="008F16A6" w:rsidRDefault="008F16A6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 w:rsidRPr="008F16A6"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Type casting</w:t>
      </w: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:</w:t>
      </w:r>
    </w:p>
    <w:p w:rsidR="00D425A0" w:rsidRDefault="00D425A0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 xml:space="preserve"> -----------</w:t>
      </w:r>
    </w:p>
    <w:p w:rsidR="00D425A0" w:rsidRDefault="00D425A0" w:rsidP="00D425A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converting a value from one data type to another data type</w:t>
      </w:r>
      <w:r w:rsidR="00B93282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is called type casting.</w:t>
      </w:r>
    </w:p>
    <w:p w:rsidR="00B93282" w:rsidRDefault="00CC0A99" w:rsidP="00D425A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Type casting is 2 types.</w:t>
      </w:r>
    </w:p>
    <w:p w:rsidR="00CC0A99" w:rsidRDefault="00CC0A99" w:rsidP="00CC0A99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implicit type casting/upcasting / widening</w:t>
      </w:r>
    </w:p>
    <w:p w:rsidR="00CC0A99" w:rsidRDefault="00CC0A99" w:rsidP="00CC0A99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explicit type casting/downcasting / narrowing.</w:t>
      </w:r>
    </w:p>
    <w:p w:rsidR="003157EA" w:rsidRDefault="00E813FA" w:rsidP="003157E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In implicit type casting, a value from lower data type will be converted to higher data type, or same data type.</w:t>
      </w:r>
    </w:p>
    <w:p w:rsidR="00E813FA" w:rsidRDefault="00E025E0" w:rsidP="003157E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implicit type casting will be automatically done by the system.</w:t>
      </w:r>
    </w:p>
    <w:p w:rsidR="00E025E0" w:rsidRDefault="00B362B2" w:rsidP="003157E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In explicit type casting, a value from higher data type will be converted to the lower data type.</w:t>
      </w:r>
    </w:p>
    <w:p w:rsidR="00B362B2" w:rsidRDefault="00B362B2" w:rsidP="003157E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explicit type casting should be done explicitly by providing the target data type with the paranthesis.</w:t>
      </w:r>
    </w:p>
    <w:p w:rsidR="00B362B2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ex1: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int x1 = 30;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long x2 = x1; //implicit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ex2: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long x3 = 23879;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int x4 = x3; //error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int x4 = (int) x3; //explicit</w:t>
      </w:r>
    </w:p>
    <w:p w:rsidR="00030E40" w:rsidRDefault="00030E40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185EEA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185EEA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185EEA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185EEA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030E40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lastRenderedPageBreak/>
        <w:t>implicit type casting:</w:t>
      </w:r>
    </w:p>
    <w:p w:rsidR="00185EEA" w:rsidRPr="00030E40" w:rsidRDefault="00185EEA" w:rsidP="00030E40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185EEA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14A37235" wp14:editId="4FF512CD">
            <wp:extent cx="5731510" cy="10807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D2" w:rsidRDefault="001C0C3D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626533</wp:posOffset>
                </wp:positionH>
                <wp:positionV relativeFrom="paragraph">
                  <wp:posOffset>809837</wp:posOffset>
                </wp:positionV>
                <wp:extent cx="451274" cy="320886"/>
                <wp:effectExtent l="38100" t="38100" r="44450" b="4127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51274" cy="3208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9968F" id="Ink 712" o:spid="_x0000_s1026" type="#_x0000_t75" style="position:absolute;margin-left:48.65pt;margin-top:63.05pt;width:36.95pt;height:26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qHWSAQAAMAMAAA4AAABkcnMvZTJvRG9jLnhtbJxSy27bMBC8B+g/&#10;EHuP9YgSy4LlHGIUyCGpD8kHsBRpERG5wpK2nL/Pyo/aaVEEyEXQ7pDDmZ2d3+9cJ7aagkVfQzZJ&#10;QWivsLF+XcPry8/rEkSI0jeyQ69reNcB7hc/ruZDX+kcW+waTYJJfKiGvoY2xr5KkqBa7WSYYK89&#10;gwbJycglrZOG5MDsrkvyNL1LBqSmJ1Q6BO4uDyAs9vzGaBV/GRN0FF0N5azMQcTxZ3YDgmqYpcUU&#10;xG/ulMUtJIu5rNYk+9aqoyT5DUVOWs8C/lAtZZRiQ/YfKmcVYUATJwpdgsZYpfd+2FmW/uXs0b+N&#10;rrJCbahS6KP2cSUpnma3B77zhOt4AsMTNpyO3ESEIyOP5+swDqKXqDaO9RwSId3JyOsQWtsHHnNl&#10;mxroscnO+v324exgRWdfz9sVifH8NOOovHQsip2LseR4TvafP99nJDlC/2PeGXJjJixY7GrgNX0f&#10;v/vI9S4Kxc3iNsunBQjF0E2eluXdiJ+YDwyn6iIBPvIp68t6vH6x6I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xVBCN0AAAAKAQAADwAAAGRycy9kb3ducmV2LnhtbEyP&#10;y07DMBBF90j8gzVI7KiTQFMS4lRVJSp12VL2bjzEEfY4xG6a/j3OCnbzOLpzplpP1rARB985EpAu&#10;EmBIjVMdtQJOH+9Pr8B8kKSkcYQCbuhhXd/fVbJU7koHHI+hZTGEfCkF6BD6knPfaLTSL1yPFHdf&#10;brAyxHZouRrkNYZbw7MkybmVHcULWva41dh8Hy9WAE17le9+tpv9zY2F3tlPfloaIR4fps0bsIBT&#10;+INh1o/qUEens7uQ8swIKFbPkYzzLE+BzcAqzYCd56J4AV5X/P8L9S8AAAD//wMAUEsDBBQABgAI&#10;AAAAIQCPiqdF3gIAAFIHAAAQAAAAZHJzL2luay9pbmsxLnhtbKxUy27bMBC8F+g/EMxBF1Lm8iFR&#10;RuycEqBAiwZNCrRHRaZtIXoYEh0nf9+VLMtG6wJ9+CCJWi53Z2dGur55LQvy4po2r6sZhVBQ4qqs&#10;XuTVaka/Pt5xS0nr02qRFnXlZvTNtfRm/v7ddV49l8UU7wQrVG23KosZXXu/mU4mu90u3KmwblYT&#10;KYSafKieP32k8+HUwi3zKvfYsj2Esrry7tV3xab5YkYz/yrGfKz9UG+bzI3bXaTJjhm+STN3Vzdl&#10;6seK67SqXEGqtETc3yjxbxtc5Nhn5RpKyhwH5jIEHWt7m2AgfZ3Rk/ctQmwRSUkn52t+/8+ak56z&#10;6e+x3zf1xjU+d0ea9kMNG28k27/38+0HbVxbF9uOW0pe0mKLI4MQKOswDkzODPRrPZzt7+oNwwyA&#10;TpEPO6OIBzJ9Xjq0VrkZVfUt4uzCD77pDSiFNFwoDuZRxFMRTZUOZSI7QQ799r451Hxqtu16rPfU&#10;HB3S74xz7mfb5Qu/HmkSoTAjTacknTu6dvlq7f/tbFYXNRpwUOfqNgYp9dFk59rlq6pu3D2K224b&#10;N56FEyb6YyMvZz6x3mdk+NC+uOWMXvVfGelP7gM9Y4kmVrFAmgAkoxws5QmzmuiEcZVwKRlYIiPG&#10;teFaMmWIEgwUUUwJEmOO5IapmEjM14orzTgAhowhmM5NxFXMQBAQuK+7EhwEtwdJe5wHQf8UdG+b&#10;z8tl6zwa3ioTKmPoHCCOSKRjFogAZxFUMUkQMtFMIF5BEILEm+AwXLJ/ciDAAIPoPdatuySJTy45&#10;XA6ossaEBmI6T6wl1iQsABUHUiPtESD1hvEoQvYu19KAtKGwauDGWOwZByBibKlRaN2Ji4RJFKaX&#10;x6jLNbcykqFREZ1rtIcZVTHILTbGC4kXKA/K0i04cNTj8IaOwRwUa9i5HC4QWiahjlCIrnigdQCd&#10;BlKhBsBsRBR6GZLeq7El4qfWx1/c/AcAAAD//wMAUEsBAi0AFAAGAAgAAAAhAJszJzcMAQAALQIA&#10;ABMAAAAAAAAAAAAAAAAAAAAAAFtDb250ZW50X1R5cGVzXS54bWxQSwECLQAUAAYACAAAACEAOP0h&#10;/9YAAACUAQAACwAAAAAAAAAAAAAAAAA9AQAAX3JlbHMvLnJlbHNQSwECLQAUAAYACAAAACEAFmio&#10;dZIBAAAwAwAADgAAAAAAAAAAAAAAAAA8AgAAZHJzL2Uyb0RvYy54bWxQSwECLQAUAAYACAAAACEA&#10;eRi8nb8AAAAhAQAAGQAAAAAAAAAAAAAAAAD6AwAAZHJzL19yZWxzL2Uyb0RvYy54bWwucmVsc1BL&#10;AQItABQABgAIAAAAIQCrFUEI3QAAAAoBAAAPAAAAAAAAAAAAAAAAAPAEAABkcnMvZG93bnJldi54&#10;bWxQSwECLQAUAAYACAAAACEAj4qnRd4CAABSBwAAEAAAAAAAAAAAAAAAAAD6BQAAZHJzL2luay9p&#10;bmsxLnhtbFBLBQYAAAAABgAGAHgBAAAGCQAAAAA=&#10;">
                <v:imagedata r:id="rId26" o:title=""/>
              </v:shape>
            </w:pict>
          </mc:Fallback>
        </mc:AlternateContent>
      </w:r>
      <w:r w:rsidR="00134E50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1312333</wp:posOffset>
                </wp:positionH>
                <wp:positionV relativeFrom="paragraph">
                  <wp:posOffset>805603</wp:posOffset>
                </wp:positionV>
                <wp:extent cx="142007" cy="341294"/>
                <wp:effectExtent l="38100" t="38100" r="48895" b="400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2007" cy="3412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D40E3" id="Ink 28" o:spid="_x0000_s1026" type="#_x0000_t75" style="position:absolute;margin-left:102.65pt;margin-top:62.75pt;width:12.6pt;height:2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cTKLAQAALgMAAA4AAABkcnMvZTJvRG9jLnhtbJxSy07DMBC8I/EP&#10;1t5pHoRHo6YcqJA4AD3ABxjHbixib7R2m/L3bPqgBYSQuFhejz2e2dnJzdq1YqUpWPQVZKMUhPYK&#10;a+sXFbw8351dgwhR+lq26HUF7zrAzfT0ZNJ3pc6xwbbWJJjEh7LvKmhi7MokCarRToYRdtozaJCc&#10;jFzSIqlJ9szu2iRP08ukR6o7QqVD4NPZFoTpht8YreKTMUFH0VYwTrMMRBw2KeukYXORg3it4Hpc&#10;pJBMJ7JckOwaq3aS5D8UOWk9C/ikmskoxZLsDypnFWFAE0cKXYLGWKU3fthZln5zdu/fBldZoZZU&#10;KvRR+ziXFPe92wD/+cK13IH+AWtORy4jwo6R2/N3GFvRM1RLx3q2iZBuZeRxCI3tAre5tHUFdF9n&#10;B/1+dXtwMKeDr8fVnMRwP+e58dKxJjYuuOJw9uYfv75mJNlBv/GuDbkhEZYr1hVw+O/Duglcr6NQ&#10;fJgVPE9XIBRD50WWj4sB3zNvGfbVUf/5ypekj+vh+dGY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HPB03QAAAAsBAAAPAAAAZHJzL2Rvd25yZXYueG1sTI9BT8MwDIXv&#10;SPyHyEjcWEKmjqk0ndAkDlyQtsI9a7y2o3GqJNvKv8ec4Gb7PT1/r9rMfhQXjGkIZOBxoUAgtcEN&#10;1Bn4aF4f1iBStuTsGAgNfGOCTX17U9nShSvt8LLPneAQSqU10Oc8lVKmtkdv0yJMSKwdQ/Q28xo7&#10;6aK9crgfpVZqJb0diD/0dsJtj+3X/uwN5Iake18VxxN+drvh1D5t35pozP3d/PIMIuOc/8zwi8/o&#10;UDPTIZzJJTEa0KpYspUFXRQg2KGXiocDX9Zagawr+b9D/QMAAP//AwBQSwMEFAAGAAgAAAAhACot&#10;tin1AgAA3wcAABAAAABkcnMvaW5rL2luazEueG1srFRdb5swFH2ftP9guQ95wcQ22EBU0qdWmrRp&#10;1dpJ2yMlToLKRwROk/77Xdt8pGsmrVulEOD63utzzj3m8upYlehJtV3R1ClmPsVI1XmzKupNir/f&#10;35AYo05n9Sorm1ql+Fl1+Gr58cNlUT9W5QL+EXSoO/NUlSnear1bzOeHw8E/BH7Tbuac0mD+qX78&#10;8hkv+6qVWhd1oWHLbgjlTa3VUZtmi2KV4lwf6ZgPve+afZurcdlE2nzK0G2Wq5umrTI9dtxmda1K&#10;VGcV4P6BkX7ewUMB+2xUi1FVAGHCfRZGYXydQCA7pvjkfQ8QO0BS4fn5nj//s+fcarb4M/bbttmp&#10;VhdqksmR6heeUe7eLT9HtFVdU+6Nthg9ZeUeKDNKYaw9HTY/Q+h1P+D2tn49mR7QKfJ+ZRziIKYu&#10;KgXWqnbjVHUHOE34TrfWgJxyQWhAmLin0YLKBQOHRtQMZNjP+Wbo+dDuu+3Y76GdHGJXRp6O26FY&#10;6e0oE/WpGGU6Felc6VYVm63+t9q8KRswYD+di+uIcR5OJju3XbGpm1bdwnC7favGWnaihC0bdTlz&#10;xKzPUH/Qvql1ii/sKUO20gWsYpwyFAfejM5Y6GGKmWQeT0gce0QiLj3CEpJQuCHmEY6oR+Fybwxx&#10;8wRJCWJmIYD0kCR8mJcFMUzrbxFZT3xdrzulUxzwWPpRIvGSCYATejMi2UxGHqxgEhpIEoXcE4JI&#10;QMwAGyMMoJjLYXV4IWgYvAyabJPVV7jyF2VDRh98UwbsBo1flYz6OaATSAOamKDBBDK+n4phwGL4&#10;9AWgohTQfCZm1MOEYccfIMKmDqvb3YK2Ilo4PYtBvJ6SU9MiNqnWIAZ6JFAUeSQS8Hs/DlJEiR8w&#10;DhxYjGQCVuBiBo7AXGIRgnIhYuDHQJIInCDgM2I4RR4Hb74fjDhOmC8jkDJIAiRjbk6OPTiTj144&#10;btSnN8OotBu8Eczq2YvqoiQwR0swBIcxMCmMk8RjlIjfqUzf2+UvAAAA//8DAFBLAQItABQABgAI&#10;AAAAIQCbMyc3DAEAAC0CAAATAAAAAAAAAAAAAAAAAAAAAABbQ29udGVudF9UeXBlc10ueG1sUEsB&#10;Ai0AFAAGAAgAAAAhADj9If/WAAAAlAEAAAsAAAAAAAAAAAAAAAAAPQEAAF9yZWxzLy5yZWxzUEsB&#10;Ai0AFAAGAAgAAAAhANktcTKLAQAALgMAAA4AAAAAAAAAAAAAAAAAPAIAAGRycy9lMm9Eb2MueG1s&#10;UEsBAi0AFAAGAAgAAAAhAHkYvJ2/AAAAIQEAABkAAAAAAAAAAAAAAAAA8wMAAGRycy9fcmVscy9l&#10;Mm9Eb2MueG1sLnJlbHNQSwECLQAUAAYACAAAACEALhzwdN0AAAALAQAADwAAAAAAAAAAAAAAAADp&#10;BAAAZHJzL2Rvd25yZXYueG1sUEsBAi0AFAAGAAgAAAAhACottin1AgAA3wcAABAAAAAAAAAAAAAA&#10;AAAA8wUAAGRycy9pbmsvaW5rMS54bWxQSwUGAAAAAAYABgB4AQAAFgkAAAAA&#10;">
                <v:imagedata r:id="rId28" o:title=""/>
              </v:shape>
            </w:pict>
          </mc:Fallback>
        </mc:AlternateContent>
      </w:r>
      <w:r w:rsidR="00DF1625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  <w:r w:rsidR="00DF1625" w:rsidRPr="00DF1625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4409850D" wp14:editId="46FFDF99">
            <wp:extent cx="5731510" cy="12693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FE" w:rsidRDefault="00C92BB5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</w:p>
    <w:p w:rsidR="00C92BB5" w:rsidRDefault="00C92BB5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Note: </w:t>
      </w:r>
    </w:p>
    <w:p w:rsidR="0052702B" w:rsidRDefault="0052702B" w:rsidP="0052702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boolean data type cannot be converted to any other data type, and also vice-versa.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examples: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char ch = ‘A’;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int i = ch; //implicit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S.o.p(i); //output: 65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  <w:r w:rsidR="007E5D4D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int k = 100;</w:t>
      </w:r>
    </w:p>
    <w:p w:rsidR="007E5D4D" w:rsidRDefault="007E5D4D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char c = k; //error</w:t>
      </w:r>
    </w:p>
    <w:p w:rsidR="007E5D4D" w:rsidRDefault="007E5D4D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char c = (char) k;  //explicit</w:t>
      </w:r>
    </w:p>
    <w:p w:rsidR="007E5D4D" w:rsidRDefault="007E5D4D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S.o.p(c);  //output: d</w:t>
      </w:r>
    </w:p>
    <w:p w:rsidR="007E5D4D" w:rsidRDefault="007E5D4D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B21C89" w:rsidRDefault="00B21C89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  <w:r w:rsidR="00D11892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long x = 125;</w:t>
      </w:r>
    </w:p>
    <w:p w:rsidR="00D11892" w:rsidRDefault="00D11892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float y = x; //</w:t>
      </w:r>
      <w:r w:rsidR="001B1F93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implicit</w:t>
      </w:r>
    </w:p>
    <w:p w:rsidR="001B1F93" w:rsidRDefault="001B1F93" w:rsidP="00084591">
      <w:pPr>
        <w:pBdr>
          <w:bottom w:val="double" w:sz="6" w:space="1" w:color="auto"/>
        </w:pBd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S.o.p(y); //output: 125.0</w:t>
      </w:r>
    </w:p>
    <w:p w:rsidR="00304633" w:rsidRDefault="00304633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example code:</w:t>
      </w:r>
    </w:p>
    <w:p w:rsidR="00304633" w:rsidRDefault="00940B00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940B00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22FDAED3" wp14:editId="23CA225A">
            <wp:extent cx="2298700" cy="755612"/>
            <wp:effectExtent l="0" t="0" r="6350" b="6985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0744" cy="7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00" w:rsidRDefault="00940B00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Solution.java</w:t>
      </w:r>
    </w:p>
    <w:p w:rsidR="00940B00" w:rsidRDefault="00940B00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--------------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3F5FBF"/>
          <w:lang w:eastAsia="en-IN"/>
        </w:rPr>
        <w:t>/**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3F5FBF"/>
          <w:lang w:eastAsia="en-IN"/>
        </w:rPr>
        <w:t xml:space="preserve"> * This program demonstrates type casting.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3F5FBF"/>
          <w:lang w:eastAsia="en-IN"/>
        </w:rPr>
        <w:t xml:space="preserve"> */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class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Solution {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static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void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main(String[]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args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) {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short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s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=1024;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lastRenderedPageBreak/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float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f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s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; </w:t>
      </w:r>
      <w:r w:rsidRPr="00940B00">
        <w:rPr>
          <w:rFonts w:ascii="Fira Mono Medium" w:eastAsia="Times New Roman" w:hAnsi="Fira Mono Medium" w:cs="Times New Roman"/>
          <w:color w:val="3F7F5F"/>
          <w:lang w:eastAsia="en-IN"/>
        </w:rPr>
        <w:t>//implicit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940B00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940B00">
        <w:rPr>
          <w:rFonts w:ascii="Fira Mono Medium" w:eastAsia="Times New Roman" w:hAnsi="Fira Mono Medium" w:cs="Times New Roman"/>
          <w:color w:val="2A00FF"/>
          <w:lang w:eastAsia="en-IN"/>
        </w:rPr>
        <w:t>"f = "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+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f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double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d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397.421;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x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(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)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d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; </w:t>
      </w:r>
      <w:r w:rsidRPr="00940B00">
        <w:rPr>
          <w:rFonts w:ascii="Fira Mono Medium" w:eastAsia="Times New Roman" w:hAnsi="Fira Mono Medium" w:cs="Times New Roman"/>
          <w:color w:val="3F7F5F"/>
          <w:lang w:eastAsia="en-IN"/>
        </w:rPr>
        <w:t>//explicit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940B00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940B00">
        <w:rPr>
          <w:rFonts w:ascii="Fira Mono Medium" w:eastAsia="Times New Roman" w:hAnsi="Fira Mono Medium" w:cs="Times New Roman"/>
          <w:color w:val="2A00FF"/>
          <w:lang w:eastAsia="en-IN"/>
        </w:rPr>
        <w:t>"x = "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+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x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byte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k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100;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char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ch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(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char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)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k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; </w:t>
      </w:r>
      <w:r w:rsidRPr="00940B00">
        <w:rPr>
          <w:rFonts w:ascii="Fira Mono Medium" w:eastAsia="Times New Roman" w:hAnsi="Fira Mono Medium" w:cs="Times New Roman"/>
          <w:color w:val="3F7F5F"/>
          <w:lang w:eastAsia="en-IN"/>
        </w:rPr>
        <w:t xml:space="preserve">//explicit 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940B00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ch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char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ch1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940B00">
        <w:rPr>
          <w:rFonts w:ascii="Fira Mono Medium" w:eastAsia="Times New Roman" w:hAnsi="Fira Mono Medium" w:cs="Times New Roman"/>
          <w:color w:val="2A00FF"/>
          <w:lang w:eastAsia="en-IN"/>
        </w:rPr>
        <w:t>'A'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byte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b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 = (</w:t>
      </w:r>
      <w:r w:rsidRPr="00940B00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byte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) 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ch1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 xml:space="preserve">; </w:t>
      </w:r>
      <w:r w:rsidRPr="00940B00">
        <w:rPr>
          <w:rFonts w:ascii="Fira Mono Medium" w:eastAsia="Times New Roman" w:hAnsi="Fira Mono Medium" w:cs="Times New Roman"/>
          <w:color w:val="3F7F5F"/>
          <w:lang w:eastAsia="en-IN"/>
        </w:rPr>
        <w:t>//explicit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940B00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940B00">
        <w:rPr>
          <w:rFonts w:ascii="Fira Mono Medium" w:eastAsia="Times New Roman" w:hAnsi="Fira Mono Medium" w:cs="Times New Roman"/>
          <w:color w:val="6A3E3E"/>
          <w:lang w:eastAsia="en-IN"/>
        </w:rPr>
        <w:t>b</w:t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940B00" w:rsidRP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940B00">
        <w:rPr>
          <w:rFonts w:ascii="Fira Mono Medium" w:eastAsia="Times New Roman" w:hAnsi="Fira Mono Medium" w:cs="Times New Roman"/>
          <w:color w:val="000000"/>
          <w:lang w:eastAsia="en-IN"/>
        </w:rPr>
        <w:t>}</w:t>
      </w:r>
    </w:p>
    <w:p w:rsidR="00940B00" w:rsidRDefault="00940B00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lang w:eastAsia="en-IN"/>
        </w:rPr>
        <w:t>output:</w:t>
      </w:r>
    </w:p>
    <w:p w:rsidR="00B20064" w:rsidRPr="00B20064" w:rsidRDefault="00B20064" w:rsidP="00B20064">
      <w:pPr>
        <w:pStyle w:val="NormalWeb"/>
        <w:shd w:val="clear" w:color="auto" w:fill="FFFFFF"/>
        <w:spacing w:before="0" w:beforeAutospacing="0" w:after="0" w:afterAutospacing="0"/>
        <w:rPr>
          <w:rFonts w:ascii="Fira Mono Medium" w:hAnsi="Fira Mono Medium"/>
          <w:color w:val="000000"/>
          <w:sz w:val="28"/>
          <w:szCs w:val="28"/>
        </w:rPr>
      </w:pPr>
      <w:r w:rsidRPr="00B20064">
        <w:rPr>
          <w:rFonts w:ascii="Fira Mono Medium" w:hAnsi="Fira Mono Medium"/>
          <w:color w:val="000000"/>
          <w:sz w:val="28"/>
          <w:szCs w:val="28"/>
        </w:rPr>
        <w:t>f = 1024.0</w:t>
      </w:r>
    </w:p>
    <w:p w:rsidR="00B20064" w:rsidRPr="00B20064" w:rsidRDefault="00B20064" w:rsidP="00B2006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B20064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x = 397</w:t>
      </w:r>
    </w:p>
    <w:p w:rsidR="00B20064" w:rsidRPr="00B20064" w:rsidRDefault="00B20064" w:rsidP="00B2006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B20064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d</w:t>
      </w:r>
    </w:p>
    <w:p w:rsidR="00B20064" w:rsidRDefault="00B20064" w:rsidP="00B20064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B20064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65</w:t>
      </w:r>
    </w:p>
    <w:p w:rsidR="00B813E2" w:rsidRPr="00B20064" w:rsidRDefault="00B813E2" w:rsidP="00B20064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940B00" w:rsidRDefault="00DD6F5E" w:rsidP="00940B0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6"/>
          <w:szCs w:val="26"/>
          <w:lang w:eastAsia="en-IN"/>
        </w:rPr>
      </w:pPr>
      <w:r w:rsidRPr="00DD6F5E">
        <w:rPr>
          <w:rFonts w:ascii="Fira Mono Medium" w:eastAsia="Times New Roman" w:hAnsi="Fira Mono Medium" w:cs="Times New Roman"/>
          <w:color w:val="FF0000"/>
          <w:sz w:val="26"/>
          <w:szCs w:val="26"/>
          <w:lang w:eastAsia="en-IN"/>
        </w:rPr>
        <w:t>operators:</w:t>
      </w:r>
    </w:p>
    <w:p w:rsidR="00A1017A" w:rsidRDefault="00A1017A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3C5725" w:rsidRDefault="003C5725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-&gt; operator is a symbol, which performs a task.</w:t>
      </w:r>
    </w:p>
    <w:p w:rsidR="00C976D5" w:rsidRDefault="00C976D5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-&gt; operators are 3 categories.</w:t>
      </w:r>
    </w:p>
    <w:p w:rsidR="00C976D5" w:rsidRDefault="00C976D5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 1. unary operators</w:t>
      </w:r>
    </w:p>
    <w:p w:rsidR="00C976D5" w:rsidRDefault="00C976D5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 2. binary operators</w:t>
      </w:r>
    </w:p>
    <w:p w:rsidR="00C976D5" w:rsidRDefault="00C976D5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 3. ternary operator.</w:t>
      </w:r>
    </w:p>
    <w:p w:rsidR="00E80802" w:rsidRDefault="00C436B6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-&gt; </w:t>
      </w:r>
      <w:r w:rsidR="00E80802">
        <w:rPr>
          <w:rFonts w:ascii="Fira Mono Medium" w:eastAsia="Times New Roman" w:hAnsi="Fira Mono Medium" w:cs="Times New Roman"/>
          <w:lang w:eastAsia="en-IN"/>
        </w:rPr>
        <w:t>unary operator performs a task, on a single operand</w:t>
      </w:r>
    </w:p>
    <w:p w:rsidR="00E80802" w:rsidRDefault="00E80802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-&gt; binary operator performs a task, on two operands.</w:t>
      </w:r>
    </w:p>
    <w:p w:rsidR="00E80802" w:rsidRDefault="00E80802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-&gt; ternary operator performs a task. on three operands.</w:t>
      </w:r>
    </w:p>
    <w:p w:rsidR="00E80802" w:rsidRDefault="00E80802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E80802" w:rsidRDefault="00E80802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Unary operators:</w:t>
      </w:r>
    </w:p>
    <w:p w:rsidR="00E80802" w:rsidRDefault="00E80802" w:rsidP="00940B0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--------------</w:t>
      </w:r>
    </w:p>
    <w:p w:rsidR="00DC708E" w:rsidRDefault="00DC708E" w:rsidP="00DC708E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increment operator</w:t>
      </w:r>
      <w:r w:rsidR="00CC16C9">
        <w:rPr>
          <w:rFonts w:ascii="Fira Mono Medium" w:eastAsia="Times New Roman" w:hAnsi="Fira Mono Medium" w:cs="Times New Roman"/>
          <w:lang w:eastAsia="en-IN"/>
        </w:rPr>
        <w:t xml:space="preserve"> (++)</w:t>
      </w:r>
    </w:p>
    <w:p w:rsidR="003C5725" w:rsidRDefault="00DC708E" w:rsidP="00DC708E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decrement</w:t>
      </w:r>
      <w:r w:rsidR="00C976D5" w:rsidRPr="00DC708E">
        <w:rPr>
          <w:rFonts w:ascii="Fira Mono Medium" w:eastAsia="Times New Roman" w:hAnsi="Fira Mono Medium" w:cs="Times New Roman"/>
          <w:lang w:eastAsia="en-IN"/>
        </w:rPr>
        <w:t xml:space="preserve"> </w:t>
      </w:r>
      <w:r>
        <w:rPr>
          <w:rFonts w:ascii="Fira Mono Medium" w:eastAsia="Times New Roman" w:hAnsi="Fira Mono Medium" w:cs="Times New Roman"/>
          <w:lang w:eastAsia="en-IN"/>
        </w:rPr>
        <w:t>operator</w:t>
      </w:r>
      <w:r w:rsidR="00CC16C9">
        <w:rPr>
          <w:rFonts w:ascii="Fira Mono Medium" w:eastAsia="Times New Roman" w:hAnsi="Fira Mono Medium" w:cs="Times New Roman"/>
          <w:lang w:eastAsia="en-IN"/>
        </w:rPr>
        <w:t xml:space="preserve"> (--)</w:t>
      </w:r>
    </w:p>
    <w:p w:rsidR="00A851AD" w:rsidRDefault="002136FE" w:rsidP="002136FE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increment operator increments a value by 1</w:t>
      </w:r>
    </w:p>
    <w:p w:rsidR="002136FE" w:rsidRDefault="002136FE" w:rsidP="002136FE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decrement operator decrements a value by 1</w:t>
      </w:r>
    </w:p>
    <w:p w:rsidR="002136FE" w:rsidRDefault="002136FE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</w:p>
    <w:p w:rsidR="002A2BE6" w:rsidRDefault="002A2BE6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value++ </w:t>
      </w:r>
      <w:r w:rsidR="00487AB5">
        <w:rPr>
          <w:rFonts w:ascii="Fira Mono Medium" w:eastAsia="Times New Roman" w:hAnsi="Fira Mono Medium" w:cs="Times New Roman"/>
          <w:lang w:eastAsia="en-IN"/>
        </w:rPr>
        <w:t xml:space="preserve"> : post increment(increment but after the use)</w:t>
      </w:r>
    </w:p>
    <w:p w:rsidR="002A2BE6" w:rsidRDefault="002A2BE6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++value</w:t>
      </w:r>
      <w:r w:rsidR="00487AB5">
        <w:rPr>
          <w:rFonts w:ascii="Fira Mono Medium" w:eastAsia="Times New Roman" w:hAnsi="Fira Mono Medium" w:cs="Times New Roman"/>
          <w:lang w:eastAsia="en-IN"/>
        </w:rPr>
        <w:t xml:space="preserve">  : pre increment (increment but before the use)</w:t>
      </w:r>
    </w:p>
    <w:p w:rsidR="00487AB5" w:rsidRDefault="00487AB5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</w:p>
    <w:p w:rsidR="00487AB5" w:rsidRDefault="00487AB5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value-- : post decrement(decrement but after the use)</w:t>
      </w:r>
    </w:p>
    <w:p w:rsidR="00487AB5" w:rsidRDefault="00487AB5" w:rsidP="002136FE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--value : pre decrement(decrement but before the use)</w:t>
      </w:r>
    </w:p>
    <w:p w:rsidR="00A000CB" w:rsidRDefault="00A000CB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A000CB" w:rsidRDefault="00A000CB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487AB5" w:rsidRDefault="00DF56E3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lastRenderedPageBreak/>
        <w:t>ex1:</w:t>
      </w:r>
    </w:p>
    <w:p w:rsidR="00DF56E3" w:rsidRDefault="00084176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084176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26E19622" wp14:editId="764F1352">
            <wp:extent cx="5731510" cy="1696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76" w:rsidRDefault="00084176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084176" w:rsidRDefault="00084176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ex2:</w:t>
      </w:r>
    </w:p>
    <w:p w:rsidR="00084176" w:rsidRDefault="00D55D36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D55D36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3E987C49" wp14:editId="20E36CE9">
            <wp:extent cx="5731510" cy="12007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95" w:rsidRDefault="00D04195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ex3:</w:t>
      </w:r>
    </w:p>
    <w:p w:rsidR="00D04195" w:rsidRDefault="006C1432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6C1432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583111BA" wp14:editId="2948A1A0">
            <wp:extent cx="5731510" cy="17202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32" w:rsidRDefault="006C1432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ex4:</w:t>
      </w:r>
    </w:p>
    <w:p w:rsidR="006C1432" w:rsidRPr="00487AB5" w:rsidRDefault="00E530A9" w:rsidP="00487AB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E530A9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770CF0EF" wp14:editId="26458400">
            <wp:extent cx="5731510" cy="1632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A9" w:rsidRDefault="00E530A9" w:rsidP="00DC708E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ex5:</w:t>
      </w:r>
    </w:p>
    <w:p w:rsidR="00DC708E" w:rsidRPr="00DC708E" w:rsidRDefault="00E530A9" w:rsidP="00DC708E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E530A9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60AF17CC" wp14:editId="2E645130">
            <wp:extent cx="4576913" cy="1383824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4621" cy="14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08E">
        <w:rPr>
          <w:rFonts w:ascii="Fira Mono Medium" w:eastAsia="Times New Roman" w:hAnsi="Fira Mono Medium" w:cs="Times New Roman"/>
          <w:lang w:eastAsia="en-IN"/>
        </w:rPr>
        <w:t xml:space="preserve"> </w:t>
      </w:r>
    </w:p>
    <w:p w:rsidR="00C976D5" w:rsidRDefault="00C976D5" w:rsidP="00C976D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  </w:t>
      </w:r>
    </w:p>
    <w:p w:rsidR="008A53BD" w:rsidRDefault="00CA4343" w:rsidP="00C976D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lastRenderedPageBreak/>
        <w:t>ex6:</w:t>
      </w:r>
    </w:p>
    <w:p w:rsidR="00CA4343" w:rsidRPr="00CA4CC2" w:rsidRDefault="00CA4343" w:rsidP="00C976D5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 w:rsidRPr="00CA4343">
        <w:rPr>
          <w:rFonts w:ascii="Fira Mono Medium" w:eastAsia="Times New Roman" w:hAnsi="Fira Mono Medium" w:cs="Times New Roman"/>
          <w:noProof/>
          <w:lang w:eastAsia="en-IN"/>
        </w:rPr>
        <w:drawing>
          <wp:inline distT="0" distB="0" distL="0" distR="0" wp14:anchorId="5B90BB9B" wp14:editId="144EFEAA">
            <wp:extent cx="5731510" cy="1700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B00" w:rsidRDefault="008C6912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ex7:</w:t>
      </w:r>
    </w:p>
    <w:p w:rsidR="008C6912" w:rsidRDefault="008C6912" w:rsidP="00304633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8C6912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43BF9C24" wp14:editId="3002F660">
            <wp:extent cx="5731510" cy="16694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0A" w:rsidRDefault="0033390A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B16A2A" w:rsidRDefault="00F11100" w:rsidP="0030463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6"/>
          <w:szCs w:val="26"/>
          <w:lang w:eastAsia="en-IN"/>
        </w:rPr>
      </w:pPr>
      <w:r w:rsidRPr="00661640">
        <w:rPr>
          <w:rFonts w:ascii="Fira Mono Medium" w:eastAsia="Times New Roman" w:hAnsi="Fira Mono Medium" w:cs="Times New Roman"/>
          <w:color w:val="002060"/>
          <w:sz w:val="26"/>
          <w:szCs w:val="26"/>
          <w:lang w:eastAsia="en-IN"/>
        </w:rPr>
        <w:t>Binary operators:</w:t>
      </w:r>
    </w:p>
    <w:p w:rsidR="00053B8D" w:rsidRDefault="00053B8D" w:rsidP="00053B8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6"/>
          <w:szCs w:val="26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6"/>
          <w:szCs w:val="26"/>
          <w:lang w:eastAsia="en-IN"/>
        </w:rPr>
        <w:t xml:space="preserve"> ===============</w:t>
      </w:r>
    </w:p>
    <w:p w:rsidR="00053B8D" w:rsidRDefault="00053B8D" w:rsidP="00053B8D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>Arithmetic operators</w:t>
      </w:r>
    </w:p>
    <w:p w:rsidR="00053B8D" w:rsidRDefault="00053B8D" w:rsidP="00053B8D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>relational operators</w:t>
      </w:r>
    </w:p>
    <w:p w:rsidR="00053B8D" w:rsidRDefault="00053B8D" w:rsidP="00053B8D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>logical operators</w:t>
      </w:r>
    </w:p>
    <w:p w:rsidR="00053B8D" w:rsidRDefault="00053B8D" w:rsidP="00053B8D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>assignment operators</w:t>
      </w:r>
    </w:p>
    <w:p w:rsidR="00053B8D" w:rsidRDefault="00053B8D" w:rsidP="00053B8D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>bitwise operators</w:t>
      </w:r>
    </w:p>
    <w:p w:rsidR="00053B8D" w:rsidRDefault="00053B8D" w:rsidP="00053B8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</w:p>
    <w:p w:rsidR="0044532D" w:rsidRDefault="0044532D" w:rsidP="00053B8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>Arithmetic operators:</w:t>
      </w:r>
    </w:p>
    <w:p w:rsidR="0044532D" w:rsidRDefault="0044532D" w:rsidP="00053B8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 xml:space="preserve"> -------------------</w:t>
      </w:r>
    </w:p>
    <w:p w:rsidR="0044532D" w:rsidRDefault="00F95E5C" w:rsidP="00053B8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 xml:space="preserve">        </w:t>
      </w:r>
      <w:r>
        <w:rPr>
          <w:rFonts w:ascii="Fira Mono Medium" w:eastAsia="Times New Roman" w:hAnsi="Fira Mono Medium" w:cs="Times New Roman"/>
          <w:lang w:eastAsia="en-IN"/>
        </w:rPr>
        <w:t>+   --  addition</w:t>
      </w:r>
    </w:p>
    <w:p w:rsidR="00F95E5C" w:rsidRDefault="00F95E5C" w:rsidP="00F95E5C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--  substraction</w:t>
      </w:r>
    </w:p>
    <w:p w:rsidR="00F95E5C" w:rsidRDefault="00F95E5C" w:rsidP="00F95E5C">
      <w:pPr>
        <w:shd w:val="clear" w:color="auto" w:fill="FFFFFF"/>
        <w:spacing w:after="0" w:line="240" w:lineRule="auto"/>
        <w:ind w:left="105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*   --  multiplication</w:t>
      </w:r>
    </w:p>
    <w:p w:rsidR="00F95E5C" w:rsidRDefault="00F95E5C" w:rsidP="00F95E5C">
      <w:pPr>
        <w:shd w:val="clear" w:color="auto" w:fill="FFFFFF"/>
        <w:spacing w:after="0" w:line="240" w:lineRule="auto"/>
        <w:ind w:left="105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/   --  division</w:t>
      </w:r>
    </w:p>
    <w:p w:rsidR="00F95E5C" w:rsidRPr="00F95E5C" w:rsidRDefault="00F95E5C" w:rsidP="00F95E5C">
      <w:pPr>
        <w:shd w:val="clear" w:color="auto" w:fill="FFFFFF"/>
        <w:spacing w:after="0" w:line="240" w:lineRule="auto"/>
        <w:ind w:left="105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%   --  modulus</w:t>
      </w:r>
    </w:p>
    <w:p w:rsidR="001B1F93" w:rsidRDefault="00733125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</w:p>
    <w:p w:rsidR="00733125" w:rsidRDefault="00724B5E" w:rsidP="0073312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division operator returns the quotient</w:t>
      </w:r>
      <w:r w:rsidR="00B73C60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value</w:t>
      </w: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and modulus operator returns the remainder value.</w:t>
      </w:r>
    </w:p>
    <w:p w:rsidR="00724B5E" w:rsidRDefault="0029778F" w:rsidP="0029778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ex1:</w:t>
      </w:r>
    </w:p>
    <w:p w:rsidR="0029778F" w:rsidRDefault="0029778F" w:rsidP="0029778F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29778F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390C44F6" wp14:editId="6FDE9805">
            <wp:extent cx="4203398" cy="1418053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461" cy="142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FD" w:rsidRDefault="00354CC1" w:rsidP="00354CC1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lastRenderedPageBreak/>
        <w:t xml:space="preserve">In Java, when you divide an integer value with another integer value then the result will also be the integer value only. </w:t>
      </w:r>
    </w:p>
    <w:p w:rsidR="00B6355E" w:rsidRDefault="00B6355E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ex2</w:t>
      </w:r>
    </w:p>
    <w:p w:rsidR="00B6355E" w:rsidRDefault="00B6355E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B6355E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1839D07B" wp14:editId="6D90BF1A">
            <wp:extent cx="6254104" cy="24265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1222" cy="24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5E" w:rsidRDefault="005D6FF5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Relational operators:</w:t>
      </w:r>
    </w:p>
    <w:p w:rsidR="005D6FF5" w:rsidRDefault="005D6FF5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---------------------</w:t>
      </w:r>
    </w:p>
    <w:p w:rsidR="005D6FF5" w:rsidRDefault="00BC313B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&lt;    --  less than</w:t>
      </w:r>
    </w:p>
    <w:p w:rsidR="00BC313B" w:rsidRDefault="00BC313B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&gt;    --  greater than</w:t>
      </w:r>
    </w:p>
    <w:p w:rsidR="00BC313B" w:rsidRDefault="00BC313B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&lt;=   --  less than or equals</w:t>
      </w:r>
    </w:p>
    <w:p w:rsidR="00BC313B" w:rsidRDefault="00BC313B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&gt;=   --  greater than or equals</w:t>
      </w:r>
    </w:p>
    <w:p w:rsidR="00BC313B" w:rsidRDefault="00BC313B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!=   --  not equals</w:t>
      </w:r>
      <w:r w:rsidR="00C6098A"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to</w:t>
      </w:r>
    </w:p>
    <w:p w:rsidR="00C6098A" w:rsidRDefault="00C6098A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==   --  equals to</w:t>
      </w:r>
    </w:p>
    <w:p w:rsidR="00F103DF" w:rsidRDefault="00F103DF" w:rsidP="00B6355E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</w:p>
    <w:p w:rsidR="00F103DF" w:rsidRDefault="00F103DF" w:rsidP="00F103DF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relational operators returns a boolean value(either true or false).</w:t>
      </w:r>
    </w:p>
    <w:p w:rsidR="00F103DF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ex1: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10 &lt; 3  // output: false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 5 &gt; 10 &gt; 9 //output: error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ex2: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String str = null;</w:t>
      </w:r>
    </w:p>
    <w:p w:rsid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str != null  // output: false</w:t>
      </w:r>
    </w:p>
    <w:p w:rsidR="00655CE8" w:rsidRPr="00655CE8" w:rsidRDefault="00655CE8" w:rsidP="00655CE8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str == null  // output: true</w:t>
      </w:r>
    </w:p>
    <w:p w:rsidR="00D11892" w:rsidRDefault="00D11892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D11892" w:rsidRDefault="00655CE8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logical operators:</w:t>
      </w:r>
    </w:p>
    <w:p w:rsidR="00655CE8" w:rsidRDefault="00655CE8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----------------</w:t>
      </w:r>
    </w:p>
    <w:p w:rsidR="00655CE8" w:rsidRPr="0085555B" w:rsidRDefault="0085555B" w:rsidP="00084591">
      <w:pPr>
        <w:shd w:val="clear" w:color="auto" w:fill="FFFFFF"/>
        <w:spacing w:after="0" w:line="240" w:lineRule="auto"/>
        <w:ind w:left="260"/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</w:t>
      </w:r>
      <w:r>
        <w:rPr>
          <w:rFonts w:asciiTheme="majorHAnsi" w:eastAsia="Times New Roman" w:hAnsiTheme="majorHAnsi" w:cstheme="majorHAnsi"/>
          <w:color w:val="002060"/>
          <w:sz w:val="28"/>
          <w:szCs w:val="28"/>
          <w:lang w:eastAsia="en-IN"/>
        </w:rPr>
        <w:t xml:space="preserve">     </w:t>
      </w:r>
      <w:r w:rsidRPr="0085555B"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  <w:t>&amp;&amp;    --  and operator</w:t>
      </w:r>
    </w:p>
    <w:p w:rsidR="0085555B" w:rsidRPr="0085555B" w:rsidRDefault="0085555B" w:rsidP="00084591">
      <w:pPr>
        <w:shd w:val="clear" w:color="auto" w:fill="FFFFFF"/>
        <w:spacing w:after="0" w:line="240" w:lineRule="auto"/>
        <w:ind w:left="260"/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</w:pPr>
      <w:r w:rsidRPr="0085555B"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  <w:t xml:space="preserve">            ||    --  or operator</w:t>
      </w:r>
    </w:p>
    <w:p w:rsidR="0085555B" w:rsidRDefault="0085555B" w:rsidP="00084591">
      <w:pPr>
        <w:shd w:val="clear" w:color="auto" w:fill="FFFFFF"/>
        <w:spacing w:after="0" w:line="240" w:lineRule="auto"/>
        <w:ind w:left="260"/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</w:pPr>
      <w:r w:rsidRPr="0085555B">
        <w:rPr>
          <w:rFonts w:asciiTheme="majorHAnsi" w:eastAsia="Times New Roman" w:hAnsiTheme="majorHAnsi" w:cstheme="majorHAnsi"/>
          <w:b/>
          <w:color w:val="002060"/>
          <w:sz w:val="36"/>
          <w:szCs w:val="36"/>
          <w:lang w:eastAsia="en-IN"/>
        </w:rPr>
        <w:t xml:space="preserve">             !     --  not operator</w:t>
      </w:r>
    </w:p>
    <w:p w:rsidR="00117D90" w:rsidRDefault="004214B4" w:rsidP="004214B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Logical operators are used to combine the two conditions together into a single condition.</w:t>
      </w:r>
    </w:p>
    <w:p w:rsidR="007523E7" w:rsidRDefault="00A2175B" w:rsidP="004214B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and(&amp;&amp;) operator returns true, if both the conditions are true. Otherwise, returns false.</w:t>
      </w:r>
    </w:p>
    <w:p w:rsidR="00A2175B" w:rsidRDefault="00A2175B" w:rsidP="004214B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lastRenderedPageBreak/>
        <w:t>or(||) operator returns true, if any one condition is true. Otherwise, returns false.</w:t>
      </w:r>
    </w:p>
    <w:p w:rsidR="009F0F94" w:rsidRDefault="009F0F94" w:rsidP="009F0F94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9F0F94" w:rsidRDefault="009F0F94" w:rsidP="009F0F9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not(!) operator is used to flip the value. If the condition is true, then it flips to false. If the condition is false then it flips to true.</w:t>
      </w:r>
    </w:p>
    <w:p w:rsidR="00E32780" w:rsidRPr="00E32780" w:rsidRDefault="00E32780" w:rsidP="00E32780">
      <w:pPr>
        <w:pStyle w:val="ListParagraph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E32780" w:rsidRPr="00E32780" w:rsidRDefault="00E32780" w:rsidP="00E32780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 w:rsidRPr="00E32780">
        <w:rPr>
          <w:rFonts w:ascii="Fira Mono Medium" w:eastAsia="Times New Roman" w:hAnsi="Fira Mono Medium" w:cstheme="majorHAnsi"/>
          <w:noProof/>
          <w:color w:val="002060"/>
          <w:lang w:eastAsia="en-IN"/>
        </w:rPr>
        <w:drawing>
          <wp:inline distT="0" distB="0" distL="0" distR="0" wp14:anchorId="16ED545D" wp14:editId="78CB8553">
            <wp:extent cx="4618853" cy="1848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14" cy="185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D3" w:rsidRPr="00E32780" w:rsidRDefault="00E32780" w:rsidP="00E32780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 w:rsidRPr="00E32780">
        <w:rPr>
          <w:rFonts w:ascii="Fira Mono Medium" w:eastAsia="Times New Roman" w:hAnsi="Fira Mono Medium" w:cstheme="majorHAnsi"/>
          <w:noProof/>
          <w:color w:val="002060"/>
          <w:lang w:eastAsia="en-IN"/>
        </w:rPr>
        <w:drawing>
          <wp:inline distT="0" distB="0" distL="0" distR="0" wp14:anchorId="0C92FBAC" wp14:editId="74AFBB21">
            <wp:extent cx="5731510" cy="15062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F4" w:rsidRDefault="00AA7A7B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 w:rsidRPr="00AA7A7B">
        <w:rPr>
          <w:rFonts w:ascii="Fira Mono Medium" w:eastAsia="Times New Roman" w:hAnsi="Fira Mono Medium" w:cstheme="majorHAnsi"/>
          <w:noProof/>
          <w:color w:val="002060"/>
          <w:lang w:eastAsia="en-IN"/>
        </w:rPr>
        <w:drawing>
          <wp:inline distT="0" distB="0" distL="0" distR="0" wp14:anchorId="73351256" wp14:editId="6299FD9E">
            <wp:extent cx="3114828" cy="154706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0494" cy="15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7B" w:rsidRDefault="00DF13D1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ex1:</w:t>
      </w:r>
    </w:p>
    <w:p w:rsidR="00DF13D1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int x = 10;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if( x++ &gt;= 11 &amp;&amp; x-- &lt; 11)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{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  x = x + 5;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}</w:t>
      </w:r>
    </w:p>
    <w:p w:rsidR="00F33039" w:rsidRDefault="00F33039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System.out.println(x);</w:t>
      </w:r>
    </w:p>
    <w:p w:rsidR="00530064" w:rsidRDefault="00530064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530064" w:rsidRDefault="00530064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  <w:r w:rsidR="00DD5CED">
        <w:rPr>
          <w:rFonts w:ascii="Fira Mono Medium" w:eastAsia="Times New Roman" w:hAnsi="Fira Mono Medium" w:cstheme="majorHAnsi"/>
          <w:color w:val="002060"/>
          <w:lang w:eastAsia="en-IN"/>
        </w:rPr>
        <w:t xml:space="preserve">   11</w:t>
      </w:r>
    </w:p>
    <w:p w:rsidR="00DD5CED" w:rsidRDefault="00DD5CED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0A30F4" w:rsidRDefault="000A30F4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lastRenderedPageBreak/>
        <w:t>ex2:</w:t>
      </w:r>
    </w:p>
    <w:p w:rsidR="000A30F4" w:rsidRDefault="000A30F4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int a = 5;</w:t>
      </w:r>
    </w:p>
    <w:p w:rsidR="000A30F4" w:rsidRDefault="000A30F4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if( </w:t>
      </w:r>
      <w:r w:rsidR="005E7D7F">
        <w:rPr>
          <w:rFonts w:ascii="Fira Mono Medium" w:eastAsia="Times New Roman" w:hAnsi="Fira Mono Medium" w:cstheme="majorHAnsi"/>
          <w:color w:val="002060"/>
          <w:lang w:eastAsia="en-IN"/>
        </w:rPr>
        <w:t xml:space="preserve">++a &gt; 5 || a++ &gt; 10 ) 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{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  a = a + 5;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}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System.out.println(a);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  <w:r w:rsidR="005D4050">
        <w:rPr>
          <w:rFonts w:ascii="Fira Mono Medium" w:eastAsia="Times New Roman" w:hAnsi="Fira Mono Medium" w:cstheme="majorHAnsi"/>
          <w:color w:val="002060"/>
          <w:lang w:eastAsia="en-IN"/>
        </w:rPr>
        <w:t xml:space="preserve">    11</w:t>
      </w:r>
    </w:p>
    <w:p w:rsidR="00805080" w:rsidRDefault="00805080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805080" w:rsidRDefault="00805080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Note: </w:t>
      </w:r>
    </w:p>
    <w:p w:rsidR="003834FF" w:rsidRDefault="00AF253B" w:rsidP="003834FF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and(&amp;&amp;) operator executes the second condition, if the first condition is true.</w:t>
      </w:r>
    </w:p>
    <w:p w:rsidR="00AF253B" w:rsidRDefault="00AF253B" w:rsidP="003834FF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or(||) operator executes the second condition, if the first condition is false.</w:t>
      </w:r>
    </w:p>
    <w:p w:rsidR="00AF253B" w:rsidRDefault="007F1AC4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ex3:</w:t>
      </w:r>
    </w:p>
    <w:p w:rsidR="007F1AC4" w:rsidRDefault="007F1AC4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int x = 1, y = 2;</w:t>
      </w:r>
    </w:p>
    <w:p w:rsidR="007F1AC4" w:rsidRDefault="007F1AC4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</w:t>
      </w:r>
    </w:p>
    <w:p w:rsidR="007F1AC4" w:rsidRDefault="007F1AC4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if( x++ + y++ &lt; 5</w:t>
      </w:r>
      <w:r w:rsidR="00341E63">
        <w:rPr>
          <w:rFonts w:ascii="Fira Mono Medium" w:eastAsia="Times New Roman" w:hAnsi="Fira Mono Medium" w:cstheme="majorHAnsi"/>
          <w:color w:val="002060"/>
          <w:lang w:eastAsia="en-IN"/>
        </w:rPr>
        <w:t xml:space="preserve"> &amp;&amp; x-- + y-- &gt; 4)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{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x++;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y++;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}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System.out.println(x);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System.out.println(y);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341E63" w:rsidRDefault="00341E63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  <w:r w:rsidR="002A26B6">
        <w:rPr>
          <w:rFonts w:ascii="Fira Mono Medium" w:eastAsia="Times New Roman" w:hAnsi="Fira Mono Medium" w:cstheme="majorHAnsi"/>
          <w:color w:val="002060"/>
          <w:lang w:eastAsia="en-IN"/>
        </w:rPr>
        <w:t xml:space="preserve">      2</w:t>
      </w:r>
    </w:p>
    <w:p w:rsidR="002A26B6" w:rsidRDefault="002A26B6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    3</w:t>
      </w:r>
    </w:p>
    <w:p w:rsidR="002A26B6" w:rsidRDefault="002A26B6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066507" w:rsidRDefault="00066507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</w:t>
      </w:r>
      <w:r w:rsidR="00B505EC">
        <w:rPr>
          <w:rFonts w:ascii="Fira Mono Medium" w:eastAsia="Times New Roman" w:hAnsi="Fira Mono Medium" w:cstheme="majorHAnsi"/>
          <w:color w:val="002060"/>
          <w:lang w:eastAsia="en-IN"/>
        </w:rPr>
        <w:t>5:</w:t>
      </w:r>
    </w:p>
    <w:p w:rsidR="00B505EC" w:rsidRDefault="00B505EC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</w:t>
      </w:r>
      <w:r w:rsidR="003A4B89">
        <w:rPr>
          <w:rFonts w:ascii="Fira Mono Medium" w:eastAsia="Times New Roman" w:hAnsi="Fira Mono Medium" w:cstheme="majorHAnsi"/>
          <w:color w:val="002060"/>
          <w:lang w:eastAsia="en-IN"/>
        </w:rPr>
        <w:t>boolean b = false;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int k = 10;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if ( !b || b )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{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k = 20;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}</w:t>
      </w:r>
    </w:p>
    <w:p w:rsidR="003A4B89" w:rsidRDefault="003A4B8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System.out.println(k);</w:t>
      </w:r>
    </w:p>
    <w:p w:rsidR="006A0350" w:rsidRDefault="006A035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6A0350" w:rsidRDefault="006A0350" w:rsidP="00AF253B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  <w:r w:rsidR="002B1D56">
        <w:rPr>
          <w:rFonts w:ascii="Fira Mono Medium" w:eastAsia="Times New Roman" w:hAnsi="Fira Mono Medium" w:cstheme="majorHAnsi"/>
          <w:color w:val="002060"/>
          <w:lang w:eastAsia="en-IN"/>
        </w:rPr>
        <w:t xml:space="preserve"> 20</w:t>
      </w:r>
    </w:p>
    <w:p w:rsidR="002B1D56" w:rsidRDefault="002B1D56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Assignment operators: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--------------------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=        assign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+=       add then assign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-=       substract then assign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*=       multiply then assign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/=       divide then assign</w:t>
      </w:r>
    </w:p>
    <w:p w:rsidR="00827311" w:rsidRDefault="0082731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 %=       modulus then assign</w:t>
      </w: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827311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lastRenderedPageBreak/>
        <w:t>ex1:</w:t>
      </w: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int k = 5;</w:t>
      </w: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k += 6;</w:t>
      </w:r>
    </w:p>
    <w:p w:rsidR="00B0505B" w:rsidRDefault="00B0505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S.o.p(k);</w:t>
      </w:r>
    </w:p>
    <w:p w:rsidR="00B0505B" w:rsidRDefault="001246F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output: </w:t>
      </w:r>
    </w:p>
    <w:p w:rsidR="001246F1" w:rsidRDefault="001246F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11</w:t>
      </w:r>
    </w:p>
    <w:p w:rsidR="00681210" w:rsidRDefault="0068121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681210" w:rsidRDefault="0068121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ex2:</w:t>
      </w:r>
    </w:p>
    <w:p w:rsidR="00681210" w:rsidRDefault="0068121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int </w:t>
      </w:r>
      <w:r w:rsidR="006A6369">
        <w:rPr>
          <w:rFonts w:ascii="Fira Mono Medium" w:eastAsia="Times New Roman" w:hAnsi="Fira Mono Medium" w:cstheme="majorHAnsi"/>
          <w:color w:val="002060"/>
          <w:lang w:eastAsia="en-IN"/>
        </w:rPr>
        <w:t>a = 40;</w:t>
      </w:r>
    </w:p>
    <w:p w:rsidR="006A6369" w:rsidRDefault="006A636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a %= 5;</w:t>
      </w:r>
    </w:p>
    <w:p w:rsidR="006A6369" w:rsidRDefault="006A636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S.o.p(a);</w:t>
      </w:r>
    </w:p>
    <w:p w:rsidR="006A6369" w:rsidRDefault="006A636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6A6369" w:rsidRDefault="006A6369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</w:t>
      </w:r>
      <w:r w:rsidR="00C056CB">
        <w:rPr>
          <w:rFonts w:ascii="Fira Mono Medium" w:eastAsia="Times New Roman" w:hAnsi="Fira Mono Medium" w:cstheme="majorHAnsi"/>
          <w:color w:val="002060"/>
          <w:lang w:eastAsia="en-IN"/>
        </w:rPr>
        <w:t xml:space="preserve"> 0</w:t>
      </w:r>
    </w:p>
    <w:p w:rsidR="00C056CB" w:rsidRDefault="00C056CB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C056CB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ex3: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int c1 = 30;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int c2 = 36;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c1 += c2;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S.o.p(c1);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output:</w:t>
      </w:r>
    </w:p>
    <w:p w:rsidR="00DB4541" w:rsidRDefault="00DB4541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66</w:t>
      </w:r>
    </w:p>
    <w:p w:rsidR="00DB4541" w:rsidRDefault="00DB4541" w:rsidP="00AF253B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C86C90" w:rsidRDefault="00C86C9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C86C90" w:rsidRDefault="00C86C9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Bitwise operators:</w:t>
      </w:r>
    </w:p>
    <w:p w:rsidR="00C86C90" w:rsidRDefault="00C86C90" w:rsidP="00AF253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---------------</w:t>
      </w:r>
    </w:p>
    <w:p w:rsidR="00C86C90" w:rsidRDefault="00C86C90" w:rsidP="00C86C9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Bitwise operators will work on the bits of the operands.</w:t>
      </w:r>
    </w:p>
    <w:p w:rsidR="00C86C90" w:rsidRDefault="00C86C90" w:rsidP="00C86C9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Bitiwse operators are used in the development of cryptography applications, VLSI applications, Device driver applications, etc..</w:t>
      </w:r>
    </w:p>
    <w:p w:rsidR="00C86C90" w:rsidRDefault="00015A1D" w:rsidP="00C86C9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Bitwise operators are not much used in the development of Web applications or the Enterprise applications.</w:t>
      </w:r>
    </w:p>
    <w:p w:rsidR="00015A1D" w:rsidRDefault="00015A1D" w:rsidP="00DC2EEB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theme="majorHAnsi"/>
          <w:color w:val="002060"/>
          <w:lang w:eastAsia="en-IN"/>
        </w:rPr>
      </w:pPr>
    </w:p>
    <w:p w:rsidR="00DC2EEB" w:rsidRDefault="00DC2EEB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 </w:t>
      </w:r>
      <w:r w:rsidR="00511C3B"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 xml:space="preserve"> &amp;    -- Bitwise AND operator</w:t>
      </w:r>
    </w:p>
    <w:p w:rsidR="00511C3B" w:rsidRDefault="00511C3B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  <w:r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 xml:space="preserve">    |    -- Bitwise OR operator</w:t>
      </w:r>
    </w:p>
    <w:p w:rsidR="00511C3B" w:rsidRDefault="00511C3B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  <w:r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 xml:space="preserve">    ^    -- Bitwise XOR operator</w:t>
      </w:r>
    </w:p>
    <w:p w:rsidR="00511C3B" w:rsidRDefault="00511C3B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  <w:r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 xml:space="preserve">    &lt;&lt;   -- Left shift operator</w:t>
      </w:r>
    </w:p>
    <w:p w:rsidR="00511C3B" w:rsidRDefault="00511C3B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  <w:r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 xml:space="preserve">    &gt;&gt;   -- Right shift operator</w:t>
      </w:r>
    </w:p>
    <w:p w:rsidR="00893776" w:rsidRDefault="00893776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</w:pPr>
    </w:p>
    <w:p w:rsidR="001775AB" w:rsidRDefault="00893776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color w:val="FF0000"/>
          <w:sz w:val="28"/>
          <w:szCs w:val="28"/>
          <w:lang w:eastAsia="en-IN"/>
        </w:rPr>
      </w:pPr>
      <w:r>
        <w:rPr>
          <w:rFonts w:ascii="Consolas" w:eastAsia="Times New Roman" w:hAnsi="Consolas" w:cstheme="majorHAnsi"/>
          <w:b/>
          <w:color w:val="FF0000"/>
          <w:sz w:val="28"/>
          <w:szCs w:val="28"/>
          <w:lang w:eastAsia="en-IN"/>
        </w:rPr>
        <w:t>Bitwise AND(&amp;):</w:t>
      </w:r>
    </w:p>
    <w:p w:rsidR="00893776" w:rsidRPr="00893776" w:rsidRDefault="00893776" w:rsidP="00DC2EEB">
      <w:pPr>
        <w:pStyle w:val="ListParagraph"/>
        <w:shd w:val="clear" w:color="auto" w:fill="FFFFFF"/>
        <w:spacing w:after="0" w:line="240" w:lineRule="auto"/>
        <w:ind w:left="620"/>
        <w:rPr>
          <w:rFonts w:ascii="Consolas" w:eastAsia="Times New Roman" w:hAnsi="Consolas" w:cstheme="majorHAnsi"/>
          <w:sz w:val="24"/>
          <w:szCs w:val="24"/>
          <w:lang w:eastAsia="en-IN"/>
        </w:rPr>
      </w:pPr>
      <w:r>
        <w:rPr>
          <w:rFonts w:ascii="Consolas" w:eastAsia="Times New Roman" w:hAnsi="Consolas" w:cstheme="majorHAnsi"/>
          <w:color w:val="FF0000"/>
          <w:sz w:val="28"/>
          <w:szCs w:val="28"/>
          <w:lang w:eastAsia="en-IN"/>
        </w:rPr>
        <w:t xml:space="preserve">     </w:t>
      </w:r>
    </w:p>
    <w:p w:rsidR="005E7D7F" w:rsidRDefault="005E7D7F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3366FF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</w:t>
      </w:r>
      <w:r w:rsidR="00630F68">
        <w:rPr>
          <w:rFonts w:ascii="Fira Mono Medium" w:eastAsia="Times New Roman" w:hAnsi="Fira Mono Medium" w:cstheme="majorHAnsi"/>
          <w:color w:val="002060"/>
          <w:lang w:eastAsia="en-IN"/>
        </w:rPr>
        <w:t xml:space="preserve">          </w:t>
      </w:r>
      <w:r w:rsidR="00630F68">
        <w:rPr>
          <w:rFonts w:ascii="Fira Mono Medium" w:eastAsia="Times New Roman" w:hAnsi="Fira Mono Medium" w:cstheme="majorHAnsi"/>
          <w:color w:val="3366FF"/>
          <w:lang w:eastAsia="en-IN"/>
        </w:rPr>
        <w:t xml:space="preserve">* </w:t>
      </w:r>
      <w:r w:rsidR="00744A72">
        <w:rPr>
          <w:rFonts w:ascii="Fira Mono Medium" w:eastAsia="Times New Roman" w:hAnsi="Fira Mono Medium" w:cstheme="majorHAnsi"/>
          <w:color w:val="3366FF"/>
          <w:lang w:eastAsia="en-IN"/>
        </w:rPr>
        <w:t xml:space="preserve">This Bitwise AND operator returns result as </w:t>
      </w:r>
      <w:r w:rsidR="005C1106">
        <w:rPr>
          <w:rFonts w:ascii="Fira Mono Medium" w:eastAsia="Times New Roman" w:hAnsi="Fira Mono Medium" w:cstheme="majorHAnsi"/>
          <w:color w:val="3366FF"/>
          <w:lang w:eastAsia="en-IN"/>
        </w:rPr>
        <w:t>a bit 1, if the corresponding bits of the operands are 1. Otherwise, returns 0.</w:t>
      </w:r>
    </w:p>
    <w:p w:rsidR="005C1106" w:rsidRPr="00630F68" w:rsidRDefault="005C1106" w:rsidP="00AA7A7B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3366FF"/>
          <w:lang w:eastAsia="en-IN"/>
        </w:rPr>
      </w:pPr>
    </w:p>
    <w:p w:rsidR="008257F4" w:rsidRDefault="009462AA" w:rsidP="009462AA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>ex:</w:t>
      </w:r>
    </w:p>
    <w:p w:rsidR="009462AA" w:rsidRDefault="009462AA" w:rsidP="009462AA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>
        <w:rPr>
          <w:rFonts w:ascii="Fira Mono Medium" w:eastAsia="Times New Roman" w:hAnsi="Fira Mono Medium" w:cstheme="majorHAnsi"/>
          <w:color w:val="002060"/>
          <w:lang w:eastAsia="en-IN"/>
        </w:rPr>
        <w:t xml:space="preserve">   </w:t>
      </w:r>
      <w:r w:rsidRPr="009462AA">
        <w:rPr>
          <w:rFonts w:ascii="Fira Mono Medium" w:eastAsia="Times New Roman" w:hAnsi="Fira Mono Medium" w:cstheme="majorHAnsi"/>
          <w:noProof/>
          <w:color w:val="002060"/>
          <w:lang w:eastAsia="en-IN"/>
        </w:rPr>
        <w:drawing>
          <wp:inline distT="0" distB="0" distL="0" distR="0" wp14:anchorId="658342FA" wp14:editId="02DB2ABB">
            <wp:extent cx="1568287" cy="10904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1360" cy="11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97" w:rsidRPr="009462AA" w:rsidRDefault="00AF4997" w:rsidP="009462AA">
      <w:pPr>
        <w:shd w:val="clear" w:color="auto" w:fill="FFFFFF"/>
        <w:spacing w:after="0" w:line="240" w:lineRule="auto"/>
        <w:rPr>
          <w:rFonts w:ascii="Fira Mono Medium" w:eastAsia="Times New Roman" w:hAnsi="Fira Mono Medium" w:cstheme="majorHAnsi"/>
          <w:color w:val="002060"/>
          <w:lang w:eastAsia="en-IN"/>
        </w:rPr>
      </w:pPr>
      <w:r w:rsidRPr="00AF4997">
        <w:rPr>
          <w:rFonts w:ascii="Fira Mono Medium" w:eastAsia="Times New Roman" w:hAnsi="Fira Mono Medium" w:cstheme="majorHAnsi"/>
          <w:noProof/>
          <w:color w:val="002060"/>
          <w:lang w:eastAsia="en-IN"/>
        </w:rPr>
        <w:lastRenderedPageBreak/>
        <w:drawing>
          <wp:inline distT="0" distB="0" distL="0" distR="0" wp14:anchorId="20A9EF81" wp14:editId="245078D2">
            <wp:extent cx="2239234" cy="1530520"/>
            <wp:effectExtent l="0" t="0" r="889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7588" cy="15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4D" w:rsidRDefault="009462A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9462AA">
        <w:rPr>
          <w:rFonts w:ascii="Fira Mono Medium" w:eastAsia="Times New Roman" w:hAnsi="Fira Mono Medium" w:cs="Times New Roman"/>
          <w:noProof/>
          <w:color w:val="002060"/>
          <w:sz w:val="24"/>
          <w:szCs w:val="24"/>
          <w:lang w:eastAsia="en-IN"/>
        </w:rPr>
        <w:drawing>
          <wp:inline distT="0" distB="0" distL="0" distR="0" wp14:anchorId="66F3A8F2" wp14:editId="2E9CDBFC">
            <wp:extent cx="3427777" cy="1335641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5647" cy="13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28" w:rsidRDefault="00DD5DF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ex2:</w:t>
      </w:r>
    </w:p>
    <w:p w:rsidR="00DD5DFA" w:rsidRDefault="00DD5DF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15 &amp; 20 = ?</w:t>
      </w:r>
    </w:p>
    <w:p w:rsidR="009605FC" w:rsidRDefault="009605FC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       4</w:t>
      </w:r>
    </w:p>
    <w:p w:rsidR="00DD5DFA" w:rsidRDefault="00DD5DF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DD5DFA" w:rsidRDefault="00DD5DF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</w:t>
      </w:r>
      <w:r w:rsidR="009605FC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15 = 0 1 1 1 1</w:t>
      </w:r>
    </w:p>
    <w:p w:rsidR="009605FC" w:rsidRDefault="009605FC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20 = 1 0 1 0 0</w:t>
      </w:r>
    </w:p>
    <w:p w:rsidR="009605FC" w:rsidRDefault="009605FC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----------------</w:t>
      </w:r>
    </w:p>
    <w:p w:rsidR="009605FC" w:rsidRDefault="009605FC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 0 0 1 0 0</w:t>
      </w:r>
    </w:p>
    <w:p w:rsidR="009605FC" w:rsidRDefault="009605FC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----------------</w:t>
      </w:r>
    </w:p>
    <w:p w:rsidR="00084591" w:rsidRDefault="00084591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1A4CCE" w:rsidRDefault="00A718B6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Bitwise OR(|):</w:t>
      </w:r>
    </w:p>
    <w:p w:rsidR="00440A59" w:rsidRPr="00440A59" w:rsidRDefault="00C0380A" w:rsidP="00440A59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This operator returns a bit 1, if any of the corresponding bits are 1. Otherwise returns 0.</w:t>
      </w:r>
    </w:p>
    <w:p w:rsidR="009462AA" w:rsidRPr="00084591" w:rsidRDefault="009462AA" w:rsidP="00084591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417901" w:rsidRDefault="0007433C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</w:t>
      </w:r>
      <w:r w:rsidR="00417901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ex: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10 | 12 = ?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10 = 1 0 1 0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12 = 1 1 0 0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---------------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     1 1 1 0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---------------</w:t>
      </w:r>
    </w:p>
    <w:p w:rsidR="00417901" w:rsidRDefault="00417901" w:rsidP="00F0690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F06906" w:rsidRPr="00417901" w:rsidRDefault="00417901" w:rsidP="00417901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 w:rsidRPr="00417901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>1  1  0</w:t>
      </w:r>
      <w:r w:rsidR="0007433C" w:rsidRPr="00417901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</w:t>
      </w: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= 14</w:t>
      </w:r>
    </w:p>
    <w:p w:rsidR="00417901" w:rsidRPr="00417901" w:rsidRDefault="00417901" w:rsidP="00417901">
      <w:pPr>
        <w:pStyle w:val="ListParagraph"/>
        <w:shd w:val="clear" w:color="auto" w:fill="FFFFFF"/>
        <w:spacing w:after="0" w:line="240" w:lineRule="auto"/>
        <w:ind w:left="1290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577624" w:rsidRDefault="0041790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3  2   1  0   </w:t>
      </w:r>
    </w:p>
    <w:p w:rsidR="00443E23" w:rsidRDefault="0041790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2  2   2  2   </w:t>
      </w:r>
    </w:p>
    <w:p w:rsidR="00443E23" w:rsidRDefault="00443E23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</w:p>
    <w:p w:rsidR="00FC194B" w:rsidRDefault="00097F85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 xml:space="preserve">    Bitwise XOR(</w:t>
      </w:r>
      <w:r w:rsidR="00FC194B"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^):</w:t>
      </w:r>
    </w:p>
    <w:p w:rsidR="005579C2" w:rsidRDefault="00FC194B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  <w:r w:rsidR="005579C2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----------</w:t>
      </w:r>
    </w:p>
    <w:p w:rsidR="005579C2" w:rsidRDefault="005579C2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* This operator returns a bit 1, if the corresponding bits are opposite. Otherwise returns 0.</w:t>
      </w:r>
    </w:p>
    <w:p w:rsidR="00C13461" w:rsidRDefault="001C083D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lastRenderedPageBreak/>
        <w:t xml:space="preserve">   </w:t>
      </w:r>
      <w:r w:rsidR="00C13461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ex: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 10 ^ 12 = ?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10 = 1 0 1 0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12 = 1 1 0 0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---------------</w:t>
      </w:r>
    </w:p>
    <w:p w:rsidR="00C1346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      0 1 1 0    = 6</w:t>
      </w:r>
    </w:p>
    <w:p w:rsidR="00417901" w:rsidRDefault="00C13461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===============</w:t>
      </w:r>
      <w:r w:rsidR="00417901"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  </w:t>
      </w:r>
    </w:p>
    <w:p w:rsidR="0007433C" w:rsidRPr="002564D2" w:rsidRDefault="0007433C" w:rsidP="002564D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002060"/>
          <w:sz w:val="24"/>
          <w:szCs w:val="24"/>
          <w:lang w:eastAsia="en-IN"/>
        </w:rPr>
        <w:t xml:space="preserve">    </w:t>
      </w:r>
    </w:p>
    <w:p w:rsidR="00CC0A99" w:rsidRDefault="00020A35" w:rsidP="00CC0A99">
      <w:pPr>
        <w:pStyle w:val="ListParagraph"/>
        <w:shd w:val="clear" w:color="auto" w:fill="FFFFFF"/>
        <w:spacing w:after="0" w:line="240" w:lineRule="auto"/>
        <w:ind w:left="98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Left Shift operator:</w:t>
      </w:r>
    </w:p>
    <w:p w:rsidR="00020A35" w:rsidRDefault="00020A35" w:rsidP="00CC0A99">
      <w:pPr>
        <w:pStyle w:val="ListParagraph"/>
        <w:shd w:val="clear" w:color="auto" w:fill="FFFFFF"/>
        <w:spacing w:after="0" w:line="240" w:lineRule="auto"/>
        <w:ind w:left="98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 xml:space="preserve"> -----------------</w:t>
      </w:r>
    </w:p>
    <w:p w:rsidR="00020A35" w:rsidRDefault="00020A35" w:rsidP="00CC0A99">
      <w:pPr>
        <w:pStyle w:val="ListParagraph"/>
        <w:shd w:val="clear" w:color="auto" w:fill="FFFFFF"/>
        <w:spacing w:after="0" w:line="240" w:lineRule="auto"/>
        <w:ind w:left="98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 xml:space="preserve">  </w:t>
      </w:r>
      <w:r w:rsidR="009D214D">
        <w:rPr>
          <w:rFonts w:ascii="Fira Mono Medium" w:eastAsia="Times New Roman" w:hAnsi="Fira Mono Medium" w:cs="Times New Roman"/>
          <w:sz w:val="24"/>
          <w:szCs w:val="24"/>
          <w:lang w:eastAsia="en-IN"/>
        </w:rPr>
        <w:t>* This operator will shift the bits of the left operand to the left side by the given positions of right operand.</w:t>
      </w:r>
    </w:p>
    <w:p w:rsidR="009D214D" w:rsidRDefault="009D214D" w:rsidP="00CC0A99">
      <w:pPr>
        <w:pStyle w:val="ListParagraph"/>
        <w:shd w:val="clear" w:color="auto" w:fill="FFFFFF"/>
        <w:spacing w:after="0" w:line="240" w:lineRule="auto"/>
        <w:ind w:left="980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* </w:t>
      </w:r>
      <w:r w:rsidR="00447D22">
        <w:rPr>
          <w:rFonts w:ascii="Fira Mono Medium" w:eastAsia="Times New Roman" w:hAnsi="Fira Mono Medium" w:cs="Times New Roman"/>
          <w:sz w:val="24"/>
          <w:szCs w:val="24"/>
          <w:lang w:eastAsia="en-IN"/>
        </w:rPr>
        <w:t>The empty bits generated at right are filled with zero.</w:t>
      </w:r>
    </w:p>
    <w:p w:rsidR="00447D22" w:rsidRDefault="00591EA7" w:rsidP="00447D2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   ex:</w:t>
      </w:r>
    </w:p>
    <w:p w:rsidR="00591EA7" w:rsidRDefault="00591EA7" w:rsidP="00447D2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    </w:t>
      </w:r>
      <w:r w:rsidRPr="00591EA7">
        <w:rPr>
          <w:rFonts w:ascii="Fira Mono Medium" w:eastAsia="Times New Roman" w:hAnsi="Fira Mono Medium" w:cs="Times New Roman"/>
          <w:noProof/>
          <w:sz w:val="24"/>
          <w:szCs w:val="24"/>
          <w:lang w:eastAsia="en-IN"/>
        </w:rPr>
        <w:drawing>
          <wp:inline distT="0" distB="0" distL="0" distR="0" wp14:anchorId="6C537F0F" wp14:editId="031BFDB5">
            <wp:extent cx="3872753" cy="1881456"/>
            <wp:effectExtent l="0" t="0" r="0" b="508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5909" cy="188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E9" w:rsidRDefault="00591EA7" w:rsidP="00447D2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     </w:t>
      </w:r>
    </w:p>
    <w:p w:rsidR="00591EA7" w:rsidRDefault="00DF3CE9" w:rsidP="00447D22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 xml:space="preserve"> </w:t>
      </w:r>
      <w:r w:rsidRPr="00DF3CE9"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right shift operator</w:t>
      </w: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:</w:t>
      </w:r>
    </w:p>
    <w:p w:rsidR="00DF3CE9" w:rsidRPr="00DF3CE9" w:rsidRDefault="00DF3CE9" w:rsidP="00DF3CE9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sz w:val="24"/>
          <w:szCs w:val="24"/>
          <w:lang w:eastAsia="en-IN"/>
        </w:rPr>
        <w:t>This operator will shift the bits of the left operand  to the right side by the given positions of the right operand.</w:t>
      </w:r>
    </w:p>
    <w:p w:rsidR="00DF3CE9" w:rsidRDefault="00DF3CE9" w:rsidP="00544002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</w:p>
    <w:p w:rsidR="00544002" w:rsidRDefault="00544002" w:rsidP="00544002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>ex:</w:t>
      </w:r>
    </w:p>
    <w:p w:rsidR="00544002" w:rsidRPr="00DF3CE9" w:rsidRDefault="00544002" w:rsidP="00544002">
      <w:pPr>
        <w:pStyle w:val="ListParagraph"/>
        <w:shd w:val="clear" w:color="auto" w:fill="FFFFFF"/>
        <w:spacing w:after="0" w:line="240" w:lineRule="auto"/>
        <w:ind w:left="620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  <w:t xml:space="preserve">  10 &gt;&gt; 2 = ?</w:t>
      </w:r>
    </w:p>
    <w:p w:rsidR="008F16A6" w:rsidRPr="008F16A6" w:rsidRDefault="008F16A6" w:rsidP="006357CD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sz w:val="24"/>
          <w:szCs w:val="24"/>
          <w:lang w:eastAsia="en-IN"/>
        </w:rPr>
      </w:pPr>
    </w:p>
    <w:p w:rsidR="007C1166" w:rsidRPr="007C1166" w:rsidRDefault="00544002" w:rsidP="007C1166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</w:t>
      </w:r>
      <w:r w:rsidRPr="00544002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422889FC" wp14:editId="766382F8">
            <wp:extent cx="1623427" cy="1194029"/>
            <wp:effectExtent l="0" t="0" r="0" b="635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7329" cy="12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609" w:rsidRDefault="00A35609" w:rsidP="00A35609">
      <w:pPr>
        <w:spacing w:after="0"/>
        <w:rPr>
          <w:rFonts w:ascii="Fira Mono Medium" w:hAnsi="Fira Mono Medium"/>
          <w:color w:val="FF0000"/>
          <w:sz w:val="24"/>
          <w:szCs w:val="24"/>
        </w:rPr>
      </w:pPr>
    </w:p>
    <w:p w:rsidR="00A35609" w:rsidRDefault="00A35609" w:rsidP="00A35609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>Ternary operator(? : )</w:t>
      </w:r>
    </w:p>
    <w:p w:rsidR="00A35609" w:rsidRDefault="00A35609" w:rsidP="00A35609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--------------------</w:t>
      </w:r>
    </w:p>
    <w:p w:rsidR="00364447" w:rsidRDefault="00364447" w:rsidP="00A35609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syntax:</w:t>
      </w:r>
    </w:p>
    <w:p w:rsidR="00364447" w:rsidRPr="00A35609" w:rsidRDefault="00364447" w:rsidP="00A35609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     </w:t>
      </w:r>
      <w:r w:rsidR="00B239E9">
        <w:rPr>
          <w:rFonts w:ascii="Fira Mono Medium" w:hAnsi="Fira Mono Medium"/>
          <w:color w:val="FF0000"/>
          <w:sz w:val="24"/>
          <w:szCs w:val="24"/>
        </w:rPr>
        <w:t>variable =</w:t>
      </w:r>
      <w:r>
        <w:rPr>
          <w:rFonts w:ascii="Fira Mono Medium" w:hAnsi="Fira Mono Medium"/>
          <w:color w:val="FF0000"/>
          <w:sz w:val="24"/>
          <w:szCs w:val="24"/>
        </w:rPr>
        <w:t xml:space="preserve"> condition ? value1 : value2;</w:t>
      </w:r>
    </w:p>
    <w:p w:rsidR="007B5C2F" w:rsidRDefault="009C3F6B" w:rsidP="009C3F6B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0"/>
          <w:szCs w:val="20"/>
        </w:rPr>
      </w:pPr>
      <w:r>
        <w:rPr>
          <w:rFonts w:ascii="Fira Mono Medium" w:hAnsi="Fira Mono Medium"/>
          <w:sz w:val="20"/>
          <w:szCs w:val="20"/>
        </w:rPr>
        <w:lastRenderedPageBreak/>
        <w:t>If the condition is true, then value1 will be returned. Otherwise, value2 will be returned.</w:t>
      </w:r>
    </w:p>
    <w:p w:rsidR="00F11A6F" w:rsidRDefault="00F11A6F" w:rsidP="0036181A">
      <w:pPr>
        <w:pStyle w:val="ListParagraph"/>
        <w:spacing w:after="0"/>
        <w:ind w:left="620"/>
        <w:rPr>
          <w:rFonts w:ascii="Fira Mono Medium" w:hAnsi="Fira Mono Medium"/>
        </w:rPr>
      </w:pPr>
    </w:p>
    <w:p w:rsidR="0036181A" w:rsidRDefault="0036181A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36181A" w:rsidRDefault="0036181A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int k = 10 &gt; 5 ? 8 : 4;</w:t>
      </w:r>
    </w:p>
    <w:p w:rsidR="0036181A" w:rsidRDefault="0036181A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S.o.p(k);</w:t>
      </w:r>
    </w:p>
    <w:p w:rsidR="0036181A" w:rsidRDefault="0036181A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output: </w:t>
      </w:r>
      <w:r w:rsidR="00F01E66">
        <w:rPr>
          <w:rFonts w:ascii="Fira Mono Medium" w:hAnsi="Fira Mono Medium"/>
        </w:rPr>
        <w:t>8</w:t>
      </w:r>
    </w:p>
    <w:p w:rsidR="00F01E66" w:rsidRDefault="00F01E66" w:rsidP="0036181A">
      <w:pPr>
        <w:pStyle w:val="ListParagraph"/>
        <w:spacing w:after="0"/>
        <w:ind w:left="620"/>
        <w:rPr>
          <w:rFonts w:ascii="Fira Mono Medium" w:hAnsi="Fira Mono Medium"/>
        </w:rPr>
      </w:pPr>
    </w:p>
    <w:p w:rsidR="00F01E66" w:rsidRDefault="00F01E66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F01E66" w:rsidRDefault="00F01E66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</w:t>
      </w:r>
      <w:r w:rsidR="00647864">
        <w:rPr>
          <w:rFonts w:ascii="Fira Mono Medium" w:hAnsi="Fira Mono Medium"/>
        </w:rPr>
        <w:t xml:space="preserve"> int a = 19, b = 14;</w:t>
      </w:r>
    </w:p>
    <w:p w:rsidR="00647864" w:rsidRDefault="00647864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int k = a &gt; b ? a+b : a-b;</w:t>
      </w:r>
    </w:p>
    <w:p w:rsidR="00647864" w:rsidRDefault="00647864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S.o.p(k);</w:t>
      </w:r>
    </w:p>
    <w:p w:rsidR="00647864" w:rsidRDefault="00647864" w:rsidP="0036181A">
      <w:pPr>
        <w:pStyle w:val="ListParagraph"/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>output:</w:t>
      </w:r>
      <w:r w:rsidR="0090462C">
        <w:rPr>
          <w:rFonts w:ascii="Fira Mono Medium" w:hAnsi="Fira Mono Medium"/>
        </w:rPr>
        <w:t xml:space="preserve"> 33</w:t>
      </w:r>
    </w:p>
    <w:p w:rsidR="00647864" w:rsidRDefault="00647864" w:rsidP="0036181A">
      <w:pPr>
        <w:pStyle w:val="ListParagraph"/>
        <w:pBdr>
          <w:bottom w:val="double" w:sz="6" w:space="1" w:color="auto"/>
        </w:pBdr>
        <w:spacing w:after="0"/>
        <w:ind w:left="62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</w:t>
      </w:r>
    </w:p>
    <w:p w:rsidR="004F24F3" w:rsidRPr="0036181A" w:rsidRDefault="007B54BB" w:rsidP="0036181A">
      <w:pPr>
        <w:pStyle w:val="ListParagraph"/>
        <w:spacing w:after="0"/>
        <w:ind w:left="620"/>
        <w:rPr>
          <w:rFonts w:ascii="Fira Mono Medium" w:hAnsi="Fira Mono Medium"/>
        </w:rPr>
      </w:pPr>
      <w:r w:rsidRPr="000733A9">
        <w:rPr>
          <w:rFonts w:ascii="Fira Mono Medium" w:hAnsi="Fira Mono Medium"/>
          <w:noProof/>
        </w:rPr>
        <w:drawing>
          <wp:inline distT="0" distB="0" distL="0" distR="0" wp14:anchorId="57E520F5" wp14:editId="0C2E2CE0">
            <wp:extent cx="4483983" cy="6107410"/>
            <wp:effectExtent l="0" t="0" r="0" b="8255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263" cy="62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57" w:rsidRDefault="00330457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F743AA" w:rsidRPr="00660AEC" w:rsidRDefault="00F743AA" w:rsidP="008D4577">
      <w:pPr>
        <w:spacing w:after="0"/>
        <w:rPr>
          <w:rFonts w:ascii="Fira Mono Medium" w:hAnsi="Fira Mono Medium"/>
          <w:color w:val="FF0000"/>
          <w:sz w:val="20"/>
          <w:szCs w:val="20"/>
        </w:rPr>
      </w:pPr>
    </w:p>
    <w:p w:rsidR="00D55D27" w:rsidRDefault="00770F64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ex1: </w:t>
      </w:r>
    </w:p>
    <w:p w:rsidR="000B62BE" w:rsidRDefault="000B62BE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int x = 3 + 4 * 9 / 6 – (2 +7);</w:t>
      </w:r>
    </w:p>
    <w:p w:rsidR="000B62BE" w:rsidRDefault="000B62BE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S.o.p(x);</w:t>
      </w:r>
    </w:p>
    <w:p w:rsidR="000B62BE" w:rsidRDefault="000B62BE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>output:</w:t>
      </w:r>
    </w:p>
    <w:p w:rsidR="000B62BE" w:rsidRDefault="000B62BE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</w:t>
      </w:r>
      <w:r w:rsidR="00F743AA">
        <w:rPr>
          <w:rFonts w:ascii="Fira Mono Medium" w:hAnsi="Fira Mono Medium"/>
          <w:color w:val="FF0000"/>
          <w:sz w:val="24"/>
          <w:szCs w:val="24"/>
        </w:rPr>
        <w:t>int x = 3 +</w:t>
      </w:r>
      <w:r w:rsidR="00B856E1">
        <w:rPr>
          <w:rFonts w:ascii="Fira Mono Medium" w:hAnsi="Fira Mono Medium"/>
          <w:color w:val="FF0000"/>
          <w:sz w:val="24"/>
          <w:szCs w:val="24"/>
        </w:rPr>
        <w:t xml:space="preserve"> 4 * 9 / 6 – 9;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int x = 3 + 36 / 6 – 9;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int x = 3 + 6 – 9;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int x = 9 – 9;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    x = 0;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>ex2:</w:t>
      </w:r>
    </w:p>
    <w:p w:rsidR="00B856E1" w:rsidRDefault="00B856E1" w:rsidP="008D4577">
      <w:pPr>
        <w:spacing w:after="0"/>
        <w:rPr>
          <w:rFonts w:ascii="Fira Mono Medium" w:eastAsia="Times New Roman" w:hAnsi="Fira Mono Medium" w:cs="Times New Roman"/>
          <w:b/>
          <w:color w:val="000000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 </w:t>
      </w:r>
      <w:r w:rsidRPr="00710CE9">
        <w:rPr>
          <w:rFonts w:ascii="Fira Mono Medium" w:eastAsia="Times New Roman" w:hAnsi="Fira Mono Medium" w:cs="Times New Roman"/>
          <w:color w:val="002060"/>
          <w:lang w:eastAsia="en-IN"/>
        </w:rPr>
        <w:t xml:space="preserve">int x =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6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–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*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8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+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9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/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5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– 6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%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3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–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/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2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-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710CE9">
        <w:rPr>
          <w:rFonts w:ascii="Fira Mono Medium" w:eastAsia="Times New Roman" w:hAnsi="Fira Mono Medium" w:cs="Times New Roman"/>
          <w:b/>
          <w:color w:val="000000"/>
        </w:rPr>
        <w:t>3;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 S.o.p(x);</w:t>
      </w:r>
    </w:p>
    <w:p w:rsidR="00B856E1" w:rsidRDefault="00B856E1" w:rsidP="008D4577">
      <w:pPr>
        <w:spacing w:after="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output: </w:t>
      </w:r>
    </w:p>
    <w:p w:rsidR="00A02847" w:rsidRDefault="00A02847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 xml:space="preserve">    </w:t>
      </w:r>
      <w:r>
        <w:rPr>
          <w:rFonts w:ascii="Fira Mono Medium" w:hAnsi="Fira Mono Medium"/>
          <w:sz w:val="24"/>
          <w:szCs w:val="24"/>
        </w:rPr>
        <w:t xml:space="preserve">int x = 6 </w:t>
      </w:r>
      <w:r w:rsidR="003A1804">
        <w:rPr>
          <w:rFonts w:ascii="Fira Mono Medium" w:hAnsi="Fira Mono Medium"/>
          <w:sz w:val="24"/>
          <w:szCs w:val="24"/>
        </w:rPr>
        <w:t>– 56 + 9 / 5 – 6 % 3 – 7 / 2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6 – 56 + 1 – 6 % 3 – 7 / 2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6 – 56 + 1 – 0 – 7 / 2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6 – 56 + 1 – 0 – 3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-50 + 1 – 0 – 3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-49 – 0 – 3 – 3;</w:t>
      </w:r>
    </w:p>
    <w:p w:rsidR="003A1804" w:rsidRDefault="003A1804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x = -55</w:t>
      </w:r>
    </w:p>
    <w:p w:rsidR="003A1804" w:rsidRDefault="002106FD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ex3:</w:t>
      </w:r>
    </w:p>
    <w:p w:rsidR="00A47E09" w:rsidRDefault="00A47E09" w:rsidP="008D4577">
      <w:pPr>
        <w:spacing w:after="0"/>
        <w:rPr>
          <w:rFonts w:ascii="Fira Mono Medium" w:eastAsia="Times New Roman" w:hAnsi="Fira Mono Medium" w:cs="Times New Roman"/>
          <w:b/>
          <w:color w:val="000000"/>
        </w:rPr>
      </w:pPr>
      <w:r>
        <w:rPr>
          <w:rFonts w:ascii="Fira Mono Medium" w:eastAsia="Times New Roman" w:hAnsi="Fira Mono Medium" w:cs="Times New Roman"/>
          <w:color w:val="002060"/>
          <w:lang w:eastAsia="en-IN"/>
        </w:rPr>
        <w:t xml:space="preserve">   </w:t>
      </w:r>
      <w:r w:rsidRPr="00395FAC">
        <w:rPr>
          <w:rFonts w:ascii="Fira Mono Medium" w:eastAsia="Times New Roman" w:hAnsi="Fira Mono Medium" w:cs="Times New Roman"/>
          <w:color w:val="002060"/>
          <w:lang w:eastAsia="en-IN"/>
        </w:rPr>
        <w:t xml:space="preserve">int x =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3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*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5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–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+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*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–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/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+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* 7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%</w:t>
      </w:r>
      <w:r>
        <w:rPr>
          <w:rFonts w:ascii="Fira Mono Medium" w:eastAsia="Times New Roman" w:hAnsi="Fira Mono Medium" w:cs="Times New Roman"/>
          <w:b/>
          <w:color w:val="000000"/>
        </w:rPr>
        <w:t xml:space="preserve"> </w:t>
      </w:r>
      <w:r w:rsidRPr="00395FAC">
        <w:rPr>
          <w:rFonts w:ascii="Fira Mono Medium" w:eastAsia="Times New Roman" w:hAnsi="Fira Mono Medium" w:cs="Times New Roman"/>
          <w:b/>
          <w:color w:val="000000"/>
        </w:rPr>
        <w:t>7</w:t>
      </w:r>
      <w:r>
        <w:rPr>
          <w:rFonts w:ascii="Fira Mono Medium" w:eastAsia="Times New Roman" w:hAnsi="Fira Mono Medium" w:cs="Times New Roman"/>
          <w:b/>
          <w:color w:val="000000"/>
        </w:rPr>
        <w:t>;</w:t>
      </w:r>
    </w:p>
    <w:p w:rsidR="00A47E09" w:rsidRDefault="00A47E09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S.o.p(x);</w:t>
      </w:r>
    </w:p>
    <w:p w:rsidR="00A47E09" w:rsidRDefault="00A47E09" w:rsidP="008D4577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output:</w:t>
      </w:r>
    </w:p>
    <w:p w:rsidR="00A47E09" w:rsidRDefault="00A47E09" w:rsidP="008D4577">
      <w:pPr>
        <w:pBdr>
          <w:bottom w:val="double" w:sz="6" w:space="1" w:color="auto"/>
        </w:pBd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</w:t>
      </w:r>
      <w:r w:rsidR="00F02617">
        <w:rPr>
          <w:rFonts w:ascii="Fira Mono Medium" w:hAnsi="Fira Mono Medium"/>
          <w:sz w:val="24"/>
          <w:szCs w:val="24"/>
        </w:rPr>
        <w:t>56</w:t>
      </w:r>
    </w:p>
    <w:p w:rsidR="00F02617" w:rsidRPr="00A02847" w:rsidRDefault="00F02617" w:rsidP="008D4577">
      <w:pPr>
        <w:spacing w:after="0"/>
        <w:rPr>
          <w:rFonts w:ascii="Fira Mono Medium" w:hAnsi="Fira Mono Medium"/>
          <w:sz w:val="24"/>
          <w:szCs w:val="24"/>
        </w:rPr>
      </w:pPr>
    </w:p>
    <w:p w:rsidR="00D55D27" w:rsidRPr="008009D7" w:rsidRDefault="00D55D27" w:rsidP="008D4577">
      <w:pPr>
        <w:spacing w:after="0"/>
        <w:rPr>
          <w:rFonts w:ascii="Fira Mono Medium" w:hAnsi="Fira Mono Medium"/>
          <w:color w:val="002060"/>
          <w:sz w:val="20"/>
          <w:szCs w:val="20"/>
        </w:rPr>
      </w:pPr>
    </w:p>
    <w:p w:rsidR="008D4577" w:rsidRDefault="009B5AA8" w:rsidP="008D4577">
      <w:pPr>
        <w:spacing w:after="0"/>
        <w:rPr>
          <w:rFonts w:ascii="Fira Mono Medium" w:hAnsi="Fira Mono Medium"/>
          <w:sz w:val="20"/>
          <w:szCs w:val="20"/>
        </w:rPr>
      </w:pPr>
      <w:r w:rsidRPr="009B5AA8">
        <w:rPr>
          <w:rFonts w:ascii="Fira Mono Medium" w:hAnsi="Fira Mono Medium"/>
          <w:noProof/>
          <w:sz w:val="20"/>
          <w:szCs w:val="20"/>
        </w:rPr>
        <w:drawing>
          <wp:inline distT="0" distB="0" distL="0" distR="0" wp14:anchorId="7FDB0542" wp14:editId="56F86D1A">
            <wp:extent cx="5731510" cy="2032000"/>
            <wp:effectExtent l="0" t="0" r="2540" b="635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65" w:rsidRDefault="00A44625" w:rsidP="008D4577">
      <w:pPr>
        <w:spacing w:after="0"/>
        <w:rPr>
          <w:rFonts w:ascii="Fira Mono Medium" w:hAnsi="Fira Mono Medium"/>
          <w:sz w:val="20"/>
          <w:szCs w:val="20"/>
        </w:rPr>
      </w:pPr>
      <w:r w:rsidRPr="00A44625">
        <w:rPr>
          <w:rFonts w:ascii="Fira Mono Medium" w:hAnsi="Fira Mono Medium"/>
          <w:noProof/>
          <w:sz w:val="20"/>
          <w:szCs w:val="20"/>
        </w:rPr>
        <w:lastRenderedPageBreak/>
        <w:drawing>
          <wp:inline distT="0" distB="0" distL="0" distR="0" wp14:anchorId="34D0BFD1" wp14:editId="36B937FE">
            <wp:extent cx="5731510" cy="2069465"/>
            <wp:effectExtent l="0" t="0" r="2540" b="6985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0C" w:rsidRDefault="00F1755B" w:rsidP="00B44A8C">
      <w:pPr>
        <w:pBdr>
          <w:bottom w:val="double" w:sz="6" w:space="1" w:color="auto"/>
        </w:pBd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statement</w:t>
      </w:r>
    </w:p>
    <w:p w:rsidR="00F1755B" w:rsidRDefault="00F1755B" w:rsidP="00B44A8C">
      <w:pPr>
        <w:spacing w:after="0"/>
        <w:rPr>
          <w:rFonts w:ascii="Fira Mono Medium" w:hAnsi="Fira Mono Medium"/>
          <w:sz w:val="24"/>
          <w:szCs w:val="24"/>
        </w:rPr>
      </w:pPr>
    </w:p>
    <w:p w:rsidR="00D42AE6" w:rsidRDefault="008D3C0E" w:rsidP="00D42AE6">
      <w:pPr>
        <w:pStyle w:val="ListParagraph"/>
        <w:numPr>
          <w:ilvl w:val="0"/>
          <w:numId w:val="2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simple </w:t>
      </w:r>
      <w:r w:rsidR="00D42AE6">
        <w:rPr>
          <w:rFonts w:ascii="Fira Mono Medium" w:hAnsi="Fira Mono Medium"/>
          <w:sz w:val="24"/>
          <w:szCs w:val="24"/>
        </w:rPr>
        <w:t>if statement</w:t>
      </w:r>
    </w:p>
    <w:p w:rsidR="00D42AE6" w:rsidRDefault="00D42AE6" w:rsidP="00D42AE6">
      <w:pPr>
        <w:pStyle w:val="ListParagraph"/>
        <w:numPr>
          <w:ilvl w:val="0"/>
          <w:numId w:val="2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else statement</w:t>
      </w:r>
    </w:p>
    <w:p w:rsidR="00D42AE6" w:rsidRDefault="00D42AE6" w:rsidP="00D42AE6">
      <w:pPr>
        <w:pStyle w:val="ListParagraph"/>
        <w:numPr>
          <w:ilvl w:val="0"/>
          <w:numId w:val="2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else ladder statement</w:t>
      </w:r>
    </w:p>
    <w:p w:rsidR="00D42AE6" w:rsidRDefault="00D42AE6" w:rsidP="00D42AE6">
      <w:pPr>
        <w:pStyle w:val="ListParagraph"/>
        <w:numPr>
          <w:ilvl w:val="0"/>
          <w:numId w:val="2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nested if statement</w:t>
      </w:r>
    </w:p>
    <w:p w:rsidR="009E5E6B" w:rsidRDefault="009E5E6B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BF477B" w:rsidRDefault="00BF477B" w:rsidP="009E5E6B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simple if syntax:</w:t>
      </w:r>
    </w:p>
    <w:p w:rsidR="00BF477B" w:rsidRDefault="002A16CE" w:rsidP="009E5E6B">
      <w:pPr>
        <w:spacing w:after="0"/>
        <w:rPr>
          <w:rFonts w:ascii="Fira Mono Medium" w:hAnsi="Fira Mono Medium"/>
          <w:sz w:val="24"/>
          <w:szCs w:val="24"/>
        </w:rPr>
      </w:pPr>
      <w:r w:rsidRPr="002A16CE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2F26276C" wp14:editId="3472E0E5">
            <wp:extent cx="5731510" cy="2075180"/>
            <wp:effectExtent l="0" t="0" r="2540" b="127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31" w:rsidRDefault="00507531" w:rsidP="009E5E6B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else syntax:</w:t>
      </w:r>
    </w:p>
    <w:p w:rsidR="00507531" w:rsidRDefault="00507531" w:rsidP="009E5E6B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------------</w:t>
      </w:r>
    </w:p>
    <w:p w:rsidR="00507531" w:rsidRDefault="00E560A5" w:rsidP="009E5E6B">
      <w:pPr>
        <w:spacing w:after="0"/>
        <w:rPr>
          <w:rFonts w:ascii="Fira Mono Medium" w:hAnsi="Fira Mono Medium"/>
          <w:sz w:val="24"/>
          <w:szCs w:val="24"/>
        </w:rPr>
      </w:pPr>
      <w:r w:rsidRPr="00E560A5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2B607FD9" wp14:editId="65BBE251">
            <wp:extent cx="5731510" cy="1950085"/>
            <wp:effectExtent l="0" t="0" r="254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7E" w:rsidRDefault="000D477E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0D477E" w:rsidRDefault="000D477E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0D477E" w:rsidRDefault="000D477E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964E66" w:rsidRDefault="00964E66" w:rsidP="009E5E6B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lastRenderedPageBreak/>
        <w:t>if else ladder syntax:</w:t>
      </w:r>
    </w:p>
    <w:p w:rsidR="00964E66" w:rsidRDefault="007A609F" w:rsidP="009E5E6B">
      <w:pPr>
        <w:spacing w:after="0"/>
        <w:rPr>
          <w:rFonts w:ascii="Fira Mono Medium" w:hAnsi="Fira Mono Medium"/>
          <w:sz w:val="24"/>
          <w:szCs w:val="24"/>
        </w:rPr>
      </w:pPr>
      <w:r w:rsidRPr="007A609F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3D3C8D53" wp14:editId="75E4BA85">
            <wp:extent cx="6449698" cy="2470979"/>
            <wp:effectExtent l="0" t="0" r="8255" b="5715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68516" cy="24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9F" w:rsidRDefault="007A609F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D30E1C" w:rsidRDefault="00D30E1C" w:rsidP="009E5E6B">
      <w:pPr>
        <w:spacing w:after="0"/>
        <w:rPr>
          <w:rFonts w:ascii="Fira Mono Medium" w:hAnsi="Fira Mono Medium"/>
          <w:sz w:val="24"/>
          <w:szCs w:val="24"/>
        </w:rPr>
      </w:pPr>
      <w:r w:rsidRPr="00264C71">
        <w:rPr>
          <w:rFonts w:ascii="Fira Mono Medium" w:hAnsi="Fira Mono Medium"/>
          <w:color w:val="FF0000"/>
          <w:sz w:val="24"/>
          <w:szCs w:val="24"/>
        </w:rPr>
        <w:t>nested if syntax</w:t>
      </w:r>
      <w:r>
        <w:rPr>
          <w:rFonts w:ascii="Fira Mono Medium" w:hAnsi="Fira Mono Medium"/>
          <w:sz w:val="24"/>
          <w:szCs w:val="24"/>
        </w:rPr>
        <w:t>:</w:t>
      </w:r>
    </w:p>
    <w:p w:rsidR="00D30E1C" w:rsidRDefault="00D30E1C" w:rsidP="009E5E6B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--------------</w:t>
      </w:r>
    </w:p>
    <w:p w:rsidR="00D30E1C" w:rsidRDefault="00ED5C77" w:rsidP="009E5E6B">
      <w:pPr>
        <w:spacing w:after="0"/>
        <w:rPr>
          <w:rFonts w:ascii="Fira Mono Medium" w:hAnsi="Fira Mono Medium"/>
          <w:sz w:val="24"/>
          <w:szCs w:val="24"/>
        </w:rPr>
      </w:pPr>
      <w:r w:rsidRPr="00ED5C77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581CC001" wp14:editId="2B0197C2">
            <wp:extent cx="2816548" cy="2471359"/>
            <wp:effectExtent l="0" t="0" r="3175" b="5715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9609" cy="24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71" w:rsidRDefault="00264C71" w:rsidP="009E5E6B">
      <w:pPr>
        <w:spacing w:after="0"/>
        <w:rPr>
          <w:rFonts w:ascii="Fira Mono Medium" w:hAnsi="Fira Mono Medium"/>
          <w:sz w:val="24"/>
          <w:szCs w:val="24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>/*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This program reads two input values and then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 if a &gt; b , prints a+b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 if a &lt; b, prints a*b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 otherwise, prints a-b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*/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Demo {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lastRenderedPageBreak/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227EC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first number"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227EC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second number"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&gt;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) {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(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&lt;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) {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*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{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227EC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- </w:t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227EC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.close();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227EC9" w:rsidRPr="00227EC9" w:rsidRDefault="00227EC9" w:rsidP="00227EC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227EC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E560A5" w:rsidRPr="009E5E6B" w:rsidRDefault="00E560A5" w:rsidP="009E5E6B">
      <w:pPr>
        <w:pBdr>
          <w:bottom w:val="double" w:sz="6" w:space="1" w:color="auto"/>
        </w:pBdr>
        <w:spacing w:after="0"/>
        <w:rPr>
          <w:rFonts w:ascii="Fira Mono Medium" w:hAnsi="Fira Mono Medium"/>
          <w:sz w:val="24"/>
          <w:szCs w:val="24"/>
        </w:rPr>
      </w:pPr>
    </w:p>
    <w:p w:rsidR="00EE75A6" w:rsidRPr="00F1755B" w:rsidRDefault="00EE75A6" w:rsidP="00B44A8C">
      <w:pPr>
        <w:spacing w:after="0"/>
        <w:rPr>
          <w:rFonts w:ascii="Fira Mono Medium" w:hAnsi="Fira Mono Medium"/>
          <w:sz w:val="24"/>
          <w:szCs w:val="24"/>
        </w:rPr>
      </w:pPr>
      <w:r w:rsidRPr="00EE75A6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6ECC63BB" wp14:editId="1A6071A1">
            <wp:extent cx="3079023" cy="1054729"/>
            <wp:effectExtent l="0" t="0" r="762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6946" cy="106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0C" w:rsidRDefault="00EE75A6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Solution.java</w:t>
      </w:r>
    </w:p>
    <w:p w:rsidR="00EE75A6" w:rsidRDefault="00EE75A6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------------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/**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This program reads an integer value from the user and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performs the following.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EC68E9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if the given number is divisible by 3 then displays "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Zip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"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EC68E9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if the given number is divisible by 5 then displays "Zap"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lastRenderedPageBreak/>
        <w:t xml:space="preserve"> *  </w:t>
      </w:r>
      <w:r w:rsidRPr="00EC68E9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if the given number is divisible by 3 and 5 then displays "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Rar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"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EC68E9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otherwise, displays  "Jar"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*/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Solution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EC68E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a number"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% 3 ==0 &amp;&amp;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% 5 ==0 )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EC68E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"Rar"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% 3 == 0 )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EC68E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"Zip"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% 5 == 0 )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EC68E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"Zap"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{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EC68E9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EC68E9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"Jar"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EC68E9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.close();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EC68E9" w:rsidRPr="00EC68E9" w:rsidRDefault="00EC68E9" w:rsidP="00EC68E9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EC68E9" w:rsidRPr="00EC68E9" w:rsidRDefault="00EC68E9" w:rsidP="00EC68E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EC68E9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A5310F" w:rsidRDefault="00D8697C" w:rsidP="00B44A8C">
      <w:pPr>
        <w:spacing w:after="0"/>
        <w:rPr>
          <w:rFonts w:ascii="Fira Mono Medium" w:hAnsi="Fira Mono Medium"/>
        </w:rPr>
      </w:pPr>
      <w:r w:rsidRPr="00D8697C">
        <w:rPr>
          <w:rFonts w:ascii="Fira Mono Medium" w:hAnsi="Fira Mono Medium"/>
          <w:noProof/>
        </w:rPr>
        <w:drawing>
          <wp:inline distT="0" distB="0" distL="0" distR="0" wp14:anchorId="7DF11922" wp14:editId="25A81922">
            <wp:extent cx="3245326" cy="1095469"/>
            <wp:effectExtent l="0" t="0" r="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3539" cy="11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7C" w:rsidRDefault="00D8697C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BiggestOfThree.java</w:t>
      </w:r>
    </w:p>
    <w:p w:rsidR="00D8697C" w:rsidRDefault="00D8697C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-----------------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lastRenderedPageBreak/>
        <w:t>/**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This program finds the biggest of 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the 3 numbers.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*/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BiggestOfThree {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first number"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second number"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third number"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&gt;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&amp;&amp;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&gt;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) 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"Biggest = 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&gt;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) 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"Biggest = 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b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D47A3B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D47A3B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"Biggest = "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c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D47A3B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.close();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D47A3B" w:rsidRPr="00D47A3B" w:rsidRDefault="00D47A3B" w:rsidP="00D47A3B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D47A3B" w:rsidRPr="00D47A3B" w:rsidRDefault="00D47A3B" w:rsidP="00D47A3B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D47A3B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E8138B" w:rsidRDefault="008F197B" w:rsidP="00B44A8C">
      <w:pPr>
        <w:spacing w:after="0"/>
        <w:rPr>
          <w:rFonts w:ascii="Fira Mono Medium" w:hAnsi="Fira Mono Medium"/>
        </w:rPr>
      </w:pPr>
      <w:r w:rsidRPr="008F197B">
        <w:rPr>
          <w:rFonts w:ascii="Fira Mono Medium" w:hAnsi="Fira Mono Medium"/>
          <w:noProof/>
        </w:rPr>
        <w:drawing>
          <wp:inline distT="0" distB="0" distL="0" distR="0" wp14:anchorId="631AE766" wp14:editId="472416EE">
            <wp:extent cx="2902965" cy="937033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6635" cy="9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7B" w:rsidRDefault="008F197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Main.java</w:t>
      </w:r>
    </w:p>
    <w:p w:rsidR="008F197B" w:rsidRDefault="008F197B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-------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/**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lastRenderedPageBreak/>
        <w:t xml:space="preserve"> * Write a program to read the distance in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as input and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calculate the delivery fee as below.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3863E0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For first 3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, free delivery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3863E0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For next 3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,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Rs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15 per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.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  </w:t>
      </w:r>
      <w:r w:rsidRPr="003863E0">
        <w:rPr>
          <w:rFonts w:ascii="Fira Mono Medium" w:eastAsia="Times New Roman" w:hAnsi="Fira Mono Medium" w:cs="Times New Roman"/>
          <w:color w:val="7F7F9F"/>
          <w:sz w:val="28"/>
          <w:szCs w:val="28"/>
          <w:lang w:eastAsia="en-IN"/>
        </w:rPr>
        <w:t>-&gt;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For the remaining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,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Rs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20 per 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u w:val="single"/>
          <w:lang w:eastAsia="en-IN"/>
        </w:rPr>
        <w:t>km</w:t>
      </w: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>.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3F5FBF"/>
          <w:sz w:val="28"/>
          <w:szCs w:val="28"/>
          <w:lang w:eastAsia="en-IN"/>
        </w:rPr>
        <w:t xml:space="preserve"> */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 {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shd w:val="clear" w:color="auto" w:fill="D4D4D4"/>
          <w:lang w:eastAsia="en-IN"/>
        </w:rPr>
        <w:t>System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</w:t>
      </w:r>
      <w:r w:rsidRPr="003863E0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shd w:val="clear" w:color="auto" w:fill="D4D4D4"/>
          <w:lang w:eastAsia="en-IN"/>
        </w:rPr>
        <w:t>System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</w:t>
      </w:r>
      <w:r w:rsidRPr="003863E0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3863E0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the distance in kms"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double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distance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.nextDouble();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double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deliveryFee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0;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distance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&lt;= 3 ) {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deliveryFee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0;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(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distance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&lt;= 6 ) {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deliveryFee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(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distance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- 3) * 15;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{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deliveryFee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3 * 15 + (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distance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- 6) * 20;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shd w:val="clear" w:color="auto" w:fill="D4D4D4"/>
          <w:lang w:eastAsia="en-IN"/>
        </w:rPr>
        <w:t>System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</w:t>
      </w:r>
      <w:r w:rsidRPr="003863E0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3863E0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"Delivery Fee = "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deliveryFee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3863E0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</w:t>
      </w: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.close();</w:t>
      </w: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3863E0" w:rsidRPr="003863E0" w:rsidRDefault="003863E0" w:rsidP="003863E0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3863E0" w:rsidRPr="003863E0" w:rsidRDefault="003863E0" w:rsidP="003863E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3863E0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E44942" w:rsidRDefault="00E44942" w:rsidP="00B44A8C">
      <w:pPr>
        <w:spacing w:after="0"/>
        <w:rPr>
          <w:rFonts w:ascii="Fira Mono Medium" w:hAnsi="Fira Mono Medium"/>
        </w:rPr>
      </w:pPr>
    </w:p>
    <w:p w:rsidR="009842C6" w:rsidRDefault="009842C6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Question:</w:t>
      </w:r>
    </w:p>
    <w:p w:rsidR="009842C6" w:rsidRDefault="009842C6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</w:t>
      </w:r>
    </w:p>
    <w:p w:rsidR="009842C6" w:rsidRDefault="00AD2522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</w:t>
      </w:r>
      <w:r w:rsidR="005606FF">
        <w:rPr>
          <w:rFonts w:ascii="Fira Mono Medium" w:hAnsi="Fira Mono Medium"/>
        </w:rPr>
        <w:t>Take 3 numbers as input, and do the following.</w:t>
      </w:r>
    </w:p>
    <w:p w:rsidR="005606FF" w:rsidRDefault="005606F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If last number is 7 then find the product of the two numbers.</w:t>
      </w:r>
    </w:p>
    <w:p w:rsidR="005606FF" w:rsidRDefault="005606F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If middle number is 7 then find the division of the two numbers.</w:t>
      </w:r>
    </w:p>
    <w:p w:rsidR="005606FF" w:rsidRDefault="005606F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If first number is 7 then find the modulus of the two numbers</w:t>
      </w:r>
    </w:p>
    <w:p w:rsidR="005606FF" w:rsidRDefault="005606FF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If no number is 7 then display -1.</w:t>
      </w:r>
    </w:p>
    <w:p w:rsidR="003202B9" w:rsidRDefault="003202B9" w:rsidP="00B44A8C">
      <w:pPr>
        <w:spacing w:after="0"/>
        <w:rPr>
          <w:rFonts w:ascii="Fira Mono Medium" w:hAnsi="Fira Mono Medium"/>
        </w:rPr>
      </w:pPr>
    </w:p>
    <w:p w:rsidR="003202B9" w:rsidRDefault="003202B9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Question:</w:t>
      </w:r>
    </w:p>
    <w:p w:rsidR="003202B9" w:rsidRDefault="003202B9" w:rsidP="00B44A8C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-------</w:t>
      </w:r>
    </w:p>
    <w:p w:rsidR="003202B9" w:rsidRDefault="003202B9" w:rsidP="00B44A8C">
      <w:pPr>
        <w:pBdr>
          <w:bottom w:val="double" w:sz="6" w:space="1" w:color="auto"/>
        </w:pBd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Take a year as input and check whether it is a leap year or not.</w:t>
      </w:r>
    </w:p>
    <w:p w:rsidR="003202B9" w:rsidRDefault="003202B9" w:rsidP="00B44A8C">
      <w:pPr>
        <w:spacing w:after="0"/>
        <w:rPr>
          <w:rFonts w:ascii="Fira Mono Medium" w:hAnsi="Fira Mono Medium"/>
        </w:rPr>
      </w:pPr>
    </w:p>
    <w:p w:rsidR="005606FF" w:rsidRDefault="00005588" w:rsidP="00B44A8C">
      <w:pPr>
        <w:pBdr>
          <w:bottom w:val="double" w:sz="6" w:space="1" w:color="auto"/>
        </w:pBdr>
        <w:spacing w:after="0"/>
        <w:rPr>
          <w:rFonts w:ascii="Fira Mono Medium" w:hAnsi="Fira Mono Medium"/>
          <w:color w:val="FF0000"/>
          <w:sz w:val="26"/>
          <w:szCs w:val="26"/>
        </w:rPr>
      </w:pPr>
      <w:r w:rsidRPr="00005588">
        <w:rPr>
          <w:rFonts w:ascii="Fira Mono Medium" w:hAnsi="Fira Mono Medium"/>
          <w:color w:val="FF0000"/>
          <w:sz w:val="26"/>
          <w:szCs w:val="26"/>
        </w:rPr>
        <w:t>switch statement</w:t>
      </w:r>
    </w:p>
    <w:p w:rsidR="00005588" w:rsidRDefault="00005588" w:rsidP="00B44A8C">
      <w:pPr>
        <w:spacing w:after="0"/>
        <w:rPr>
          <w:rFonts w:ascii="Fira Mono Medium" w:hAnsi="Fira Mono Medium"/>
          <w:sz w:val="24"/>
          <w:szCs w:val="24"/>
        </w:rPr>
      </w:pPr>
    </w:p>
    <w:p w:rsidR="003354A3" w:rsidRDefault="001929D1" w:rsidP="003354A3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you want to write multiple conditions on the same variable and the condition is equals(==)</w:t>
      </w:r>
      <w:r w:rsidR="00E01739">
        <w:rPr>
          <w:rFonts w:ascii="Fira Mono Medium" w:hAnsi="Fira Mono Medium"/>
          <w:sz w:val="24"/>
          <w:szCs w:val="24"/>
        </w:rPr>
        <w:t xml:space="preserve"> operator then instead of using if else ladder, you can use switch statement.</w:t>
      </w:r>
    </w:p>
    <w:p w:rsidR="00E01739" w:rsidRDefault="0061147F" w:rsidP="003354A3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With switch statement, you can make the code more readable and more understandable.</w:t>
      </w:r>
    </w:p>
    <w:p w:rsidR="0061147F" w:rsidRDefault="0074762E" w:rsidP="0074762E">
      <w:pPr>
        <w:spacing w:after="0"/>
        <w:ind w:left="260"/>
        <w:rPr>
          <w:rFonts w:ascii="Fira Mono Medium" w:hAnsi="Fira Mono Medium"/>
          <w:sz w:val="24"/>
          <w:szCs w:val="24"/>
        </w:rPr>
      </w:pPr>
      <w:r w:rsidRPr="0074762E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5015EC3F" wp14:editId="79521012">
            <wp:extent cx="3176606" cy="2530444"/>
            <wp:effectExtent l="0" t="0" r="5080" b="381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8350" cy="25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62E" w:rsidRDefault="001E0036" w:rsidP="003E07C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In switch statement, the variable must be either integer type(byte/short/int/long), or char</w:t>
      </w:r>
      <w:r w:rsidR="00036D77">
        <w:rPr>
          <w:rFonts w:ascii="Fira Mono Medium" w:hAnsi="Fira Mono Medium"/>
          <w:sz w:val="24"/>
          <w:szCs w:val="24"/>
        </w:rPr>
        <w:t xml:space="preserve"> data type or String type only.</w:t>
      </w:r>
    </w:p>
    <w:p w:rsidR="00036D77" w:rsidRDefault="006C4063" w:rsidP="003E07C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The case values are also must be either integer type or char type or String type.</w:t>
      </w:r>
    </w:p>
    <w:p w:rsidR="006C4063" w:rsidRDefault="00870BFE" w:rsidP="003E07C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writing the default case is optional.</w:t>
      </w:r>
    </w:p>
    <w:p w:rsidR="00870BFE" w:rsidRDefault="00C4184E" w:rsidP="003E07C7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you don’t write break in a case, then the control will execute the following cases also, until break statement occurs.</w:t>
      </w:r>
    </w:p>
    <w:p w:rsidR="00C4184E" w:rsidRDefault="00C76F07" w:rsidP="00C76F07">
      <w:pPr>
        <w:spacing w:after="0"/>
        <w:ind w:left="26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t>Q) can we use float/double/boolean variable in a switch statement?</w:t>
      </w:r>
    </w:p>
    <w:p w:rsidR="00C76F07" w:rsidRDefault="00C76F07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A) No.</w:t>
      </w:r>
    </w:p>
    <w:p w:rsidR="00C76F07" w:rsidRDefault="00773258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lastRenderedPageBreak/>
        <w:t>ex1:</w:t>
      </w:r>
    </w:p>
    <w:p w:rsidR="00773258" w:rsidRDefault="00773258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int a = 2;</w:t>
      </w:r>
    </w:p>
    <w:p w:rsidR="00773258" w:rsidRDefault="00773258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switch( a + 1 ) {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1: Sop(“One”);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     break;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2: Sop(“Two”);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     break;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3: Sop(“Three”);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4: Sop(“Four”);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default : Sop(“Zero”);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}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output: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Three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Four</w:t>
      </w:r>
    </w:p>
    <w:p w:rsidR="00401516" w:rsidRDefault="00401516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Zero</w:t>
      </w:r>
    </w:p>
    <w:p w:rsidR="00401516" w:rsidRDefault="009C6DFD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ex2: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String signal = “blue”;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switch(signal) {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default : Sop(“RUN”);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“red” : Sop(“STOP”);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“yellow”: Sop(“WAIT”);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case “green”: Sop(“START”);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}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output: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</w:t>
      </w:r>
      <w:r w:rsidR="00377429">
        <w:rPr>
          <w:rFonts w:ascii="Fira Mono Medium" w:hAnsi="Fira Mono Medium"/>
          <w:sz w:val="24"/>
          <w:szCs w:val="24"/>
        </w:rPr>
        <w:t>RUN</w:t>
      </w:r>
    </w:p>
    <w:p w:rsidR="00377429" w:rsidRDefault="00377429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STOP</w:t>
      </w:r>
    </w:p>
    <w:p w:rsidR="00377429" w:rsidRDefault="00377429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WAIT</w:t>
      </w:r>
    </w:p>
    <w:p w:rsidR="00377429" w:rsidRDefault="00377429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START</w:t>
      </w:r>
    </w:p>
    <w:p w:rsidR="00377429" w:rsidRDefault="00377429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</w:p>
    <w:p w:rsidR="00022F2C" w:rsidRDefault="00022F2C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EX3:</w:t>
      </w:r>
    </w:p>
    <w:p w:rsidR="00022F2C" w:rsidRDefault="00022F2C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</w:t>
      </w:r>
      <w:r w:rsidR="00280608">
        <w:rPr>
          <w:rFonts w:ascii="Fira Mono Medium" w:hAnsi="Fira Mono Medium"/>
          <w:sz w:val="24"/>
          <w:szCs w:val="24"/>
        </w:rPr>
        <w:t xml:space="preserve"> char ch = ‘</w:t>
      </w:r>
      <w:r w:rsidR="00F9010B">
        <w:rPr>
          <w:rFonts w:ascii="Fira Mono Medium" w:hAnsi="Fira Mono Medium"/>
          <w:sz w:val="24"/>
          <w:szCs w:val="24"/>
        </w:rPr>
        <w:t>w</w:t>
      </w:r>
      <w:r w:rsidR="00280608">
        <w:rPr>
          <w:rFonts w:ascii="Fira Mono Medium" w:hAnsi="Fira Mono Medium"/>
          <w:sz w:val="24"/>
          <w:szCs w:val="24"/>
        </w:rPr>
        <w:t>’;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switch(ch) {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case ‘a’: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case ‘e’: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case ‘i’: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case ‘o’: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case ‘u’: Sop(“Vowel”);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          break;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  default : Sop(“Consonant”);</w:t>
      </w:r>
    </w:p>
    <w:p w:rsidR="00280608" w:rsidRDefault="00280608" w:rsidP="00022F2C">
      <w:p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}</w:t>
      </w:r>
    </w:p>
    <w:p w:rsidR="004E0E2F" w:rsidRDefault="004E0E2F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</w:t>
      </w:r>
      <w:r w:rsidR="00280608">
        <w:rPr>
          <w:rFonts w:ascii="Fira Mono Medium" w:hAnsi="Fira Mono Medium"/>
          <w:sz w:val="24"/>
          <w:szCs w:val="24"/>
        </w:rPr>
        <w:t>output:</w:t>
      </w:r>
    </w:p>
    <w:p w:rsidR="00280608" w:rsidRDefault="00280608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</w:t>
      </w:r>
      <w:r w:rsidR="0061638F">
        <w:rPr>
          <w:rFonts w:ascii="Fira Mono Medium" w:hAnsi="Fira Mono Medium"/>
          <w:sz w:val="24"/>
          <w:szCs w:val="24"/>
        </w:rPr>
        <w:t>Consonant</w:t>
      </w:r>
    </w:p>
    <w:p w:rsidR="009C6DFD" w:rsidRDefault="009C6DFD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</w:t>
      </w:r>
    </w:p>
    <w:p w:rsidR="00773258" w:rsidRPr="00C76F07" w:rsidRDefault="00773258" w:rsidP="00C76F07">
      <w:pPr>
        <w:spacing w:after="0"/>
        <w:ind w:left="26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 xml:space="preserve">    </w:t>
      </w:r>
    </w:p>
    <w:p w:rsidR="00C76F07" w:rsidRDefault="0002014C" w:rsidP="00C76F07">
      <w:pPr>
        <w:pBdr>
          <w:bottom w:val="single" w:sz="6" w:space="1" w:color="auto"/>
        </w:pBdr>
        <w:spacing w:after="0"/>
        <w:ind w:left="260"/>
        <w:rPr>
          <w:rFonts w:ascii="Fira Mono Medium" w:hAnsi="Fira Mono Medium"/>
          <w:color w:val="FF0000"/>
          <w:sz w:val="24"/>
          <w:szCs w:val="24"/>
        </w:rPr>
      </w:pPr>
      <w:r>
        <w:rPr>
          <w:rFonts w:ascii="Fira Mono Medium" w:hAnsi="Fira Mono Medium"/>
          <w:color w:val="FF0000"/>
          <w:sz w:val="24"/>
          <w:szCs w:val="24"/>
        </w:rPr>
        <w:lastRenderedPageBreak/>
        <w:t>for loop :</w:t>
      </w:r>
    </w:p>
    <w:p w:rsidR="0002014C" w:rsidRDefault="003B5816" w:rsidP="00FA4BED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you want to execute some statements in a program repeatedly for multiple times based on some condition, then you need a loop.</w:t>
      </w:r>
    </w:p>
    <w:p w:rsidR="003102B5" w:rsidRDefault="003102B5" w:rsidP="003102B5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sz w:val="24"/>
          <w:szCs w:val="24"/>
        </w:rPr>
      </w:pPr>
      <w:r>
        <w:rPr>
          <w:rFonts w:ascii="Fira Mono Medium" w:hAnsi="Fira Mono Medium"/>
          <w:sz w:val="24"/>
          <w:szCs w:val="24"/>
        </w:rPr>
        <w:t>If you know how many times you need to repeat the loop, then use for loop.</w:t>
      </w:r>
    </w:p>
    <w:p w:rsidR="003102B5" w:rsidRDefault="00240089" w:rsidP="00240089">
      <w:pPr>
        <w:spacing w:after="0"/>
        <w:ind w:left="260"/>
        <w:rPr>
          <w:rFonts w:ascii="Fira Mono Medium" w:hAnsi="Fira Mono Medium"/>
          <w:sz w:val="24"/>
          <w:szCs w:val="24"/>
        </w:rPr>
      </w:pPr>
      <w:r w:rsidRPr="00240089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66B7821E" wp14:editId="6CDB8A36">
            <wp:extent cx="5731510" cy="1306195"/>
            <wp:effectExtent l="0" t="0" r="2540" b="8255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2A" w:rsidRDefault="0012663B" w:rsidP="00240089">
      <w:pPr>
        <w:spacing w:after="0"/>
        <w:ind w:left="260"/>
        <w:rPr>
          <w:rFonts w:ascii="Fira Mono Medium" w:hAnsi="Fira Mono Medium"/>
          <w:sz w:val="24"/>
          <w:szCs w:val="24"/>
        </w:rPr>
      </w:pPr>
      <w:r w:rsidRPr="0012663B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57382F3F" wp14:editId="02E60322">
            <wp:extent cx="6390840" cy="1611517"/>
            <wp:effectExtent l="0" t="0" r="0" b="825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32478" cy="162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A1" w:rsidRPr="00240089" w:rsidRDefault="001C2ED3" w:rsidP="00240089">
      <w:pPr>
        <w:spacing w:after="0"/>
        <w:ind w:left="260"/>
        <w:rPr>
          <w:rFonts w:ascii="Fira Mono Medium" w:hAnsi="Fira Mono Medium"/>
          <w:sz w:val="24"/>
          <w:szCs w:val="24"/>
        </w:rPr>
      </w:pPr>
      <w:r w:rsidRPr="001C2ED3">
        <w:rPr>
          <w:rFonts w:ascii="Fira Mono Medium" w:hAnsi="Fira Mono Medium"/>
          <w:noProof/>
          <w:sz w:val="24"/>
          <w:szCs w:val="24"/>
        </w:rPr>
        <w:drawing>
          <wp:inline distT="0" distB="0" distL="0" distR="0" wp14:anchorId="69524438" wp14:editId="41998201">
            <wp:extent cx="4753155" cy="2969537"/>
            <wp:effectExtent l="0" t="0" r="0" b="254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9616" cy="29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94D" w:rsidRDefault="00AA594D" w:rsidP="00B44A8C">
      <w:pPr>
        <w:spacing w:after="0"/>
        <w:rPr>
          <w:rFonts w:ascii="Fira Mono Medium" w:hAnsi="Fira Mono Medium"/>
        </w:rPr>
      </w:pPr>
    </w:p>
    <w:p w:rsidR="00A6654B" w:rsidRDefault="00C15932" w:rsidP="00B44A8C">
      <w:pPr>
        <w:spacing w:after="0"/>
        <w:rPr>
          <w:rFonts w:ascii="Fira Mono Medium" w:hAnsi="Fira Mono Medium"/>
        </w:rPr>
      </w:pPr>
      <w:r w:rsidRPr="00C15932">
        <w:rPr>
          <w:rFonts w:ascii="Fira Mono Medium" w:hAnsi="Fira Mono Medium"/>
          <w:noProof/>
        </w:rPr>
        <w:lastRenderedPageBreak/>
        <w:drawing>
          <wp:inline distT="0" distB="0" distL="0" distR="0" wp14:anchorId="331007F2" wp14:editId="6EF4EA0A">
            <wp:extent cx="6119956" cy="1733739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0314" cy="17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32" w:rsidRDefault="003655A3" w:rsidP="00B44A8C">
      <w:pPr>
        <w:spacing w:after="0"/>
        <w:rPr>
          <w:rFonts w:ascii="Fira Mono Medium" w:hAnsi="Fira Mono Medium"/>
        </w:rPr>
      </w:pPr>
      <w:r w:rsidRPr="003655A3">
        <w:rPr>
          <w:rFonts w:ascii="Fira Mono Medium" w:hAnsi="Fira Mono Medium"/>
          <w:noProof/>
        </w:rPr>
        <w:drawing>
          <wp:inline distT="0" distB="0" distL="0" distR="0" wp14:anchorId="7B87ED75" wp14:editId="4C002FCE">
            <wp:extent cx="4739489" cy="1957021"/>
            <wp:effectExtent l="0" t="0" r="4445" b="5715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2091" cy="19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5A3" w:rsidRDefault="007E0CE9" w:rsidP="00B44A8C">
      <w:pPr>
        <w:spacing w:after="0"/>
        <w:rPr>
          <w:rFonts w:ascii="Fira Mono Medium" w:hAnsi="Fira Mono Medium"/>
        </w:rPr>
      </w:pPr>
      <w:r w:rsidRPr="007E0CE9">
        <w:rPr>
          <w:rFonts w:ascii="Fira Mono Medium" w:hAnsi="Fira Mono Medium"/>
          <w:noProof/>
        </w:rPr>
        <w:drawing>
          <wp:inline distT="0" distB="0" distL="0" distR="0" wp14:anchorId="091F7F14" wp14:editId="4A81469E">
            <wp:extent cx="5731510" cy="2597785"/>
            <wp:effectExtent l="0" t="0" r="254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4B" w:rsidRPr="00B44A8C" w:rsidRDefault="00A6654B" w:rsidP="00B44A8C">
      <w:pPr>
        <w:spacing w:after="0"/>
        <w:rPr>
          <w:rFonts w:ascii="Fira Mono Medium" w:hAnsi="Fira Mono Medium"/>
        </w:rPr>
      </w:pPr>
    </w:p>
    <w:p w:rsidR="000D7329" w:rsidRDefault="00C23063" w:rsidP="00680492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Suppose, if you write the </w:t>
      </w:r>
      <w:r w:rsidR="00013599">
        <w:rPr>
          <w:rFonts w:ascii="Fira Mono Medium" w:hAnsi="Fira Mono Medium"/>
        </w:rPr>
        <w:t>logic in a main method then when you run the program, JVM calls the main method and the logic in the main will be executed and then the program is terminated.</w:t>
      </w:r>
    </w:p>
    <w:p w:rsidR="00013599" w:rsidRDefault="00013599" w:rsidP="0001359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If you want to execute the same logic again, then you have to run the program again.</w:t>
      </w:r>
    </w:p>
    <w:p w:rsidR="00013599" w:rsidRDefault="00013599" w:rsidP="0001359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To make the logic as reusable, it is better to define the logic in another method. So, that you can call that method many times.</w:t>
      </w:r>
    </w:p>
    <w:p w:rsidR="00BE39F1" w:rsidRDefault="00BE39F1" w:rsidP="00BE39F1">
      <w:pPr>
        <w:spacing w:after="0"/>
        <w:rPr>
          <w:rFonts w:ascii="Fira Mono Medium" w:hAnsi="Fira Mono Medium"/>
        </w:rPr>
      </w:pPr>
    </w:p>
    <w:p w:rsidR="00BE39F1" w:rsidRDefault="00BE39F1" w:rsidP="00BE39F1">
      <w:pPr>
        <w:spacing w:after="0"/>
        <w:rPr>
          <w:rFonts w:ascii="Fira Mono Medium" w:hAnsi="Fira Mono Medium"/>
        </w:rPr>
      </w:pPr>
    </w:p>
    <w:p w:rsidR="00BE39F1" w:rsidRDefault="00BE39F1" w:rsidP="00BE39F1">
      <w:pPr>
        <w:spacing w:after="0"/>
        <w:rPr>
          <w:rFonts w:ascii="Fira Mono Medium" w:hAnsi="Fira Mono Medium"/>
        </w:rPr>
      </w:pPr>
    </w:p>
    <w:p w:rsidR="00BE39F1" w:rsidRPr="00BE39F1" w:rsidRDefault="00BE39F1" w:rsidP="00BE39F1">
      <w:pPr>
        <w:spacing w:after="0"/>
        <w:rPr>
          <w:rFonts w:ascii="Fira Mono Medium" w:hAnsi="Fira Mono Medium"/>
        </w:rPr>
      </w:pPr>
    </w:p>
    <w:p w:rsidR="00013599" w:rsidRDefault="00BE39F1" w:rsidP="00013599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The basic syntax of write a method is,</w:t>
      </w:r>
    </w:p>
    <w:p w:rsidR="00BE39F1" w:rsidRDefault="00BE39F1" w:rsidP="00BE39F1">
      <w:pPr>
        <w:pStyle w:val="ListParagraph"/>
        <w:spacing w:after="0"/>
        <w:ind w:left="62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returntype  methodname(argument1, argument2, ..)</w:t>
      </w:r>
    </w:p>
    <w:p w:rsidR="00BE39F1" w:rsidRDefault="00BE39F1" w:rsidP="00BE39F1">
      <w:pPr>
        <w:pStyle w:val="ListParagraph"/>
        <w:spacing w:after="0"/>
        <w:ind w:left="62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{</w:t>
      </w:r>
    </w:p>
    <w:p w:rsidR="00BE39F1" w:rsidRDefault="00BE39F1" w:rsidP="00BE39F1">
      <w:pPr>
        <w:pStyle w:val="ListParagraph"/>
        <w:spacing w:after="0"/>
        <w:ind w:left="62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//logic</w:t>
      </w:r>
    </w:p>
    <w:p w:rsidR="00BE39F1" w:rsidRDefault="00BE39F1" w:rsidP="00BE39F1">
      <w:pPr>
        <w:pStyle w:val="ListParagraph"/>
        <w:spacing w:after="0"/>
        <w:ind w:left="62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}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ex: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void add(int x, int y)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{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  //logic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}</w:t>
      </w:r>
    </w:p>
    <w:p w:rsidR="00C76471" w:rsidRDefault="00C7647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Here, void is the return type and its meaning is, there is no value to return from this method.</w:t>
      </w:r>
    </w:p>
    <w:p w:rsidR="00C76471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ex:</w:t>
      </w:r>
    </w:p>
    <w:p w:rsidR="00E243DB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int multiply(int a, int b)</w:t>
      </w:r>
    </w:p>
    <w:p w:rsidR="00E243DB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{</w:t>
      </w:r>
    </w:p>
    <w:p w:rsidR="00E243DB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   //logic</w:t>
      </w:r>
    </w:p>
    <w:p w:rsidR="00E243DB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}</w:t>
      </w:r>
    </w:p>
    <w:p w:rsidR="00E243DB" w:rsidRDefault="00E243DB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      Here, int is the return type and its meaning is, the method should return an integer value.</w:t>
      </w:r>
    </w:p>
    <w:p w:rsidR="00E243DB" w:rsidRDefault="009052F1" w:rsidP="00C7647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example:</w:t>
      </w:r>
    </w:p>
    <w:p w:rsidR="009052F1" w:rsidRDefault="009052F1" w:rsidP="00C76471">
      <w:pPr>
        <w:spacing w:after="0"/>
        <w:rPr>
          <w:rFonts w:ascii="Fira Mono Medium" w:hAnsi="Fira Mono Medium"/>
          <w:color w:val="FF0000"/>
        </w:rPr>
      </w:pPr>
      <w:r w:rsidRPr="009052F1">
        <w:rPr>
          <w:rFonts w:ascii="Fira Mono Medium" w:hAnsi="Fira Mono Medium"/>
          <w:noProof/>
          <w:color w:val="FF0000"/>
        </w:rPr>
        <w:drawing>
          <wp:inline distT="0" distB="0" distL="0" distR="0" wp14:anchorId="016AA06A" wp14:editId="798AA95D">
            <wp:extent cx="5731510" cy="2352040"/>
            <wp:effectExtent l="0" t="0" r="254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1" w:rsidRDefault="00C55AC9" w:rsidP="009052F1">
      <w:pPr>
        <w:pStyle w:val="ListParagraph"/>
        <w:numPr>
          <w:ilvl w:val="0"/>
          <w:numId w:val="22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when you call a method, the control jumps from calling point to the definition point.</w:t>
      </w:r>
    </w:p>
    <w:p w:rsidR="00682847" w:rsidRDefault="00682847" w:rsidP="009052F1">
      <w:pPr>
        <w:pStyle w:val="ListParagraph"/>
        <w:numPr>
          <w:ilvl w:val="0"/>
          <w:numId w:val="22"/>
        </w:numP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The logic defined in that method will be executed.</w:t>
      </w:r>
    </w:p>
    <w:p w:rsidR="00682847" w:rsidRDefault="00682847" w:rsidP="009052F1">
      <w:pPr>
        <w:pStyle w:val="ListParagraph"/>
        <w:numPr>
          <w:ilvl w:val="0"/>
          <w:numId w:val="22"/>
        </w:numPr>
        <w:pBdr>
          <w:bottom w:val="double" w:sz="6" w:space="1" w:color="auto"/>
        </w:pBdr>
        <w:spacing w:after="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After execution, the control will be sent back to the calling point.</w:t>
      </w:r>
    </w:p>
    <w:p w:rsidR="00682847" w:rsidRDefault="00682847" w:rsidP="00682847">
      <w:pPr>
        <w:spacing w:after="0"/>
        <w:ind w:left="360"/>
        <w:rPr>
          <w:rFonts w:ascii="Fira Mono Medium" w:hAnsi="Fira Mono Medium"/>
          <w:color w:val="002060"/>
        </w:rPr>
      </w:pP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>/*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This program reads n value from the user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and calculates the sum of n Natural numbers.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</w:t>
      </w: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u w:val="single"/>
          <w:lang w:eastAsia="en-IN"/>
        </w:rPr>
        <w:t>ex</w:t>
      </w: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>: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   if n = 5,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      1 + 2 + 3 + 4 + 5 = 15 //output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 xml:space="preserve"> */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Sum {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u w:val="single"/>
          <w:lang w:eastAsia="en-IN"/>
        </w:rPr>
        <w:t>scanner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Scanner(System.</w:t>
      </w:r>
      <w:r w:rsidRPr="009C75D3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9C75D3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9C75D3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"Please enter n value to calculate sum of n Natural numbers"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scanner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i/>
          <w:iCs/>
          <w:color w:val="000000"/>
          <w:sz w:val="28"/>
          <w:szCs w:val="28"/>
          <w:lang w:eastAsia="en-IN"/>
        </w:rPr>
        <w:t>findSum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); </w:t>
      </w: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>//calling point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private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findSum(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) {  </w:t>
      </w:r>
      <w:r w:rsidRPr="009C75D3">
        <w:rPr>
          <w:rFonts w:ascii="Fira Mono Medium" w:eastAsia="Times New Roman" w:hAnsi="Fira Mono Medium" w:cs="Times New Roman"/>
          <w:color w:val="3F7F5F"/>
          <w:sz w:val="28"/>
          <w:szCs w:val="28"/>
          <w:lang w:eastAsia="en-IN"/>
        </w:rPr>
        <w:t>//definition point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sum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0;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for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9C75D3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1;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&lt;=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;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++) {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sum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sum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9C75D3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9C75D3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"SUM = "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+ </w:t>
      </w:r>
      <w:r w:rsidRPr="009C75D3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sum</w:t>
      </w: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9C75D3" w:rsidRPr="009C75D3" w:rsidRDefault="009C75D3" w:rsidP="009C75D3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9C75D3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123A61" w:rsidRPr="00682847" w:rsidRDefault="00123A61" w:rsidP="00682847">
      <w:pPr>
        <w:pBdr>
          <w:bottom w:val="double" w:sz="6" w:space="1" w:color="auto"/>
        </w:pBdr>
        <w:spacing w:after="0"/>
        <w:ind w:left="360"/>
        <w:rPr>
          <w:rFonts w:ascii="Fira Mono Medium" w:hAnsi="Fira Mono Medium"/>
          <w:color w:val="002060"/>
        </w:rPr>
      </w:pPr>
    </w:p>
    <w:p w:rsidR="00C87AD6" w:rsidRDefault="00C87AD6" w:rsidP="000A6C66">
      <w:pPr>
        <w:rPr>
          <w:rFonts w:ascii="Fira Mono Medium" w:hAnsi="Fira Mono Medium"/>
        </w:rPr>
      </w:pPr>
    </w:p>
    <w:p w:rsidR="00520DCB" w:rsidRPr="00520DCB" w:rsidRDefault="00520DCB" w:rsidP="00520DCB">
      <w:pPr>
        <w:spacing w:after="0"/>
        <w:rPr>
          <w:rFonts w:ascii="Fira Mono Medium" w:hAnsi="Fira Mono Medium"/>
          <w:b/>
        </w:rPr>
      </w:pPr>
      <w:r w:rsidRPr="00520DCB">
        <w:rPr>
          <w:rFonts w:ascii="Fira Mono Medium" w:hAnsi="Fira Mono Medium"/>
          <w:b/>
        </w:rPr>
        <w:t>Prime number :</w:t>
      </w:r>
    </w:p>
    <w:p w:rsidR="00520DCB" w:rsidRDefault="00520DCB" w:rsidP="00520DCB">
      <w:pPr>
        <w:spacing w:after="0"/>
        <w:rPr>
          <w:rFonts w:ascii="Fira Mono Medium" w:hAnsi="Fira Mono Medium"/>
          <w:b/>
        </w:rPr>
      </w:pPr>
      <w:r w:rsidRPr="00520DCB">
        <w:rPr>
          <w:rFonts w:ascii="Fira Mono Medium" w:hAnsi="Fira Mono Medium"/>
          <w:b/>
        </w:rPr>
        <w:t>------------</w:t>
      </w:r>
    </w:p>
    <w:p w:rsidR="00520DCB" w:rsidRDefault="00520DCB" w:rsidP="00520DCB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A natural number (&gt;=1), which contains only 2 factors(1 and itself) is called as a prime number.</w:t>
      </w:r>
    </w:p>
    <w:p w:rsidR="00520DCB" w:rsidRDefault="001E21AB" w:rsidP="001E21AB">
      <w:pPr>
        <w:spacing w:after="0"/>
        <w:ind w:left="26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ex:</w:t>
      </w:r>
    </w:p>
    <w:p w:rsidR="001E21AB" w:rsidRDefault="00E12CB7" w:rsidP="001E21AB">
      <w:pPr>
        <w:spacing w:after="0"/>
        <w:ind w:left="260"/>
        <w:rPr>
          <w:rFonts w:ascii="Fira Mono Medium" w:hAnsi="Fira Mono Medium"/>
          <w:b/>
        </w:rPr>
      </w:pPr>
      <w:r w:rsidRPr="00E12CB7">
        <w:rPr>
          <w:rFonts w:ascii="Fira Mono Medium" w:hAnsi="Fira Mono Medium"/>
          <w:b/>
          <w:noProof/>
        </w:rPr>
        <w:drawing>
          <wp:inline distT="0" distB="0" distL="0" distR="0" wp14:anchorId="359D6B32" wp14:editId="45B20E79">
            <wp:extent cx="5731510" cy="1823085"/>
            <wp:effectExtent l="0" t="0" r="2540" b="5715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B7" w:rsidRPr="001E21AB" w:rsidRDefault="00E12CB7" w:rsidP="001E21AB">
      <w:pPr>
        <w:spacing w:after="0"/>
        <w:ind w:left="260"/>
        <w:rPr>
          <w:rFonts w:ascii="Fira Mono Medium" w:hAnsi="Fira Mono Medium"/>
          <w:b/>
        </w:rPr>
      </w:pPr>
    </w:p>
    <w:p w:rsidR="00520DCB" w:rsidRDefault="00B7326B" w:rsidP="00520DCB">
      <w:pPr>
        <w:spacing w:after="0"/>
        <w:rPr>
          <w:rFonts w:ascii="Fira Mono Medium" w:hAnsi="Fira Mono Medium"/>
          <w:b/>
        </w:rPr>
      </w:pPr>
      <w:r w:rsidRPr="00B7326B">
        <w:rPr>
          <w:rFonts w:ascii="Fira Mono Medium" w:hAnsi="Fira Mono Medium"/>
          <w:b/>
          <w:noProof/>
        </w:rPr>
        <w:lastRenderedPageBreak/>
        <w:drawing>
          <wp:inline distT="0" distB="0" distL="0" distR="0" wp14:anchorId="67F964AD" wp14:editId="69FBC925">
            <wp:extent cx="3530851" cy="2031824"/>
            <wp:effectExtent l="0" t="0" r="0" b="6985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6413" cy="20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6B" w:rsidRDefault="000A621E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problem with the above logic:</w:t>
      </w:r>
    </w:p>
    <w:p w:rsidR="000A621E" w:rsidRDefault="000A621E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    * </w:t>
      </w:r>
      <w:r w:rsidR="00F01639">
        <w:rPr>
          <w:rFonts w:ascii="Fira Mono Medium" w:hAnsi="Fira Mono Medium"/>
          <w:b/>
          <w:color w:val="FF0000"/>
        </w:rPr>
        <w:t xml:space="preserve">if n value is large, then the loop will repeat more times. </w:t>
      </w:r>
    </w:p>
    <w:p w:rsidR="00F01639" w:rsidRDefault="00F01639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      So, it will decrease the performance of the program.</w:t>
      </w:r>
    </w:p>
    <w:p w:rsidR="00535FF0" w:rsidRDefault="00535FF0" w:rsidP="00520DCB">
      <w:pPr>
        <w:spacing w:after="0"/>
        <w:rPr>
          <w:rFonts w:ascii="Fira Mono Medium" w:hAnsi="Fira Mono Medium"/>
          <w:b/>
          <w:color w:val="FF0000"/>
        </w:rPr>
      </w:pPr>
    </w:p>
    <w:p w:rsidR="00F01639" w:rsidRDefault="00434149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Logic2:</w:t>
      </w:r>
    </w:p>
    <w:p w:rsidR="00434149" w:rsidRDefault="00434149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</w:t>
      </w:r>
      <w:r w:rsidRPr="00434149">
        <w:rPr>
          <w:rFonts w:ascii="Fira Mono Medium" w:hAnsi="Fira Mono Medium"/>
          <w:b/>
          <w:noProof/>
          <w:color w:val="FF0000"/>
        </w:rPr>
        <w:drawing>
          <wp:inline distT="0" distB="0" distL="0" distR="0" wp14:anchorId="5AF4744D" wp14:editId="7C73098E">
            <wp:extent cx="2949257" cy="2104931"/>
            <wp:effectExtent l="0" t="0" r="381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1312" cy="21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149" w:rsidRDefault="004168C2" w:rsidP="00520DCB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problem with this logic:</w:t>
      </w:r>
    </w:p>
    <w:p w:rsidR="004168C2" w:rsidRDefault="004168C2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  <w:color w:val="FF0000"/>
        </w:rPr>
        <w:t xml:space="preserve">      </w:t>
      </w:r>
      <w:r>
        <w:rPr>
          <w:rFonts w:ascii="Fira Mono Medium" w:hAnsi="Fira Mono Medium"/>
          <w:b/>
        </w:rPr>
        <w:t>* This logic is reducing the iterations</w:t>
      </w:r>
      <w:r w:rsidR="00535FF0">
        <w:rPr>
          <w:rFonts w:ascii="Fira Mono Medium" w:hAnsi="Fira Mono Medium"/>
          <w:b/>
        </w:rPr>
        <w:t xml:space="preserve"> by approximately 50%. </w:t>
      </w:r>
    </w:p>
    <w:p w:rsidR="00535FF0" w:rsidRDefault="00535FF0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  But still if the n value is large, then the loop will repeat </w:t>
      </w:r>
    </w:p>
    <w:p w:rsidR="00535FF0" w:rsidRDefault="00535FF0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  more times. So, it will decrease the performance of the </w:t>
      </w:r>
    </w:p>
    <w:p w:rsidR="00535FF0" w:rsidRDefault="00535FF0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  program.</w:t>
      </w:r>
    </w:p>
    <w:p w:rsidR="008B5723" w:rsidRDefault="008B5723" w:rsidP="00520DCB">
      <w:pPr>
        <w:spacing w:after="0"/>
        <w:rPr>
          <w:rFonts w:ascii="Fira Mono Medium" w:hAnsi="Fira Mono Medium"/>
          <w:b/>
        </w:rPr>
      </w:pPr>
    </w:p>
    <w:p w:rsidR="008B5723" w:rsidRDefault="008B5723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</w:t>
      </w:r>
      <w:r w:rsidR="00852856">
        <w:rPr>
          <w:rFonts w:ascii="Fira Mono Medium" w:hAnsi="Fira Mono Medium"/>
          <w:b/>
        </w:rPr>
        <w:t>Logic3:</w:t>
      </w:r>
    </w:p>
    <w:p w:rsidR="00852856" w:rsidRDefault="00852856" w:rsidP="00520DCB">
      <w:pPr>
        <w:spacing w:after="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</w:t>
      </w:r>
      <w:r w:rsidRPr="00852856">
        <w:rPr>
          <w:rFonts w:ascii="Fira Mono Medium" w:hAnsi="Fira Mono Medium"/>
          <w:b/>
          <w:noProof/>
        </w:rPr>
        <w:drawing>
          <wp:inline distT="0" distB="0" distL="0" distR="0" wp14:anchorId="7D664533" wp14:editId="3CAE673A">
            <wp:extent cx="3204927" cy="1957896"/>
            <wp:effectExtent l="0" t="0" r="0" b="4445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1149" cy="196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6" w:rsidRDefault="00F05F54" w:rsidP="00F05F54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This is best logic to check for a prime number. Because it reduces lot of loop iterations, and improves the performance.</w:t>
      </w:r>
    </w:p>
    <w:p w:rsidR="00CE77E7" w:rsidRDefault="0033565D" w:rsidP="00CE77E7">
      <w:pPr>
        <w:spacing w:after="0"/>
        <w:rPr>
          <w:rFonts w:ascii="Fira Mono Medium" w:hAnsi="Fira Mono Medium"/>
          <w:b/>
          <w:color w:val="FF0000"/>
        </w:rPr>
      </w:pPr>
      <w:r w:rsidRPr="0033565D">
        <w:rPr>
          <w:rFonts w:ascii="Fira Mono Medium" w:hAnsi="Fira Mono Medium"/>
          <w:b/>
          <w:noProof/>
          <w:color w:val="FF0000"/>
        </w:rPr>
        <w:lastRenderedPageBreak/>
        <w:drawing>
          <wp:inline distT="0" distB="0" distL="0" distR="0" wp14:anchorId="380DA923" wp14:editId="22DE5372">
            <wp:extent cx="2993945" cy="1167897"/>
            <wp:effectExtent l="0" t="0" r="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5526" cy="11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5D" w:rsidRDefault="005E3F01" w:rsidP="00CE77E7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PrimeNumber.java</w:t>
      </w:r>
    </w:p>
    <w:p w:rsidR="005E3F01" w:rsidRDefault="005E3F01" w:rsidP="00CE77E7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--------------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package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com.ashokit;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import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java.util.Scanner;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class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PrimeNumber {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public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main(String[]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args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 xml:space="preserve">Scanner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u w:val="single"/>
          <w:lang w:eastAsia="en-IN"/>
        </w:rPr>
        <w:t>scanner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new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Scanner(System.</w:t>
      </w:r>
      <w:r w:rsidRPr="005E3F01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5E3F01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5E3F01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"Enter a number to check it is prime or not"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scanner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.nextInt();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i/>
          <w:iCs/>
          <w:color w:val="000000"/>
          <w:sz w:val="28"/>
          <w:szCs w:val="28"/>
          <w:lang w:eastAsia="en-IN"/>
        </w:rPr>
        <w:t>checkPrime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private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static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void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checkPrime(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 {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boolean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flag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false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for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int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2;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&lt;= Math.</w:t>
      </w:r>
      <w:r w:rsidRPr="005E3F01">
        <w:rPr>
          <w:rFonts w:ascii="Fira Mono Medium" w:eastAsia="Times New Roman" w:hAnsi="Fira Mono Medium" w:cs="Times New Roman"/>
          <w:i/>
          <w:iCs/>
          <w:color w:val="000000"/>
          <w:sz w:val="28"/>
          <w:szCs w:val="28"/>
          <w:lang w:eastAsia="en-IN"/>
        </w:rPr>
        <w:t>sqrt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);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++) {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n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% 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i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== 0) {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flag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true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break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if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(</w:t>
      </w:r>
      <w:r w:rsidRPr="005E3F01">
        <w:rPr>
          <w:rFonts w:ascii="Fira Mono Medium" w:eastAsia="Times New Roman" w:hAnsi="Fira Mono Medium" w:cs="Times New Roman"/>
          <w:color w:val="6A3E3E"/>
          <w:sz w:val="28"/>
          <w:szCs w:val="28"/>
          <w:lang w:eastAsia="en-IN"/>
        </w:rPr>
        <w:t>flag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 xml:space="preserve"> == </w:t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true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5E3F01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5E3F01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"It is not a prime number"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b/>
          <w:bCs/>
          <w:color w:val="7F0055"/>
          <w:sz w:val="28"/>
          <w:szCs w:val="28"/>
          <w:lang w:eastAsia="en-IN"/>
        </w:rPr>
        <w:t>else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System.</w:t>
      </w:r>
      <w:r w:rsidRPr="005E3F01">
        <w:rPr>
          <w:rFonts w:ascii="Fira Mono Medium" w:eastAsia="Times New Roman" w:hAnsi="Fira Mono Medium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.println(</w:t>
      </w:r>
      <w:r w:rsidRPr="005E3F01">
        <w:rPr>
          <w:rFonts w:ascii="Fira Mono Medium" w:eastAsia="Times New Roman" w:hAnsi="Fira Mono Medium" w:cs="Times New Roman"/>
          <w:color w:val="2A00FF"/>
          <w:sz w:val="28"/>
          <w:szCs w:val="28"/>
          <w:lang w:eastAsia="en-IN"/>
        </w:rPr>
        <w:t>"It is a prime number"</w:t>
      </w: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);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ab/>
        <w:t>}</w:t>
      </w:r>
    </w:p>
    <w:p w:rsidR="005E3F01" w:rsidRP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</w:p>
    <w:p w:rsidR="005E3F01" w:rsidRDefault="005E3F01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E3F01"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  <w:t>}</w:t>
      </w:r>
    </w:p>
    <w:p w:rsidR="005E3F01" w:rsidRPr="005E3F01" w:rsidRDefault="005510E7" w:rsidP="005E3F01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28"/>
          <w:szCs w:val="28"/>
          <w:lang w:eastAsia="en-IN"/>
        </w:rPr>
      </w:pPr>
      <w:r w:rsidRPr="005510E7">
        <w:rPr>
          <w:rFonts w:ascii="Fira Mono Medium" w:eastAsia="Times New Roman" w:hAnsi="Fira Mono Medium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1C9A65B9" wp14:editId="5B7A5F93">
            <wp:extent cx="3969945" cy="1768574"/>
            <wp:effectExtent l="0" t="0" r="0" b="3175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3629" cy="17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01" w:rsidRDefault="005E3F01" w:rsidP="00CE77E7">
      <w:pPr>
        <w:spacing w:after="0"/>
        <w:rPr>
          <w:rFonts w:ascii="Fira Mono Medium" w:hAnsi="Fira Mono Medium"/>
          <w:b/>
          <w:color w:val="FF0000"/>
        </w:rPr>
      </w:pPr>
    </w:p>
    <w:p w:rsidR="005510E7" w:rsidRDefault="00272C96" w:rsidP="00CE77E7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PerfectNumber.java</w:t>
      </w:r>
    </w:p>
    <w:p w:rsidR="00272C96" w:rsidRDefault="00272C96" w:rsidP="00CE77E7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--------------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package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com.ashokit;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import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java.util.Scanner;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class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PerfectNumber {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static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void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main(String[]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args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 {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 xml:space="preserve">Scanner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new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Scanner(System.</w:t>
      </w:r>
      <w:r w:rsidRPr="00272C96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in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272C96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272C96">
        <w:rPr>
          <w:rFonts w:ascii="Fira Mono Medium" w:eastAsia="Times New Roman" w:hAnsi="Fira Mono Medium" w:cs="Times New Roman"/>
          <w:color w:val="2A00FF"/>
          <w:lang w:eastAsia="en-IN"/>
        </w:rPr>
        <w:t>"Enter a number to check whether it is perfect or not"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.nextInt();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i/>
          <w:iCs/>
          <w:color w:val="000000"/>
          <w:shd w:val="clear" w:color="auto" w:fill="D4D4D4"/>
          <w:lang w:eastAsia="en-IN"/>
        </w:rPr>
        <w:t>checkPerfect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.close();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private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static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void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checkPerfect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 {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sum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 0;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for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 1;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&lt;=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/2;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++) {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if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(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%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== 0 )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sum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sum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+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if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(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sum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 xml:space="preserve"> == </w:t>
      </w:r>
      <w:r w:rsidRPr="00272C96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272C96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272C96">
        <w:rPr>
          <w:rFonts w:ascii="Fira Mono Medium" w:eastAsia="Times New Roman" w:hAnsi="Fira Mono Medium" w:cs="Times New Roman"/>
          <w:color w:val="2A00FF"/>
          <w:lang w:eastAsia="en-IN"/>
        </w:rPr>
        <w:t>"It is perfect number"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else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272C96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272C96">
        <w:rPr>
          <w:rFonts w:ascii="Fira Mono Medium" w:eastAsia="Times New Roman" w:hAnsi="Fira Mono Medium" w:cs="Times New Roman"/>
          <w:color w:val="2A00FF"/>
          <w:lang w:eastAsia="en-IN"/>
        </w:rPr>
        <w:t>"It is not a perfect number"</w:t>
      </w: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272C96" w:rsidRPr="00272C96" w:rsidRDefault="00272C96" w:rsidP="00272C9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272C96">
        <w:rPr>
          <w:rFonts w:ascii="Fira Mono Medium" w:eastAsia="Times New Roman" w:hAnsi="Fira Mono Medium" w:cs="Times New Roman"/>
          <w:color w:val="000000"/>
          <w:lang w:eastAsia="en-IN"/>
        </w:rPr>
        <w:t>}</w:t>
      </w:r>
    </w:p>
    <w:p w:rsidR="00272C96" w:rsidRPr="00CE77E7" w:rsidRDefault="00272C96" w:rsidP="00CE77E7">
      <w:pPr>
        <w:pBdr>
          <w:bottom w:val="double" w:sz="6" w:space="1" w:color="auto"/>
        </w:pBdr>
        <w:spacing w:after="0"/>
        <w:rPr>
          <w:rFonts w:ascii="Fira Mono Medium" w:hAnsi="Fira Mono Medium"/>
          <w:b/>
          <w:color w:val="FF0000"/>
        </w:rPr>
      </w:pPr>
    </w:p>
    <w:p w:rsidR="00081F22" w:rsidRDefault="00081F22" w:rsidP="000A6C66">
      <w:pPr>
        <w:rPr>
          <w:rFonts w:ascii="Fira Mono Medium" w:hAnsi="Fira Mono Medium"/>
        </w:rPr>
      </w:pPr>
      <w:r w:rsidRPr="00081F22">
        <w:rPr>
          <w:rFonts w:ascii="Fira Mono Medium" w:hAnsi="Fira Mono Medium"/>
          <w:noProof/>
        </w:rPr>
        <w:lastRenderedPageBreak/>
        <w:drawing>
          <wp:inline distT="0" distB="0" distL="0" distR="0" wp14:anchorId="6846863C" wp14:editId="12A97F3C">
            <wp:extent cx="5731510" cy="2123440"/>
            <wp:effectExtent l="0" t="0" r="254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22" w:rsidRPr="000A6C66" w:rsidRDefault="00105183" w:rsidP="000A6C66">
      <w:pPr>
        <w:rPr>
          <w:rFonts w:ascii="Fira Mono Medium" w:hAnsi="Fira Mono Medium"/>
        </w:rPr>
      </w:pPr>
      <w:r w:rsidRPr="00105183">
        <w:rPr>
          <w:rFonts w:ascii="Fira Mono Medium" w:hAnsi="Fira Mono Medium"/>
          <w:noProof/>
        </w:rPr>
        <w:drawing>
          <wp:inline distT="0" distB="0" distL="0" distR="0" wp14:anchorId="16574FD1" wp14:editId="0EE58A81">
            <wp:extent cx="5731510" cy="1468120"/>
            <wp:effectExtent l="0" t="0" r="2540" b="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66" w:rsidRDefault="00FE5466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>FibonacciSeries.java</w:t>
      </w:r>
    </w:p>
    <w:p w:rsidR="00FE5466" w:rsidRDefault="00FE5466" w:rsidP="000A6C66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----------------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package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com.ashokit;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import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java.util.Scanner;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class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FibonacciSeries {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public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static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void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main(String[]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args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 {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 xml:space="preserve">Scanner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new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Scanner(System.</w:t>
      </w:r>
      <w:r w:rsidRPr="00842D3F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in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842D3F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842D3F">
        <w:rPr>
          <w:rFonts w:ascii="Fira Mono Medium" w:eastAsia="Times New Roman" w:hAnsi="Fira Mono Medium" w:cs="Times New Roman"/>
          <w:color w:val="2A00FF"/>
          <w:lang w:eastAsia="en-IN"/>
        </w:rPr>
        <w:t>"Enter n value to print fibonacci series"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.nextInt();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printFibonacci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scanner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842D3F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close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();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private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static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void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printFibonacci(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 {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firstTerm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0;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secondTerm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1;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for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1;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&lt;=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;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i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++) {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842D3F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.print(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firstTerm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+ </w:t>
      </w:r>
      <w:r w:rsidRPr="00842D3F">
        <w:rPr>
          <w:rFonts w:ascii="Fira Mono Medium" w:eastAsia="Times New Roman" w:hAnsi="Fira Mono Medium" w:cs="Times New Roman"/>
          <w:color w:val="2A00FF"/>
          <w:lang w:eastAsia="en-IN"/>
        </w:rPr>
        <w:t>"   "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int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nextTerm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firstTerm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+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secondTerm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firstTerm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secondTerm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secondTerm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42D3F">
        <w:rPr>
          <w:rFonts w:ascii="Fira Mono Medium" w:eastAsia="Times New Roman" w:hAnsi="Fira Mono Medium" w:cs="Times New Roman"/>
          <w:color w:val="6A3E3E"/>
          <w:lang w:eastAsia="en-IN"/>
        </w:rPr>
        <w:t>nextTerm</w:t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FE5466" w:rsidRPr="00842D3F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ab/>
        <w:t>}</w:t>
      </w:r>
    </w:p>
    <w:p w:rsidR="00FE5466" w:rsidRDefault="00FE5466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42D3F">
        <w:rPr>
          <w:rFonts w:ascii="Fira Mono Medium" w:eastAsia="Times New Roman" w:hAnsi="Fira Mono Medium" w:cs="Times New Roman"/>
          <w:color w:val="000000"/>
          <w:lang w:eastAsia="en-IN"/>
        </w:rPr>
        <w:t>}</w:t>
      </w:r>
    </w:p>
    <w:p w:rsidR="00E71BA7" w:rsidRDefault="009A520D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lang w:eastAsia="en-IN"/>
        </w:rPr>
        <w:lastRenderedPageBreak/>
        <w:t>Q) write a program to find the factorial of a given number?</w:t>
      </w:r>
    </w:p>
    <w:p w:rsidR="009A520D" w:rsidRDefault="009A520D" w:rsidP="00FE5466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000000"/>
          <w:lang w:eastAsia="en-IN"/>
        </w:rPr>
        <w:t>Q) write a program to print the multiplication table of a given number?</w:t>
      </w:r>
    </w:p>
    <w:p w:rsidR="009A520D" w:rsidRPr="00842D3F" w:rsidRDefault="009A520D" w:rsidP="00FE5466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E5466" w:rsidRDefault="001152E2" w:rsidP="000A6C66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Nested for loop:</w:t>
      </w:r>
    </w:p>
    <w:p w:rsidR="001152E2" w:rsidRDefault="00A54FAE" w:rsidP="00A54FAE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If you write a for loop inside another for loop then it is called a nested for loop.</w:t>
      </w:r>
    </w:p>
    <w:p w:rsidR="00A54FAE" w:rsidRDefault="00464758" w:rsidP="00A54FAE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For each iteration of the outer for loop, the inner for loop will be completely executed.</w:t>
      </w:r>
    </w:p>
    <w:p w:rsidR="00464758" w:rsidRDefault="00464758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464758" w:rsidRDefault="00464758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</w:t>
      </w:r>
      <w:r w:rsidR="00E73490">
        <w:rPr>
          <w:rFonts w:ascii="Fira Mono Medium" w:hAnsi="Fira Mono Medium"/>
        </w:rPr>
        <w:t>for(int i=1; i&lt;=2; i++) {</w:t>
      </w:r>
    </w:p>
    <w:p w:rsidR="00E73490" w:rsidRDefault="00E73490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for(int j=1; j&lt;=2; j++) {</w:t>
      </w:r>
    </w:p>
    <w:p w:rsidR="00E73490" w:rsidRDefault="00E73490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Sop(j);</w:t>
      </w:r>
    </w:p>
    <w:p w:rsidR="00E73490" w:rsidRDefault="00E73490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}</w:t>
      </w:r>
    </w:p>
    <w:p w:rsidR="00E73490" w:rsidRDefault="00E73490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}</w:t>
      </w:r>
    </w:p>
    <w:p w:rsidR="00573BFD" w:rsidRDefault="00856EDF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output:</w:t>
      </w:r>
    </w:p>
    <w:p w:rsidR="00856EDF" w:rsidRDefault="00856EDF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1</w:t>
      </w:r>
    </w:p>
    <w:p w:rsidR="00856EDF" w:rsidRDefault="00856EDF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2</w:t>
      </w:r>
    </w:p>
    <w:p w:rsidR="00856EDF" w:rsidRDefault="00856EDF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1</w:t>
      </w:r>
    </w:p>
    <w:p w:rsidR="00856EDF" w:rsidRDefault="00856EDF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2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for(int i=1; i&lt;=3; i++) {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for(int j=1; j&lt;=i; j++) {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S.o.print(j + “ “);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}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S.o.println();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}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output: 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1</w:t>
      </w:r>
    </w:p>
    <w:p w:rsidR="00DA5953" w:rsidRDefault="00DA5953" w:rsidP="00464758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1 2</w:t>
      </w:r>
    </w:p>
    <w:p w:rsidR="00DA5953" w:rsidRDefault="00DA5953" w:rsidP="00464758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1 2 3</w:t>
      </w:r>
    </w:p>
    <w:p w:rsidR="008B3C61" w:rsidRDefault="008B3C61" w:rsidP="00464758">
      <w:pPr>
        <w:ind w:left="260"/>
        <w:rPr>
          <w:rFonts w:ascii="Fira Mono Medium" w:hAnsi="Fira Mono Medium"/>
        </w:rPr>
      </w:pPr>
    </w:p>
    <w:p w:rsidR="008B3C61" w:rsidRDefault="008B3C61" w:rsidP="00464758">
      <w:pPr>
        <w:ind w:left="260"/>
        <w:rPr>
          <w:rFonts w:ascii="Fira Mono Medium" w:hAnsi="Fira Mono Medium"/>
        </w:rPr>
      </w:pPr>
    </w:p>
    <w:p w:rsidR="008B3C61" w:rsidRDefault="008B3C61" w:rsidP="00464758">
      <w:pPr>
        <w:ind w:left="260"/>
        <w:rPr>
          <w:rFonts w:ascii="Fira Mono Medium" w:hAnsi="Fira Mono Medium"/>
        </w:rPr>
      </w:pPr>
    </w:p>
    <w:p w:rsidR="008B3C61" w:rsidRDefault="001A1905" w:rsidP="00464758">
      <w:pPr>
        <w:ind w:left="260"/>
        <w:rPr>
          <w:rFonts w:ascii="Fira Mono Medium" w:hAnsi="Fira Mono Medium"/>
          <w:color w:val="FF0000"/>
          <w:sz w:val="28"/>
          <w:szCs w:val="28"/>
        </w:rPr>
      </w:pPr>
      <w:r>
        <w:rPr>
          <w:rFonts w:ascii="Fira Mono Medium" w:hAnsi="Fira Mono Medium"/>
          <w:color w:val="FF0000"/>
          <w:sz w:val="28"/>
          <w:szCs w:val="28"/>
        </w:rPr>
        <w:lastRenderedPageBreak/>
        <w:t>Pattern programs:</w:t>
      </w:r>
    </w:p>
    <w:p w:rsidR="001A1905" w:rsidRPr="00BB700D" w:rsidRDefault="001A1905" w:rsidP="001A1905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  <w:color w:val="FF0000"/>
          <w:sz w:val="26"/>
          <w:szCs w:val="26"/>
        </w:rPr>
      </w:pPr>
      <w:r>
        <w:rPr>
          <w:rFonts w:ascii="Fira Mono Medium" w:hAnsi="Fira Mono Medium"/>
          <w:color w:val="FF0000"/>
          <w:sz w:val="28"/>
          <w:szCs w:val="28"/>
        </w:rPr>
        <w:t xml:space="preserve"> </w:t>
      </w:r>
      <w:r>
        <w:rPr>
          <w:rFonts w:ascii="Fira Mono Medium" w:hAnsi="Fira Mono Medium"/>
          <w:color w:val="FF0000"/>
          <w:sz w:val="20"/>
          <w:szCs w:val="20"/>
        </w:rPr>
        <w:t>while writing the pattern programs, follow the below steps.</w:t>
      </w:r>
    </w:p>
    <w:p w:rsidR="001A1905" w:rsidRPr="00BB700D" w:rsidRDefault="001A1905" w:rsidP="001A190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3F7F5F"/>
          <w:lang w:eastAsia="en-IN"/>
        </w:rPr>
        <w:t xml:space="preserve">1. </w:t>
      </w:r>
      <w:r w:rsidRPr="00BB700D">
        <w:rPr>
          <w:rFonts w:ascii="Fira Mono Medium" w:eastAsia="Times New Roman" w:hAnsi="Fira Mono Medium" w:cs="Times New Roman"/>
          <w:color w:val="3F7F5F"/>
          <w:lang w:eastAsia="en-IN"/>
        </w:rPr>
        <w:t>we always use nested for loops to print the pattern</w:t>
      </w:r>
    </w:p>
    <w:p w:rsidR="001A1905" w:rsidRPr="00BB700D" w:rsidRDefault="001A1905" w:rsidP="001A1905">
      <w:pPr>
        <w:shd w:val="clear" w:color="auto" w:fill="FFFFFF"/>
        <w:spacing w:after="0" w:line="240" w:lineRule="auto"/>
        <w:ind w:left="260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3F7F5F"/>
          <w:lang w:eastAsia="en-IN"/>
        </w:rPr>
        <w:t xml:space="preserve">   </w:t>
      </w:r>
      <w:r w:rsidRPr="00BB700D">
        <w:rPr>
          <w:rFonts w:ascii="Fira Mono Medium" w:eastAsia="Times New Roman" w:hAnsi="Fira Mono Medium" w:cs="Times New Roman"/>
          <w:color w:val="3F7F5F"/>
          <w:lang w:eastAsia="en-IN"/>
        </w:rPr>
        <w:t>2. we repeat the outer loop for rows/lines.</w:t>
      </w:r>
    </w:p>
    <w:p w:rsidR="001A1905" w:rsidRPr="00BB700D" w:rsidRDefault="001A1905" w:rsidP="001A190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BB700D">
        <w:rPr>
          <w:rFonts w:ascii="Fira Mono Medium" w:eastAsia="Times New Roman" w:hAnsi="Fira Mono Medium" w:cs="Times New Roman"/>
          <w:color w:val="3F7F5F"/>
          <w:lang w:eastAsia="en-IN"/>
        </w:rPr>
        <w:t>3. we repeat the inner loop for columns, by somehow finding</w:t>
      </w:r>
    </w:p>
    <w:p w:rsidR="001A1905" w:rsidRPr="00BB700D" w:rsidRDefault="001A1905" w:rsidP="001A190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>
        <w:rPr>
          <w:rFonts w:ascii="Fira Mono Medium" w:eastAsia="Times New Roman" w:hAnsi="Fira Mono Medium" w:cs="Times New Roman"/>
          <w:color w:val="3F7F5F"/>
          <w:lang w:eastAsia="en-IN"/>
        </w:rPr>
        <w:t xml:space="preserve">   </w:t>
      </w:r>
      <w:r w:rsidRPr="00BB700D">
        <w:rPr>
          <w:rFonts w:ascii="Fira Mono Medium" w:eastAsia="Times New Roman" w:hAnsi="Fira Mono Medium" w:cs="Times New Roman"/>
          <w:color w:val="3F7F5F"/>
          <w:lang w:eastAsia="en-IN"/>
        </w:rPr>
        <w:t>the relationship between rows and columns.</w:t>
      </w:r>
    </w:p>
    <w:p w:rsidR="001A1905" w:rsidRPr="008C2482" w:rsidRDefault="001A1905" w:rsidP="001A1905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BB700D">
        <w:rPr>
          <w:rFonts w:ascii="Fira Mono Medium" w:eastAsia="Times New Roman" w:hAnsi="Fira Mono Medium" w:cs="Times New Roman"/>
          <w:color w:val="3F7F5F"/>
          <w:lang w:eastAsia="en-IN"/>
        </w:rPr>
        <w:t>4. we always print star(*) in the inner loop.</w:t>
      </w:r>
    </w:p>
    <w:p w:rsidR="00E50619" w:rsidRDefault="00E50619" w:rsidP="00E50619">
      <w:pPr>
        <w:rPr>
          <w:rFonts w:ascii="Fira Mono Medium" w:hAnsi="Fira Mono Medium"/>
          <w:color w:val="FF0000"/>
          <w:sz w:val="28"/>
          <w:szCs w:val="28"/>
        </w:rPr>
      </w:pPr>
    </w:p>
    <w:p w:rsidR="00E50619" w:rsidRDefault="00767726" w:rsidP="00E50619">
      <w:p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ex: print the below right angle triangle star(*) pattern.</w:t>
      </w:r>
    </w:p>
    <w:p w:rsidR="00767726" w:rsidRDefault="00767726" w:rsidP="00E50619">
      <w:p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if n = 5, then output should be</w:t>
      </w:r>
    </w:p>
    <w:p w:rsidR="00767726" w:rsidRDefault="00633B60" w:rsidP="007A618C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*</w:t>
      </w:r>
    </w:p>
    <w:p w:rsidR="00633B60" w:rsidRDefault="00633B60" w:rsidP="007A618C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* *</w:t>
      </w:r>
    </w:p>
    <w:p w:rsidR="00633B60" w:rsidRDefault="00633B60" w:rsidP="007A618C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* * *</w:t>
      </w:r>
    </w:p>
    <w:p w:rsidR="00633B60" w:rsidRDefault="00633B60" w:rsidP="007A618C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* * * *</w:t>
      </w:r>
    </w:p>
    <w:p w:rsidR="00633B60" w:rsidRDefault="00633B60" w:rsidP="007A618C">
      <w:pP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 xml:space="preserve">    * * * * *</w:t>
      </w:r>
    </w:p>
    <w:p w:rsidR="00D4178A" w:rsidRDefault="006751F5" w:rsidP="007A618C">
      <w:pPr>
        <w:spacing w:after="0"/>
        <w:rPr>
          <w:rFonts w:ascii="Fira Mono Medium" w:hAnsi="Fira Mono Medium"/>
          <w:b/>
          <w:color w:val="FF0000"/>
        </w:rPr>
      </w:pPr>
      <w:r w:rsidRPr="006751F5">
        <w:rPr>
          <w:rFonts w:ascii="Fira Mono Medium" w:hAnsi="Fira Mono Medium"/>
          <w:b/>
          <w:noProof/>
          <w:color w:val="FF0000"/>
        </w:rPr>
        <w:drawing>
          <wp:inline distT="0" distB="0" distL="0" distR="0" wp14:anchorId="37B4D296" wp14:editId="0066A22F">
            <wp:extent cx="3114631" cy="1163370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4399" cy="116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F5" w:rsidRDefault="006A59DC" w:rsidP="007A618C">
      <w:pPr>
        <w:pBdr>
          <w:bottom w:val="single" w:sz="6" w:space="1" w:color="auto"/>
        </w:pBd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RightAngleStar.java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RightAngleStar {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C7351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7351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C73518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Right angle star pattern"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//rows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//columns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C7351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C7351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7351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C73518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"*"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C73518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7351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73518" w:rsidRPr="00C73518" w:rsidRDefault="00C73518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73518" w:rsidRPr="00C73518" w:rsidRDefault="006B7025" w:rsidP="00C73518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="00C73518" w:rsidRPr="00C7351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6A59DC" w:rsidRDefault="000929B1" w:rsidP="007A618C">
      <w:pPr>
        <w:pBdr>
          <w:bottom w:val="single" w:sz="6" w:space="1" w:color="auto"/>
        </w:pBdr>
        <w:spacing w:after="0"/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lastRenderedPageBreak/>
        <w:t>InvertedRightAngleStar.java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should display inverted right angle star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pattern for the given number of rows.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example: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n = 5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output: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 * * * 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 * * 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 * 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 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InvertedRightAngleStar {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352F5D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352F5D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352F5D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Inverted Right angle star pattern"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rows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columns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352F5D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+ 1; </w:t>
      </w:r>
      <w:r w:rsidRPr="00352F5D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352F5D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352F5D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"*"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352F5D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352F5D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52F5D" w:rsidRPr="00352F5D" w:rsidRDefault="00352F5D" w:rsidP="00352F5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52F5D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0929B1" w:rsidRDefault="000929B1" w:rsidP="007A618C">
      <w:pPr>
        <w:pBdr>
          <w:bottom w:val="double" w:sz="6" w:space="1" w:color="auto"/>
        </w:pBdr>
        <w:spacing w:after="0"/>
        <w:rPr>
          <w:rFonts w:ascii="Fira Mono Medium" w:hAnsi="Fira Mono Medium"/>
          <w:b/>
          <w:color w:val="FF0000"/>
        </w:rPr>
      </w:pPr>
    </w:p>
    <w:p w:rsidR="00DA5953" w:rsidRDefault="00EC1CBE" w:rsidP="005E3127">
      <w:p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LeftAngleStar.java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should print Left Angle Star pattern for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the given number of rows.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example: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n = 5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output: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   *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 * *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* * *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* * * *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* * * * *        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lastRenderedPageBreak/>
        <w:t>package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LeftAngleStar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shd w:val="clear" w:color="auto" w:fill="D4D4D4"/>
          <w:lang w:eastAsia="en-IN"/>
        </w:rPr>
        <w:t>out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BA7934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Left angle star pattern"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//rows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//inner loop1 : spaces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2 * (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);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shd w:val="clear" w:color="auto" w:fill="D4D4D4"/>
          <w:lang w:eastAsia="en-IN"/>
        </w:rPr>
        <w:t>out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BA7934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//inner loop2 : stars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BA793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BA793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shd w:val="clear" w:color="auto" w:fill="D4D4D4"/>
          <w:lang w:eastAsia="en-IN"/>
        </w:rPr>
        <w:t>out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BA7934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"*"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BA7934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BA793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shd w:val="clear" w:color="auto" w:fill="D4D4D4"/>
          <w:lang w:eastAsia="en-IN"/>
        </w:rPr>
        <w:t>out</w:t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BA7934" w:rsidRPr="00BA7934" w:rsidRDefault="00BA7934" w:rsidP="00BA7934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465CF" w:rsidRPr="00BA7934" w:rsidRDefault="00BA7934" w:rsidP="00230DAB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BA793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EC1CBE" w:rsidRDefault="00230DAB" w:rsidP="005E3127">
      <w:pPr>
        <w:pBdr>
          <w:bottom w:val="single" w:sz="6" w:space="1" w:color="auto"/>
        </w:pBd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InvertedLeftAngleStar.java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should print inverted left angle star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pattern for the given number of rows.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example: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n = 5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output: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* * * * 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* * * 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* * 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* 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  *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InvertedLeftAngleStar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1301C9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Inverted Left angle star pattern"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rows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//inner loop1 : spaces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2 * (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- 1);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1301C9">
        <w:rPr>
          <w:rFonts w:ascii="Fira Mono" w:eastAsia="Times New Roman" w:hAnsi="Fira Mono" w:cs="Times New Roman"/>
          <w:b/>
          <w:bCs/>
          <w:color w:val="2A00FF"/>
          <w:sz w:val="20"/>
          <w:szCs w:val="20"/>
          <w:bdr w:val="single" w:sz="8" w:space="0" w:color="324678" w:frame="1"/>
          <w:lang w:eastAsia="en-IN"/>
        </w:rPr>
        <w:t>" "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inner loop2 : stars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1301C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+ 1; </w:t>
      </w:r>
      <w:r w:rsidRPr="001301C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1301C9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"*"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1301C9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1301C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1301C9" w:rsidRPr="001301C9" w:rsidRDefault="001301C9" w:rsidP="001301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1301C9" w:rsidRPr="001301C9" w:rsidRDefault="001301C9" w:rsidP="001301C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1301C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C94C70" w:rsidRPr="00230DAB" w:rsidRDefault="00893C34" w:rsidP="00C94C70">
      <w:pPr>
        <w:pBdr>
          <w:bottom w:val="single" w:sz="6" w:space="1" w:color="auto"/>
        </w:pBd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PyramidPattern.java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prints a pyramid pattern for the given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number of rows.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example: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if  n = 5,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output: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    *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  * * *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 * * * * *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* * * * * * *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* * * * * * * * *       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PyramidPattern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scanner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C94C7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Pyramid star pattern"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scanner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scanner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rows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//inner loop1 : spaces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2 * (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);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C94C7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inner loop2 : stars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C94C7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2 *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- 1; </w:t>
      </w:r>
      <w:r w:rsidRPr="00C94C7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C94C7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"*"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C94C7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C94C7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C94C70" w:rsidRPr="00C94C70" w:rsidRDefault="00C94C70" w:rsidP="00C94C7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C94C7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0D3090" w:rsidRDefault="000D3090" w:rsidP="000A6C66">
      <w:pPr>
        <w:pBdr>
          <w:top w:val="double" w:sz="6" w:space="1" w:color="auto"/>
          <w:bottom w:val="double" w:sz="6" w:space="1" w:color="auto"/>
        </w:pBd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PascalTriangle.java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should print a </w:t>
      </w: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pascal</w:t>
      </w: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triangle for the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given number of rows.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example: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if  n = 5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output: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 1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 1 1 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 1 2 1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 1 3 3 1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  1 4 6 4 1   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PascalTriangle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40338E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the pascal triangle"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showPattern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showPattern(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//rows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//spaces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40338E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//terms of the </w:t>
      </w:r>
      <w:r w:rsidRPr="0040338E">
        <w:rPr>
          <w:rFonts w:ascii="Fira Mono" w:eastAsia="Times New Roman" w:hAnsi="Fira Mono" w:cs="Times New Roman"/>
          <w:b/>
          <w:bCs/>
          <w:color w:val="3F7F5F"/>
          <w:sz w:val="20"/>
          <w:szCs w:val="20"/>
          <w:u w:val="single"/>
          <w:lang w:eastAsia="en-IN"/>
        </w:rPr>
        <w:t>pascal</w:t>
      </w:r>
      <w:r w:rsidRPr="0040338E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 triangle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factorial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/ (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factorial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) * 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factorial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40338E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"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0338E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factorial(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fact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=1;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&lt;=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{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fact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fact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*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0338E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0338E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fact</w:t>
      </w: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40338E" w:rsidRPr="0040338E" w:rsidRDefault="0040338E" w:rsidP="0040338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40338E" w:rsidRPr="0040338E" w:rsidRDefault="0040338E" w:rsidP="0040338E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0338E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>/**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write a program to display the below character pattern.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example: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if n = 5,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output: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     A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     A B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     A B C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     A B C D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         A B C D E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3F5FBF"/>
          <w:sz w:val="18"/>
          <w:szCs w:val="18"/>
          <w:lang w:eastAsia="en-IN"/>
        </w:rPr>
        <w:t xml:space="preserve"> */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package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com.ashokit;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import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java.util.Scanner;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public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class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CharacterPattern {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public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static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void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main(String[]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args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 {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 xml:space="preserve">Scanner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scanner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=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new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Scanner(System.</w:t>
      </w:r>
      <w:r w:rsidRPr="001B4E1A">
        <w:rPr>
          <w:rFonts w:ascii="Fira Mono" w:eastAsia="Times New Roman" w:hAnsi="Fira Mono" w:cs="Times New Roman"/>
          <w:b/>
          <w:bCs/>
          <w:i/>
          <w:iCs/>
          <w:color w:val="0000C0"/>
          <w:sz w:val="18"/>
          <w:szCs w:val="18"/>
          <w:lang w:eastAsia="en-IN"/>
        </w:rPr>
        <w:t>in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System.</w:t>
      </w:r>
      <w:r w:rsidRPr="001B4E1A">
        <w:rPr>
          <w:rFonts w:ascii="Fira Mono" w:eastAsia="Times New Roman" w:hAnsi="Fira Mono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.println(</w:t>
      </w:r>
      <w:r w:rsidRPr="001B4E1A">
        <w:rPr>
          <w:rFonts w:ascii="Fira Mono" w:eastAsia="Times New Roman" w:hAnsi="Fira Mono" w:cs="Times New Roman"/>
          <w:b/>
          <w:bCs/>
          <w:color w:val="2A00FF"/>
          <w:sz w:val="18"/>
          <w:szCs w:val="18"/>
          <w:lang w:eastAsia="en-IN"/>
        </w:rPr>
        <w:t>"Enter n value to print Right angle character pattern"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int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=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scanner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.nextInt();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i/>
          <w:iCs/>
          <w:color w:val="000000"/>
          <w:sz w:val="18"/>
          <w:szCs w:val="18"/>
          <w:lang w:eastAsia="en-IN"/>
        </w:rPr>
        <w:t>showPattern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(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scanner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.close();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}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private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static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void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showPattern(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int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 {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3F7F5F"/>
          <w:sz w:val="18"/>
          <w:szCs w:val="18"/>
          <w:lang w:eastAsia="en-IN"/>
        </w:rPr>
        <w:t>//rows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for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(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int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i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= 1;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i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&lt;=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n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;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i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++) {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3F7F5F"/>
          <w:sz w:val="18"/>
          <w:szCs w:val="18"/>
          <w:lang w:eastAsia="en-IN"/>
        </w:rPr>
        <w:t>//columns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for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(</w:t>
      </w:r>
      <w:r w:rsidRPr="001B4E1A">
        <w:rPr>
          <w:rFonts w:ascii="Fira Mono" w:eastAsia="Times New Roman" w:hAnsi="Fira Mono" w:cs="Times New Roman"/>
          <w:b/>
          <w:bCs/>
          <w:color w:val="7F0055"/>
          <w:sz w:val="18"/>
          <w:szCs w:val="18"/>
          <w:lang w:eastAsia="en-IN"/>
        </w:rPr>
        <w:t>char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ch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= </w:t>
      </w:r>
      <w:r w:rsidRPr="001B4E1A">
        <w:rPr>
          <w:rFonts w:ascii="Fira Mono" w:eastAsia="Times New Roman" w:hAnsi="Fira Mono" w:cs="Times New Roman"/>
          <w:b/>
          <w:bCs/>
          <w:color w:val="2A00FF"/>
          <w:sz w:val="18"/>
          <w:szCs w:val="18"/>
          <w:lang w:eastAsia="en-IN"/>
        </w:rPr>
        <w:t>'A'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;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ch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&lt;= 65 +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i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- 1; 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ch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++) {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System.</w:t>
      </w:r>
      <w:r w:rsidRPr="001B4E1A">
        <w:rPr>
          <w:rFonts w:ascii="Fira Mono" w:eastAsia="Times New Roman" w:hAnsi="Fira Mono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.print(</w:t>
      </w:r>
      <w:r w:rsidRPr="001B4E1A">
        <w:rPr>
          <w:rFonts w:ascii="Fira Mono" w:eastAsia="Times New Roman" w:hAnsi="Fira Mono" w:cs="Times New Roman"/>
          <w:b/>
          <w:bCs/>
          <w:color w:val="6A3E3E"/>
          <w:sz w:val="18"/>
          <w:szCs w:val="18"/>
          <w:lang w:eastAsia="en-IN"/>
        </w:rPr>
        <w:t>ch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 xml:space="preserve"> + </w:t>
      </w:r>
      <w:r w:rsidRPr="001B4E1A">
        <w:rPr>
          <w:rFonts w:ascii="Fira Mono" w:eastAsia="Times New Roman" w:hAnsi="Fira Mono" w:cs="Times New Roman"/>
          <w:b/>
          <w:bCs/>
          <w:color w:val="2A00FF"/>
          <w:sz w:val="18"/>
          <w:szCs w:val="18"/>
          <w:lang w:eastAsia="en-IN"/>
        </w:rPr>
        <w:t>" "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}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System.</w:t>
      </w:r>
      <w:r w:rsidRPr="001B4E1A">
        <w:rPr>
          <w:rFonts w:ascii="Fira Mono" w:eastAsia="Times New Roman" w:hAnsi="Fira Mono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.println();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}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ab/>
        <w:t>}</w:t>
      </w: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</w:p>
    <w:p w:rsidR="001B4E1A" w:rsidRPr="001B4E1A" w:rsidRDefault="001B4E1A" w:rsidP="001B4E1A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</w:pPr>
      <w:r w:rsidRPr="001B4E1A">
        <w:rPr>
          <w:rFonts w:ascii="Fira Mono" w:eastAsia="Times New Roman" w:hAnsi="Fira Mono" w:cs="Times New Roman"/>
          <w:b/>
          <w:bCs/>
          <w:color w:val="000000"/>
          <w:sz w:val="18"/>
          <w:szCs w:val="18"/>
          <w:lang w:eastAsia="en-IN"/>
        </w:rPr>
        <w:t>}</w:t>
      </w:r>
    </w:p>
    <w:p w:rsidR="0008169E" w:rsidRDefault="0008169E" w:rsidP="000A6C66">
      <w:pPr>
        <w:pBdr>
          <w:top w:val="double" w:sz="6" w:space="1" w:color="auto"/>
          <w:bottom w:val="double" w:sz="6" w:space="1" w:color="auto"/>
        </w:pBdr>
        <w:rPr>
          <w:rFonts w:ascii="Fira Mono Medium" w:hAnsi="Fira Mono Medium"/>
          <w:color w:val="0070C0"/>
          <w:sz w:val="26"/>
          <w:szCs w:val="26"/>
        </w:rPr>
      </w:pPr>
      <w:r>
        <w:rPr>
          <w:rFonts w:ascii="Fira Mono Medium" w:hAnsi="Fira Mono Medium"/>
          <w:color w:val="0070C0"/>
          <w:sz w:val="26"/>
          <w:szCs w:val="26"/>
        </w:rPr>
        <w:t xml:space="preserve">      while loop</w:t>
      </w:r>
    </w:p>
    <w:p w:rsidR="0008169E" w:rsidRDefault="009E0B3F" w:rsidP="000A6C66">
      <w:pPr>
        <w:rPr>
          <w:rFonts w:ascii="Fira Mono Medium" w:hAnsi="Fira Mono Medium"/>
          <w:color w:val="0070C0"/>
          <w:sz w:val="26"/>
          <w:szCs w:val="26"/>
        </w:rPr>
      </w:pPr>
      <w:r w:rsidRPr="009E0B3F">
        <w:rPr>
          <w:rFonts w:ascii="Fira Mono Medium" w:hAnsi="Fira Mono Medium"/>
          <w:noProof/>
          <w:color w:val="0070C0"/>
          <w:sz w:val="26"/>
          <w:szCs w:val="26"/>
        </w:rPr>
        <w:lastRenderedPageBreak/>
        <w:drawing>
          <wp:inline distT="0" distB="0" distL="0" distR="0" wp14:anchorId="72FDF43E" wp14:editId="492E13B2">
            <wp:extent cx="6548364" cy="2362954"/>
            <wp:effectExtent l="0" t="0" r="5080" b="0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64846" cy="236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>/**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write a program to find the sum of the digits of 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a given number.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</w:t>
      </w: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u w:val="single"/>
          <w:lang w:eastAsia="en-IN"/>
        </w:rPr>
        <w:t>ex</w:t>
      </w: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>: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  if n = 149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  output: 14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*/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SumOfDigits {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FF720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FF720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FF7203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a number to find the sum of its digits"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findSumOfDigits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.close();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findSumOfDigits(</w:t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(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!= 0 ) {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d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% 10;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d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/ 10;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FF720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FF7203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"Sum = "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FF720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F7203" w:rsidRPr="00FF7203" w:rsidRDefault="00FF7203" w:rsidP="00FF720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FF720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B67B62" w:rsidRDefault="00D6595A" w:rsidP="000A6C66">
      <w:pPr>
        <w:pBdr>
          <w:bottom w:val="single" w:sz="6" w:space="1" w:color="auto"/>
        </w:pBdr>
        <w:rPr>
          <w:rFonts w:ascii="Fira Mono Medium" w:hAnsi="Fira Mono Medium"/>
          <w:color w:val="0070C0"/>
          <w:sz w:val="26"/>
          <w:szCs w:val="26"/>
        </w:rPr>
      </w:pPr>
      <w:r>
        <w:rPr>
          <w:rFonts w:ascii="Fira Mono Medium" w:hAnsi="Fira Mono Medium"/>
          <w:color w:val="0070C0"/>
          <w:sz w:val="26"/>
          <w:szCs w:val="26"/>
        </w:rPr>
        <w:lastRenderedPageBreak/>
        <w:t>Armstrong number:</w:t>
      </w:r>
    </w:p>
    <w:p w:rsidR="00B074B9" w:rsidRDefault="00B074B9" w:rsidP="00B074B9">
      <w:pPr>
        <w:pStyle w:val="ListParagraph"/>
        <w:ind w:left="62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            th </w:t>
      </w:r>
    </w:p>
    <w:p w:rsidR="00D6595A" w:rsidRDefault="00B074B9" w:rsidP="00B074B9">
      <w:pPr>
        <w:pStyle w:val="ListParagraph"/>
        <w:numPr>
          <w:ilvl w:val="0"/>
          <w:numId w:val="1"/>
        </w:numPr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>If the sum of n   power of each digit of a number is equal to the same number then it is called an Armstrong number.</w:t>
      </w:r>
    </w:p>
    <w:p w:rsidR="00B074B9" w:rsidRDefault="00B074B9" w:rsidP="00B074B9">
      <w:pPr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>ex:</w:t>
      </w:r>
    </w:p>
    <w:p w:rsidR="00B074B9" w:rsidRDefault="00B074B9" w:rsidP="00B074B9">
      <w:pPr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number = 153</w:t>
      </w:r>
    </w:p>
    <w:p w:rsidR="003E5BEF" w:rsidRDefault="003E5BE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    3     3    3</w:t>
      </w:r>
    </w:p>
    <w:p w:rsidR="003E5BEF" w:rsidRDefault="003E5BE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   1  +  5  + 3   =  153</w:t>
      </w:r>
    </w:p>
    <w:p w:rsidR="003E5BEF" w:rsidRDefault="003E5BE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So, 153 is an Armstrong number.</w:t>
      </w:r>
    </w:p>
    <w:p w:rsidR="003E5BEF" w:rsidRDefault="006D726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>ex:</w:t>
      </w:r>
    </w:p>
    <w:p w:rsidR="006D726F" w:rsidRDefault="006D726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number = 1634</w:t>
      </w:r>
    </w:p>
    <w:p w:rsidR="006D726F" w:rsidRDefault="006D726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  4   4    4   4</w:t>
      </w:r>
    </w:p>
    <w:p w:rsidR="006D726F" w:rsidRDefault="006D726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  1 + 6  + 3 + 4   = 1634</w:t>
      </w:r>
    </w:p>
    <w:p w:rsidR="006D726F" w:rsidRDefault="006D726F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 xml:space="preserve">  So, 1634 is an Armstrong number</w:t>
      </w:r>
    </w:p>
    <w:p w:rsidR="00201189" w:rsidRDefault="00201189" w:rsidP="003E5BEF">
      <w:pPr>
        <w:spacing w:after="0"/>
        <w:ind w:left="260"/>
        <w:rPr>
          <w:rFonts w:ascii="Fira Mono Medium" w:hAnsi="Fira Mono Medium"/>
          <w:color w:val="0070C0"/>
          <w:sz w:val="20"/>
          <w:szCs w:val="20"/>
        </w:rPr>
      </w:pPr>
    </w:p>
    <w:p w:rsidR="00A07259" w:rsidRPr="00DF3110" w:rsidRDefault="00A07259" w:rsidP="003E5BEF">
      <w:pPr>
        <w:spacing w:after="0"/>
        <w:ind w:left="260"/>
        <w:rPr>
          <w:rFonts w:ascii="Fira Mono Medium" w:hAnsi="Fira Mono Medium"/>
          <w:color w:val="FF0000"/>
          <w:sz w:val="20"/>
          <w:szCs w:val="20"/>
        </w:rPr>
      </w:pPr>
      <w:r>
        <w:rPr>
          <w:rFonts w:ascii="Fira Mono Medium" w:hAnsi="Fira Mono Medium"/>
          <w:color w:val="0070C0"/>
          <w:sz w:val="20"/>
          <w:szCs w:val="20"/>
        </w:rPr>
        <w:t>. First findout/count how many digits are there in the given number.</w:t>
      </w:r>
    </w:p>
    <w:p w:rsidR="00BD371F" w:rsidRDefault="00BD371F" w:rsidP="00BD371F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. After that find the nth power of each digit and add it to the sum variable.</w:t>
      </w:r>
    </w:p>
    <w:p w:rsidR="00BD371F" w:rsidRDefault="00BD371F" w:rsidP="00BD371F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. finally check is the sum is matching with the given number or not. If yes, then the number is armstrong. Otherwise, not an armstrong number.</w:t>
      </w:r>
    </w:p>
    <w:p w:rsidR="00297227" w:rsidRDefault="00297227" w:rsidP="00BD371F">
      <w:pPr>
        <w:pBdr>
          <w:bottom w:val="sing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>Armstrong.java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/*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Write a program to check whether a given number is 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an Armstrong number or not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*/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Armstrong {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071973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a number to verity is it an Armstrong number or not"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boolean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flag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checkArmstrong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flag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true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) 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071973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"It is an Armstrong number"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071973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"It is not an Armstrong number"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.close();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boolean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checkArmstrong(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temp1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temp2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//This while loop counts the </w:t>
      </w: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num</w:t>
      </w: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of digits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temp1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!= 0) {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u w:val="single"/>
          <w:lang w:eastAsia="en-IN"/>
        </w:rPr>
        <w:t>d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temp1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% 10;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temp1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temp1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/ 10;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//This while loop finds the sum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temp2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!= 0) {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d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temp2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% 10;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(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)Math.</w:t>
      </w:r>
      <w:r w:rsidRPr="00071973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pow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d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temp2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temp2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/ 10;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(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</w:t>
      </w:r>
      <w:r w:rsidRPr="00071973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)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return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true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>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return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 xml:space="preserve"> </w:t>
      </w:r>
      <w:r w:rsidRPr="00071973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false</w:t>
      </w: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>;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71973" w:rsidRPr="00071973" w:rsidRDefault="00071973" w:rsidP="0007197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71973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071973" w:rsidRDefault="00071973" w:rsidP="00BD371F">
      <w:pPr>
        <w:pBdr>
          <w:bottom w:val="double" w:sz="6" w:space="1" w:color="auto"/>
        </w:pBdr>
        <w:rPr>
          <w:rFonts w:ascii="Fira Mono Medium" w:hAnsi="Fira Mono Medium"/>
        </w:rPr>
      </w:pPr>
    </w:p>
    <w:p w:rsidR="00BC26E2" w:rsidRDefault="00BC26E2" w:rsidP="00BD371F">
      <w:pPr>
        <w:rPr>
          <w:rFonts w:ascii="Fira Mono Medium" w:hAnsi="Fira Mono Medium"/>
        </w:rPr>
      </w:pPr>
      <w:r>
        <w:rPr>
          <w:rFonts w:ascii="Fira Mono Medium" w:hAnsi="Fira Mono Medium"/>
        </w:rPr>
        <w:t>Strong number:</w:t>
      </w:r>
    </w:p>
    <w:p w:rsidR="00C20392" w:rsidRDefault="00C20392" w:rsidP="00BC26E2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If sum of the factorials of each digit of a number is equal to the same number then it is a strong number.</w:t>
      </w:r>
    </w:p>
    <w:p w:rsidR="00C20392" w:rsidRDefault="00C20392" w:rsidP="00C20392">
      <w:pPr>
        <w:rPr>
          <w:rFonts w:ascii="Fira Mono Medium" w:hAnsi="Fira Mono Medium"/>
        </w:rPr>
      </w:pPr>
      <w:r>
        <w:rPr>
          <w:rFonts w:ascii="Fira Mono Medium" w:hAnsi="Fira Mono Medium"/>
        </w:rPr>
        <w:t>ex:  n = 145</w:t>
      </w:r>
    </w:p>
    <w:p w:rsidR="00C20392" w:rsidRDefault="00C20392" w:rsidP="00C20392">
      <w:p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1! + 4! + 5! = 145</w:t>
      </w:r>
    </w:p>
    <w:p w:rsidR="00C20392" w:rsidRDefault="00C20392" w:rsidP="00C20392">
      <w:pPr>
        <w:pBdr>
          <w:bottom w:val="doub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So, 145 is a strong number</w:t>
      </w:r>
    </w:p>
    <w:p w:rsidR="0098594A" w:rsidRDefault="0098594A" w:rsidP="0098594A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Palindrome Number:</w:t>
      </w:r>
    </w:p>
    <w:p w:rsidR="0098594A" w:rsidRDefault="0098594A" w:rsidP="0098594A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-----------------</w:t>
      </w:r>
    </w:p>
    <w:p w:rsidR="0098594A" w:rsidRDefault="0098594A" w:rsidP="0098594A">
      <w:pPr>
        <w:pStyle w:val="ListParagraph"/>
        <w:numPr>
          <w:ilvl w:val="0"/>
          <w:numId w:val="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If reverse of a number is equal to the same number then we call it as a palindrome number.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  number = 145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reverse = 541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Not a palindrome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ex: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number = 12321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reverse = 12321</w:t>
      </w:r>
    </w:p>
    <w:p w:rsidR="0098594A" w:rsidRDefault="0098594A" w:rsidP="0098594A">
      <w:pPr>
        <w:spacing w:after="0"/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Yes, it’s a palindrome.</w:t>
      </w:r>
    </w:p>
    <w:p w:rsidR="0098594A" w:rsidRDefault="00DB51C0" w:rsidP="00DB51C0">
      <w:pPr>
        <w:pBdr>
          <w:bottom w:val="single" w:sz="6" w:space="1" w:color="auto"/>
        </w:pBd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Palindrome.java</w:t>
      </w:r>
    </w:p>
    <w:p w:rsidR="00DB51C0" w:rsidRPr="0098594A" w:rsidRDefault="00DB51C0" w:rsidP="00DB51C0">
      <w:pPr>
        <w:spacing w:after="0"/>
        <w:rPr>
          <w:rFonts w:ascii="Fira Mono Medium" w:hAnsi="Fira Mono Medium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checks whether a given number is 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</w:t>
      </w: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palindrome</w:t>
      </w: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or not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Palindrome {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DB51C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B51C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B51C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a number to check is it palindrome or not"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boolean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flag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isPalindrome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flag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true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B51C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B51C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"Yes, it is a palindrome number"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B51C0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B51C0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"No, it is not a palindrome number"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boolean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isPalindrome(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temp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rev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while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(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!= 0) {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d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% 10;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rev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rev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* 10 +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d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/ 10;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rev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DB51C0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temp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true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B51C0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false</w:t>
      </w: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B51C0" w:rsidRPr="00DB51C0" w:rsidRDefault="00DB51C0" w:rsidP="00DB51C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B51C0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401538" w:rsidRDefault="00401538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634B1" w:rsidRDefault="005634B1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do while loop:</w:t>
      </w:r>
    </w:p>
    <w:p w:rsidR="005634B1" w:rsidRDefault="005634B1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-----------</w:t>
      </w:r>
    </w:p>
    <w:p w:rsidR="005634B1" w:rsidRPr="00DB51C0" w:rsidRDefault="004F22F9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4F22F9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6F5A14EB" wp14:editId="2F96A548">
            <wp:extent cx="5731510" cy="2976245"/>
            <wp:effectExtent l="0" t="0" r="254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C0" w:rsidRDefault="006F2CBB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Guess.java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will accept a number b/w 0 to 9 from the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user and also generates a random number b/w 0 to 9.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If both are matched, then Guess is correct. Otherwise,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Guess is wrong.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java.util.Random;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Guess {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-1;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do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{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a number between 0 to 9"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}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while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(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0 ||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&gt; 9);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Random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Random();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.nextInt(10); </w:t>
      </w:r>
      <w:r w:rsidRPr="00516D8F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generates a random number b/w 0 to 9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"Your number : 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"System number : 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"Guess is correct!"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{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"Your number : 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"System number : 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16D8F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16D8F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"Guess is wrong!!"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16D8F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  <w:t>}</w:t>
      </w:r>
    </w:p>
    <w:p w:rsidR="00516D8F" w:rsidRPr="00516D8F" w:rsidRDefault="00516D8F" w:rsidP="00516D8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16D8F" w:rsidRPr="00516D8F" w:rsidRDefault="00516D8F" w:rsidP="00516D8F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16D8F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905911" w:rsidRDefault="00905911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A060B" w:rsidRDefault="00FA060B" w:rsidP="00FA060B">
      <w:pPr>
        <w:pStyle w:val="ListParagraph"/>
        <w:numPr>
          <w:ilvl w:val="0"/>
          <w:numId w:val="23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write a program to print all the prime numbers between 1 to 100.</w:t>
      </w:r>
    </w:p>
    <w:p w:rsidR="00FA060B" w:rsidRDefault="00FA060B" w:rsidP="00FA060B">
      <w:pPr>
        <w:pStyle w:val="ListParagraph"/>
        <w:numPr>
          <w:ilvl w:val="0"/>
          <w:numId w:val="23"/>
        </w:num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write a program to print all the armstrong numbers between 1 to 1000</w:t>
      </w:r>
    </w:p>
    <w:p w:rsidR="00A65EFC" w:rsidRPr="00A65EFC" w:rsidRDefault="00A65EFC" w:rsidP="00A65EF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16715" w:rsidRDefault="004B5098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break &amp; continue statements:</w:t>
      </w:r>
    </w:p>
    <w:p w:rsidR="004B5098" w:rsidRDefault="00CA557B" w:rsidP="00CA557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break statement is used to move the control </w:t>
      </w:r>
      <w:r w:rsidR="0005454A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to out of the loop or switch statement.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ex: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>for(int i=1; i&lt;=3; i++)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</w:pP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 xml:space="preserve">    {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</w:pP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 xml:space="preserve">       if( i * 2 &gt; 2)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 xml:space="preserve">         </w:t>
      </w:r>
      <w:r w:rsidRPr="00EF6086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break;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</w:pP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 xml:space="preserve">       Sop(i);</w:t>
      </w:r>
    </w:p>
    <w:p w:rsidR="0005454A" w:rsidRPr="00EF6086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</w:pPr>
      <w:r w:rsidRPr="00EF6086">
        <w:rPr>
          <w:rFonts w:ascii="Fira Mono" w:eastAsia="Times New Roman" w:hAnsi="Fira Mono" w:cs="Times New Roman"/>
          <w:b/>
          <w:bCs/>
          <w:i/>
          <w:color w:val="000000"/>
          <w:sz w:val="24"/>
          <w:szCs w:val="24"/>
          <w:lang w:eastAsia="en-IN"/>
        </w:rPr>
        <w:t xml:space="preserve">    }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output: 1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ex: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for(int i=1; i&lt;=3; i++)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{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for(int j=1; j&lt;=3; j++)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{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if(i+j &gt; 3)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break;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Sop(j);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}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}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output:</w:t>
      </w:r>
    </w:p>
    <w:p w:rsidR="0005454A" w:rsidRDefault="0005454A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</w:t>
      </w:r>
      <w:r w:rsidR="0036212B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1</w:t>
      </w:r>
    </w:p>
    <w:p w:rsidR="0036212B" w:rsidRDefault="0036212B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2</w:t>
      </w:r>
    </w:p>
    <w:p w:rsidR="0036212B" w:rsidRDefault="0036212B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1</w:t>
      </w:r>
    </w:p>
    <w:p w:rsidR="0036212B" w:rsidRPr="0005454A" w:rsidRDefault="0036212B" w:rsidP="0005454A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Default="00206CDC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=============</w:t>
      </w:r>
    </w:p>
    <w:p w:rsidR="00206CDC" w:rsidRDefault="003F7799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PinCheck.java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>/**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 xml:space="preserve"> * This program is to read </w:t>
      </w: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u w:val="single"/>
          <w:lang w:eastAsia="en-IN"/>
        </w:rPr>
        <w:t>atm</w:t>
      </w: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 xml:space="preserve"> pin from the user.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 xml:space="preserve"> * It provides 3 attempts. If 3 attempts are not correct then displays locked.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 xml:space="preserve"> * If matched in &lt;= 3 attempts, then display pin valid, then breaks the loop.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3F5FBF"/>
          <w:sz w:val="16"/>
          <w:szCs w:val="16"/>
          <w:lang w:eastAsia="en-IN"/>
        </w:rPr>
        <w:t xml:space="preserve"> */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package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com.ashokit;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import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java.util.Scanner;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public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class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PinCheck {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public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static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void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main(String[]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args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 {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 xml:space="preserve">Scanner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u w:val="single"/>
          <w:lang w:eastAsia="en-IN"/>
        </w:rPr>
        <w:t>scanner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= </w:t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new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Scanner(System.</w:t>
      </w:r>
      <w:r w:rsidRPr="001C4625">
        <w:rPr>
          <w:rFonts w:ascii="Fira Mono" w:eastAsia="Times New Roman" w:hAnsi="Fira Mono" w:cs="Times New Roman"/>
          <w:b/>
          <w:bCs/>
          <w:i/>
          <w:iCs/>
          <w:color w:val="0000C0"/>
          <w:sz w:val="16"/>
          <w:szCs w:val="16"/>
          <w:lang w:eastAsia="en-IN"/>
        </w:rPr>
        <w:t>in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int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correctPin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= 1234;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int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attempt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=1;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for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(  ;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attempt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&lt;= 3;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attempt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++) {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System.</w:t>
      </w:r>
      <w:r w:rsidRPr="001C4625">
        <w:rPr>
          <w:rFonts w:ascii="Fira Mono" w:eastAsia="Times New Roman" w:hAnsi="Fira Mono" w:cs="Times New Roman"/>
          <w:b/>
          <w:bCs/>
          <w:i/>
          <w:iCs/>
          <w:color w:val="0000C0"/>
          <w:sz w:val="16"/>
          <w:szCs w:val="16"/>
          <w:lang w:eastAsia="en-IN"/>
        </w:rPr>
        <w:t>out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.println(</w:t>
      </w:r>
      <w:r w:rsidRPr="001C4625">
        <w:rPr>
          <w:rFonts w:ascii="Fira Mono" w:eastAsia="Times New Roman" w:hAnsi="Fira Mono" w:cs="Times New Roman"/>
          <w:b/>
          <w:bCs/>
          <w:color w:val="2A00FF"/>
          <w:sz w:val="16"/>
          <w:szCs w:val="16"/>
          <w:lang w:eastAsia="en-IN"/>
        </w:rPr>
        <w:t>"Enter ATM pin : "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int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enteredPin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=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scanner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.nextInt();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if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(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enteredPin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==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correctPin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 {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System.</w:t>
      </w:r>
      <w:r w:rsidRPr="001C4625">
        <w:rPr>
          <w:rFonts w:ascii="Fira Mono" w:eastAsia="Times New Roman" w:hAnsi="Fira Mono" w:cs="Times New Roman"/>
          <w:b/>
          <w:bCs/>
          <w:i/>
          <w:iCs/>
          <w:color w:val="0000C0"/>
          <w:sz w:val="16"/>
          <w:szCs w:val="16"/>
          <w:lang w:eastAsia="en-IN"/>
        </w:rPr>
        <w:t>out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.println(</w:t>
      </w:r>
      <w:r w:rsidRPr="001C4625">
        <w:rPr>
          <w:rFonts w:ascii="Fira Mono" w:eastAsia="Times New Roman" w:hAnsi="Fira Mono" w:cs="Times New Roman"/>
          <w:b/>
          <w:bCs/>
          <w:color w:val="2A00FF"/>
          <w:sz w:val="16"/>
          <w:szCs w:val="16"/>
          <w:lang w:eastAsia="en-IN"/>
        </w:rPr>
        <w:t>"Pin is valid. Welcome to ATM"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break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 xml:space="preserve">} </w:t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else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{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System.</w:t>
      </w:r>
      <w:r w:rsidRPr="001C4625">
        <w:rPr>
          <w:rFonts w:ascii="Fira Mono" w:eastAsia="Times New Roman" w:hAnsi="Fira Mono" w:cs="Times New Roman"/>
          <w:b/>
          <w:bCs/>
          <w:i/>
          <w:iCs/>
          <w:color w:val="0000C0"/>
          <w:sz w:val="16"/>
          <w:szCs w:val="16"/>
          <w:lang w:eastAsia="en-IN"/>
        </w:rPr>
        <w:t>out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.println(</w:t>
      </w:r>
      <w:r w:rsidRPr="001C4625">
        <w:rPr>
          <w:rFonts w:ascii="Fira Mono" w:eastAsia="Times New Roman" w:hAnsi="Fira Mono" w:cs="Times New Roman"/>
          <w:b/>
          <w:bCs/>
          <w:color w:val="2A00FF"/>
          <w:sz w:val="16"/>
          <w:szCs w:val="16"/>
          <w:lang w:eastAsia="en-IN"/>
        </w:rPr>
        <w:t>"Pin is incorrect! Remaining attempts : "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+ (3 - 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attempt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}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}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7F0055"/>
          <w:sz w:val="16"/>
          <w:szCs w:val="16"/>
          <w:lang w:eastAsia="en-IN"/>
        </w:rPr>
        <w:t>if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(</w:t>
      </w:r>
      <w:r w:rsidRPr="001C4625">
        <w:rPr>
          <w:rFonts w:ascii="Fira Mono" w:eastAsia="Times New Roman" w:hAnsi="Fira Mono" w:cs="Times New Roman"/>
          <w:b/>
          <w:bCs/>
          <w:color w:val="6A3E3E"/>
          <w:sz w:val="16"/>
          <w:szCs w:val="16"/>
          <w:lang w:eastAsia="en-IN"/>
        </w:rPr>
        <w:t>attempt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 xml:space="preserve"> &gt; 3)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System.</w:t>
      </w:r>
      <w:r w:rsidRPr="001C4625">
        <w:rPr>
          <w:rFonts w:ascii="Fira Mono" w:eastAsia="Times New Roman" w:hAnsi="Fira Mono" w:cs="Times New Roman"/>
          <w:b/>
          <w:bCs/>
          <w:i/>
          <w:iCs/>
          <w:color w:val="0000C0"/>
          <w:sz w:val="16"/>
          <w:szCs w:val="16"/>
          <w:lang w:eastAsia="en-IN"/>
        </w:rPr>
        <w:t>out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.println(</w:t>
      </w:r>
      <w:r w:rsidRPr="001C4625">
        <w:rPr>
          <w:rFonts w:ascii="Fira Mono" w:eastAsia="Times New Roman" w:hAnsi="Fira Mono" w:cs="Times New Roman"/>
          <w:b/>
          <w:bCs/>
          <w:color w:val="2A00FF"/>
          <w:sz w:val="16"/>
          <w:szCs w:val="16"/>
          <w:lang w:eastAsia="en-IN"/>
        </w:rPr>
        <w:t>"Your card is locked for 24 hours"</w:t>
      </w: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);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ab/>
        <w:t>}</w:t>
      </w: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</w:p>
    <w:p w:rsidR="001C4625" w:rsidRPr="001C4625" w:rsidRDefault="001C4625" w:rsidP="001C4625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</w:pPr>
      <w:r w:rsidRPr="001C4625">
        <w:rPr>
          <w:rFonts w:ascii="Fira Mono" w:eastAsia="Times New Roman" w:hAnsi="Fira Mono" w:cs="Times New Roman"/>
          <w:b/>
          <w:bCs/>
          <w:color w:val="000000"/>
          <w:sz w:val="16"/>
          <w:szCs w:val="16"/>
          <w:lang w:eastAsia="en-IN"/>
        </w:rPr>
        <w:t>}</w:t>
      </w:r>
    </w:p>
    <w:p w:rsidR="003F7799" w:rsidRDefault="003F7799" w:rsidP="00DB51C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97DE8" w:rsidRPr="00DB51C0" w:rsidRDefault="00297DE8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Default="00267074" w:rsidP="0026707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continue statement is used to move the control for the next iteration of the loop, by skipping the execution of the remaining staements of the loop, after the continue statement.</w:t>
      </w:r>
    </w:p>
    <w:p w:rsidR="00267074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ex: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for(int i=1; i&lt;=5; i++) {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if( i * i &lt; 6)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 continue;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Sop(i);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}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output:</w:t>
      </w:r>
    </w:p>
    <w:p w:rsidR="00FE4A20" w:rsidRDefault="00FE4A20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="0076290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3</w:t>
      </w:r>
    </w:p>
    <w:p w:rsidR="00762907" w:rsidRDefault="00762907" w:rsidP="00FE4A20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4</w:t>
      </w:r>
    </w:p>
    <w:p w:rsidR="00762907" w:rsidRDefault="00762907" w:rsidP="00FE4A20">
      <w:pPr>
        <w:pBdr>
          <w:bottom w:val="double" w:sz="6" w:space="1" w:color="auto"/>
        </w:pBd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5</w:t>
      </w:r>
    </w:p>
    <w:p w:rsidR="00762907" w:rsidRDefault="00F111AF" w:rsidP="00FE4A20">
      <w:pPr>
        <w:pBdr>
          <w:bottom w:val="single" w:sz="6" w:space="1" w:color="auto"/>
        </w:pBd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Solution.java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/*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This program finds the sum of 5 positive integers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entered by the user.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if </w:t>
      </w: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negitive</w:t>
      </w: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integer is entered, then continue statement will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repeat the loop for next iteration.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*/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Solution {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u w:val="single"/>
          <w:lang w:eastAsia="en-IN"/>
        </w:rPr>
        <w:t>scanner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B235CD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while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true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) {   </w:t>
      </w:r>
      <w:r w:rsidRPr="00B235CD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//infinite loop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B235CD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B235CD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a positive integer"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(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0)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continue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5)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break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B235CD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B235CD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"sum = "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B235CD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sum</w:t>
      </w: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B235CD" w:rsidRPr="00B235CD" w:rsidRDefault="00B235CD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35CD" w:rsidRDefault="00B235CD" w:rsidP="00B235CD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235CD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1C568A" w:rsidRDefault="001C568A" w:rsidP="00B235C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47006D" w:rsidRDefault="0047006D" w:rsidP="00B235CD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return and exit statements:</w:t>
      </w:r>
    </w:p>
    <w:p w:rsidR="0047006D" w:rsidRDefault="000D0CC9" w:rsidP="000D0CC9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return statement is used to return/move the control from the method definition to the method calling point.</w:t>
      </w:r>
    </w:p>
    <w:p w:rsidR="000D0CC9" w:rsidRPr="000D0CC9" w:rsidRDefault="000D0CC9" w:rsidP="000D0CC9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If a method returns any value, then the method calling point will be replaced with the returned value.</w:t>
      </w:r>
    </w:p>
    <w:p w:rsidR="00F111AF" w:rsidRDefault="00F111AF" w:rsidP="00F111AF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F111AF" w:rsidRDefault="000D0CC9" w:rsidP="000D0C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ex:</w:t>
      </w:r>
    </w:p>
    <w:p w:rsidR="000D0CC9" w:rsidRPr="00FE4A20" w:rsidRDefault="000D0CC9" w:rsidP="000D0CC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0D0CC9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5219F23B" wp14:editId="7364939D">
            <wp:extent cx="4689694" cy="234484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7337" cy="23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0D0CC9" w:rsidRDefault="007F6B3B" w:rsidP="007F6B3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If return statement is executed, the next statements after the return will not be executed.</w:t>
      </w:r>
    </w:p>
    <w:p w:rsidR="001547CD" w:rsidRDefault="001547CD" w:rsidP="001547CD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ex:</w:t>
      </w:r>
    </w:p>
    <w:p w:rsidR="001547CD" w:rsidRDefault="001547CD" w:rsidP="001547CD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1547CD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7B1EC136" wp14:editId="3B089A52">
            <wp:extent cx="4209862" cy="1917432"/>
            <wp:effectExtent l="0" t="0" r="635" b="698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7385" cy="192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CD" w:rsidRDefault="001547CD" w:rsidP="001547CD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1449B4" w:rsidRDefault="00952D7E" w:rsidP="001449B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exit statement will terminate the currently running JVM immediately.</w:t>
      </w:r>
    </w:p>
    <w:p w:rsidR="00952D7E" w:rsidRDefault="00952D7E" w:rsidP="001449B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After exit statement, no statements of the program will be executed.</w:t>
      </w:r>
    </w:p>
    <w:p w:rsidR="00952D7E" w:rsidRPr="00952D7E" w:rsidRDefault="00736A9C" w:rsidP="00736A9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736A9C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61A13757" wp14:editId="1733A26C">
            <wp:extent cx="4788156" cy="2249786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1325" cy="22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C0" w:rsidRDefault="00DB51C0" w:rsidP="00DB51C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736A9C" w:rsidRPr="00DB51C0" w:rsidRDefault="00736A9C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Pr="00DF151A" w:rsidRDefault="00FA4871" w:rsidP="00DB51C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6"/>
          <w:szCs w:val="26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DF151A">
        <w:rPr>
          <w:rFonts w:ascii="Fira Mono" w:eastAsia="Times New Roman" w:hAnsi="Fira Mono" w:cs="Times New Roman"/>
          <w:b/>
          <w:bCs/>
          <w:color w:val="FF0000"/>
          <w:sz w:val="26"/>
          <w:szCs w:val="26"/>
          <w:lang w:eastAsia="en-IN"/>
        </w:rPr>
        <w:t>Arrays</w:t>
      </w:r>
    </w:p>
    <w:p w:rsidR="00FA4871" w:rsidRDefault="00FA4871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Default="008B374E" w:rsidP="00B7664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Suppose, an application has multiple values and to hold them, multiple variables are created.</w:t>
      </w:r>
    </w:p>
    <w:p w:rsidR="008B374E" w:rsidRDefault="008B374E" w:rsidP="00B7664B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The issues are,</w:t>
      </w:r>
    </w:p>
    <w:p w:rsidR="008B374E" w:rsidRDefault="008B374E" w:rsidP="008B374E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If too many variables are created, then code complexity will be increased.</w:t>
      </w:r>
    </w:p>
    <w:p w:rsidR="008B374E" w:rsidRDefault="008B374E" w:rsidP="008B374E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The memory for the variables are allocated randomly at different places. So, retrieving/fetching the value of a variable requires entire memory search by the JVM.</w:t>
      </w:r>
    </w:p>
    <w:p w:rsidR="008B374E" w:rsidRDefault="008B374E" w:rsidP="008B374E">
      <w:pPr>
        <w:pStyle w:val="ListParagraph"/>
        <w:shd w:val="clear" w:color="auto" w:fill="FFFFFF"/>
        <w:spacing w:after="0" w:line="240" w:lineRule="auto"/>
        <w:ind w:left="98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So, the performance of an application will be decreased.</w:t>
      </w:r>
    </w:p>
    <w:p w:rsidR="008B374E" w:rsidRDefault="00994E3A" w:rsidP="00994E3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The solution for the above problems is arrays.</w:t>
      </w:r>
    </w:p>
    <w:p w:rsidR="00994E3A" w:rsidRDefault="000500AF" w:rsidP="00994E3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An array is a single variable but it can store multiple values, in continuous memory locatio</w:t>
      </w:r>
      <w:r w:rsidR="0023641E"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ns.</w:t>
      </w:r>
    </w:p>
    <w:p w:rsidR="0023641E" w:rsidRDefault="0023641E" w:rsidP="00994E3A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So, the number of variables are decreased and the performance will be increased.</w:t>
      </w:r>
    </w:p>
    <w:p w:rsidR="0023641E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lastRenderedPageBreak/>
        <w:t>array declaration, creation and initialization: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------------------------------------------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datatype[]  arrayname;  // array declaration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 (or)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datatype arrayname[]; //array declaration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arrayname = new datatype[size];  //array creation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. we can combine array declaration and creation together.</w:t>
      </w:r>
    </w:p>
    <w:p w:rsidR="001B32E6" w:rsidRDefault="001B32E6" w:rsidP="0023641E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datatype[]  arrayname = new datatype[size];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ex: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int[]  tkt_numbers = new int[200];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float[] prices_in_this_week = new float[7];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char[]  vowels = new char[5];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ex: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int[] arr = new int[3];</w:t>
      </w:r>
    </w:p>
    <w:p w:rsid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</w:t>
      </w:r>
    </w:p>
    <w:p w:rsidR="001B32E6" w:rsidRDefault="001B32E6" w:rsidP="001B32E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</w:t>
      </w:r>
      <w:r w:rsidRPr="001B32E6">
        <w:rPr>
          <w:rFonts w:ascii="Fira Mono" w:eastAsia="Times New Roman" w:hAnsi="Fira Mono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33F00803" wp14:editId="317FB2A1">
            <wp:extent cx="3331675" cy="1506009"/>
            <wp:effectExtent l="0" t="0" r="254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3058" cy="151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AC" w:rsidRDefault="00F462AC" w:rsidP="00F462A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we can also combine array declarion, creation and initialization in a single statement.</w:t>
      </w:r>
    </w:p>
    <w:p w:rsidR="00F462AC" w:rsidRDefault="00F462AC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ex:</w:t>
      </w:r>
    </w:p>
    <w:p w:rsidR="00F462AC" w:rsidRDefault="00F462AC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int[] arr = new int[] { 19, 12, 17};</w:t>
      </w:r>
    </w:p>
    <w:p w:rsidR="00F462AC" w:rsidRDefault="00F462AC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   (or)</w:t>
      </w:r>
    </w:p>
    <w:p w:rsidR="00F462AC" w:rsidRDefault="00F462AC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int[] arr = { 19, 12, 17};</w:t>
      </w:r>
    </w:p>
    <w:p w:rsidR="00F462AC" w:rsidRDefault="00F462AC" w:rsidP="00F462A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F462AC" w:rsidRDefault="00F462AC" w:rsidP="00F462A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length attribute:</w:t>
      </w:r>
    </w:p>
    <w:p w:rsidR="00F462AC" w:rsidRDefault="00F462AC" w:rsidP="00F462A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---------------</w:t>
      </w:r>
    </w:p>
    <w:p w:rsidR="00F462AC" w:rsidRDefault="00B22757" w:rsidP="00F462A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length attribute can be used to find the size of an array.</w:t>
      </w:r>
    </w:p>
    <w:p w:rsidR="00F462AC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ex1: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int[] arr = new int[3];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arr[0]=10;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arr[1]=20;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arr[2]=30;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System.out.println( arr.length ); //output: 3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lastRenderedPageBreak/>
        <w:t>ex2: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int[] arr = new int[5];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arr[0] = 10;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arr[2] = 14;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arr[4] = 8;</w:t>
      </w:r>
    </w:p>
    <w:p w:rsidR="00B22757" w:rsidRDefault="00B22757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System.out.println(arr.length); //output: 5</w:t>
      </w:r>
    </w:p>
    <w:p w:rsidR="00B22757" w:rsidRDefault="00B22757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System.out.println(arr[1]); //output: 0</w:t>
      </w:r>
    </w:p>
    <w:p w:rsidR="00B22757" w:rsidRDefault="00B22757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System.out.println(arr[3]); //output: 0</w:t>
      </w:r>
    </w:p>
    <w:p w:rsidR="00B22757" w:rsidRDefault="00A642F7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 w:rsidRPr="00A642F7">
        <w:rPr>
          <w:rFonts w:ascii="Fira Mono" w:eastAsia="Times New Roman" w:hAnsi="Fira Mono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0A6E05A" wp14:editId="175D1979">
            <wp:extent cx="3630440" cy="999598"/>
            <wp:effectExtent l="0" t="0" r="8255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5002" cy="10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5C" w:rsidRDefault="001F235C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8A08A8" w:rsidRDefault="008A08A8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limitations of an array:</w:t>
      </w:r>
    </w:p>
    <w:p w:rsidR="008A08A8" w:rsidRDefault="008A08A8" w:rsidP="00B2275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---------------------</w:t>
      </w:r>
    </w:p>
    <w:p w:rsidR="00B70B56" w:rsidRDefault="00B70B56" w:rsidP="00B70B56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Once an array is created with a size, it is fixed. We can’t increase/decrease the size.</w:t>
      </w:r>
    </w:p>
    <w:p w:rsidR="00B70B56" w:rsidRDefault="00B70B56" w:rsidP="00B70B56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If an array is created with more than required size then memory will be wasted. If created with less than required size then we will get shortage of memory.</w:t>
      </w:r>
    </w:p>
    <w:p w:rsidR="00173605" w:rsidRDefault="00173605" w:rsidP="00B70B56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An array can only store homogeneous elements(same type).</w:t>
      </w:r>
    </w:p>
    <w:p w:rsidR="00F667FA" w:rsidRDefault="00F667FA" w:rsidP="00B70B56">
      <w:pPr>
        <w:pStyle w:val="ListParagraph"/>
        <w:numPr>
          <w:ilvl w:val="0"/>
          <w:numId w:val="25"/>
        </w:num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We don’t have pre-defined methods to perform insert/delete/update/search/sort operations. It is called lack of pre-defined methods.</w:t>
      </w:r>
    </w:p>
    <w:p w:rsidR="00B22757" w:rsidRPr="00F667FA" w:rsidRDefault="00B22757" w:rsidP="00F667FA">
      <w:pPr>
        <w:shd w:val="clear" w:color="auto" w:fill="FFFFFF"/>
        <w:spacing w:after="0" w:line="240" w:lineRule="auto"/>
        <w:ind w:left="14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 w:rsidRPr="00F667FA"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</w:t>
      </w:r>
    </w:p>
    <w:p w:rsidR="00B22757" w:rsidRPr="00F462AC" w:rsidRDefault="00626919" w:rsidP="00F462AC">
      <w:pPr>
        <w:shd w:val="clear" w:color="auto" w:fill="FFFFFF"/>
        <w:spacing w:after="0" w:line="240" w:lineRule="auto"/>
        <w:ind w:left="26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 w:rsidRPr="00626919">
        <w:rPr>
          <w:rFonts w:ascii="Fira Mono" w:eastAsia="Times New Roman" w:hAnsi="Fira Mono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04C1550" wp14:editId="28C5E198">
            <wp:extent cx="3467333" cy="1232500"/>
            <wp:effectExtent l="0" t="0" r="0" b="635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3334" cy="123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E6" w:rsidRPr="001B32E6" w:rsidRDefault="001B32E6" w:rsidP="001B32E6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DB51C0" w:rsidRDefault="00626919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EvenOddElementsSum.java</w:t>
      </w:r>
    </w:p>
    <w:p w:rsidR="00626919" w:rsidRDefault="00626919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-----------------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>/**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This program finds sum of even and odd elements 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of an array separately.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It should read the size and the elements of an array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 from the user.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3F5FBF"/>
          <w:sz w:val="24"/>
          <w:szCs w:val="24"/>
          <w:lang w:eastAsia="en-IN"/>
        </w:rPr>
        <w:t xml:space="preserve"> */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EvenOddElementsSum {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C767CF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the size of an array"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//create an array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=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//store elements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 {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C767CF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element for index : "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findEvenOddSum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.close();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findEvenOddSum(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evenSum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0,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oddSum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</w:t>
      </w:r>
      <w:r w:rsidRPr="00C767CF">
        <w:rPr>
          <w:rFonts w:ascii="Fira Mono" w:eastAsia="Times New Roman" w:hAnsi="Fira Mono" w:cs="Times New Roman"/>
          <w:b/>
          <w:bCs/>
          <w:color w:val="0000C0"/>
          <w:sz w:val="24"/>
          <w:szCs w:val="24"/>
          <w:lang w:eastAsia="en-IN"/>
        </w:rPr>
        <w:t>length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 {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 % 2 == 0)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evenSum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evenSum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oddSum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oddSum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C767CF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"sum of even elements :  "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evenSum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C767CF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C767CF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"sum of odd elements : "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767CF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oddSum</w:t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767CF" w:rsidRPr="00C767CF" w:rsidRDefault="00C767CF" w:rsidP="00C767C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767CF" w:rsidRPr="00C767CF" w:rsidRDefault="00C767CF" w:rsidP="00C767CF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767CF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C767CF" w:rsidRPr="00DB51C0" w:rsidRDefault="00C767CF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Default="000677E4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MaxConsecutiveElement.java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MaxConsecutiveElement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{ 1, 1, 3, 3, 3, 3, 2, 2, 4, 2, 2, 2};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findMaxConsecutiveElement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findMaxConsecutiveElement(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maxi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0,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1,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element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</w:t>
      </w:r>
      <w:r w:rsidRPr="00C86EBE">
        <w:rPr>
          <w:rFonts w:ascii="Fira Mono" w:eastAsia="Times New Roman" w:hAnsi="Fira Mono" w:cs="Times New Roman"/>
          <w:b/>
          <w:bCs/>
          <w:color w:val="0000C0"/>
          <w:sz w:val="24"/>
          <w:szCs w:val="24"/>
          <w:lang w:eastAsia="en-IN"/>
        </w:rPr>
        <w:t>length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- 1;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==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+1])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1;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&gt;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maxi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maxi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count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element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C86EBE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C86EBE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"The element : "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element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86EBE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 has repeated consecutively for : "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</w:t>
      </w:r>
      <w:r w:rsidRPr="00C86EBE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maxi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C86EBE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 times"</w:t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C86EBE" w:rsidRPr="00C86EBE" w:rsidRDefault="00C86EBE" w:rsidP="00C86EB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C86EBE" w:rsidRPr="00C86EBE" w:rsidRDefault="00C86EBE" w:rsidP="00C86EBE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86EBE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C86EBE" w:rsidRDefault="00B460BA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LinearSearch.java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/*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This program will search for the given element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in an array, using linear search.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linear search : comparing the given element with 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                 each element of the array sequentially.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*/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LinearSearch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the size of an array"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1)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"Invalid array size!"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exit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(0);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//create an array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=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//store the elements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size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element for index : 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search element"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searchElement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boolean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flag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linearSearch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searchElement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flag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true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"Element found"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543D2C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543D2C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"Element not found"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.close();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boolean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linearSearch(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searchElement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</w:t>
      </w:r>
      <w:r w:rsidRPr="00543D2C">
        <w:rPr>
          <w:rFonts w:ascii="Fira Mono" w:eastAsia="Times New Roman" w:hAnsi="Fira Mono" w:cs="Times New Roman"/>
          <w:b/>
          <w:bCs/>
          <w:color w:val="0000C0"/>
          <w:sz w:val="24"/>
          <w:szCs w:val="24"/>
          <w:lang w:eastAsia="en-IN"/>
        </w:rPr>
        <w:t>length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 {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== </w:t>
      </w:r>
      <w:r w:rsidRPr="00543D2C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searchElement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) 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return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true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>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return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 xml:space="preserve"> </w:t>
      </w:r>
      <w:r w:rsidRPr="00543D2C">
        <w:rPr>
          <w:rFonts w:ascii="Fira Mono" w:eastAsia="Times New Roman" w:hAnsi="Fira Mono" w:cs="Times New Roman"/>
          <w:b/>
          <w:bCs/>
          <w:color w:val="7F0055"/>
          <w:sz w:val="24"/>
          <w:szCs w:val="24"/>
          <w:shd w:val="clear" w:color="auto" w:fill="D4D4D4"/>
          <w:lang w:eastAsia="en-IN"/>
        </w:rPr>
        <w:t>false</w:t>
      </w: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>;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543D2C" w:rsidRPr="00543D2C" w:rsidRDefault="00543D2C" w:rsidP="00543D2C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543D2C" w:rsidRPr="00543D2C" w:rsidRDefault="00543D2C" w:rsidP="00543D2C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543D2C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543D2C" w:rsidRDefault="00543D2C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6B6842" w:rsidRDefault="006B6842" w:rsidP="00DB51C0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Solution.java</w:t>
      </w:r>
    </w:p>
    <w:p w:rsidR="006B6842" w:rsidRPr="00DB51C0" w:rsidRDefault="006B6842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/*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write a program to search for an element in the given array 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using binary search.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binary search: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1. array elements must be in ascending order.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lastRenderedPageBreak/>
        <w:t xml:space="preserve"> *      2. find the low and high index of the array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3. find the mid index as (low + high) /2</w:t>
      </w:r>
    </w:p>
    <w:p w:rsidR="000A0C71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4. if searching element is equal to 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u w:val="single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[mid], then element </w:t>
      </w:r>
    </w:p>
    <w:p w:rsidR="00B25D6A" w:rsidRPr="004077A9" w:rsidRDefault="000A0C71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   </w:t>
      </w:r>
      <w:r w:rsidR="00B25D6A"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is found, andbreak the loop.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5. if searching element &gt; 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u w:val="single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[mid], then low = mid + 1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6. if searching element &lt; 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u w:val="single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[mid], then high = mid - 1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7. repeat the steps 3 to 6, until low &lt;= high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      8. if low &gt; high, then element is not found.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 xml:space="preserve"> */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import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java.util.Arrays;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import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java.util.Scanner;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public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class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Solution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public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static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void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main(String[]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args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 xml:space="preserve">Scanner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u w:val="single"/>
          <w:lang w:eastAsia="en-IN"/>
        </w:rPr>
        <w:t>scan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new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Scanner(System.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in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"Enter the size of an array"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size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scan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.nextInt();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if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(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size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&lt; </w:t>
      </w:r>
      <w:r w:rsidR="007E63E7"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1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"</w:t>
      </w:r>
      <w:r w:rsidR="00051520"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size invalid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. Try again...."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i/>
          <w:iCs/>
          <w:color w:val="000000"/>
          <w:sz w:val="18"/>
          <w:szCs w:val="18"/>
          <w:lang w:eastAsia="en-IN"/>
        </w:rPr>
        <w:t>exit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(1);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F22293" w:rsidRPr="004077A9" w:rsidRDefault="00F22293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//create an array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[] 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new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[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size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];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for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i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0;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i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&lt;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size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;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i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++ 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="000146CE"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 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 xml:space="preserve">"Enter the element for </w:t>
      </w:r>
      <w:r w:rsidR="000146CE"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index :”+ i);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="000146CE"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[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i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]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scan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.nextInt();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"Enter searching element"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searchingElement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scan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.nextInt();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i/>
          <w:iCs/>
          <w:color w:val="000000"/>
          <w:sz w:val="18"/>
          <w:szCs w:val="18"/>
          <w:lang w:eastAsia="en-IN"/>
        </w:rPr>
        <w:t>binarySearch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,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searchingElement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847A53" w:rsidRPr="004077A9" w:rsidRDefault="00847A53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          scan.close();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private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static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void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binarySearch(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[]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,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searchingElement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3F7F5F"/>
          <w:sz w:val="18"/>
          <w:szCs w:val="18"/>
          <w:lang w:eastAsia="en-IN"/>
        </w:rPr>
        <w:t>//sort the array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Arrays.</w:t>
      </w:r>
      <w:r w:rsidRPr="004077A9">
        <w:rPr>
          <w:rFonts w:ascii="Fira Mono Medium" w:eastAsia="Times New Roman" w:hAnsi="Fira Mono Medium" w:cs="Times New Roman"/>
          <w:b/>
          <w:i/>
          <w:iCs/>
          <w:color w:val="000000"/>
          <w:sz w:val="18"/>
          <w:szCs w:val="18"/>
          <w:lang w:eastAsia="en-IN"/>
        </w:rPr>
        <w:t>sort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4077A9" w:rsidRPr="004077A9" w:rsidRDefault="004077A9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low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0;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high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</w:t>
      </w:r>
      <w:r w:rsidRPr="004077A9">
        <w:rPr>
          <w:rFonts w:ascii="Fira Mono Medium" w:eastAsia="Times New Roman" w:hAnsi="Fira Mono Medium" w:cs="Times New Roman"/>
          <w:b/>
          <w:color w:val="0000C0"/>
          <w:sz w:val="18"/>
          <w:szCs w:val="18"/>
          <w:lang w:eastAsia="en-IN"/>
        </w:rPr>
        <w:t>length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- 1;</w:t>
      </w:r>
    </w:p>
    <w:p w:rsidR="004077A9" w:rsidRPr="004077A9" w:rsidRDefault="004077A9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boolean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flag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false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while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low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&lt;=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high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{</w:t>
      </w:r>
    </w:p>
    <w:p w:rsidR="009050FD" w:rsidRPr="004077A9" w:rsidRDefault="009050FD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low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+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high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/ 2;</w:t>
      </w:r>
    </w:p>
    <w:p w:rsidR="009050FD" w:rsidRPr="004077A9" w:rsidRDefault="009050FD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if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[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] ==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searchingElement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"element is found at index: "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+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flag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true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break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else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if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arr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[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] &gt;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searchingElement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high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- 1;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else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lastRenderedPageBreak/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low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 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mid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+ 1;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if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(</w:t>
      </w:r>
      <w:r w:rsidRPr="004077A9">
        <w:rPr>
          <w:rFonts w:ascii="Fira Mono Medium" w:eastAsia="Times New Roman" w:hAnsi="Fira Mono Medium" w:cs="Times New Roman"/>
          <w:b/>
          <w:color w:val="6A3E3E"/>
          <w:sz w:val="18"/>
          <w:szCs w:val="18"/>
          <w:lang w:eastAsia="en-IN"/>
        </w:rPr>
        <w:t>flag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 xml:space="preserve"> == </w:t>
      </w:r>
      <w:r w:rsidRPr="004077A9">
        <w:rPr>
          <w:rFonts w:ascii="Fira Mono Medium" w:eastAsia="Times New Roman" w:hAnsi="Fira Mono Medium" w:cs="Times New Roman"/>
          <w:b/>
          <w:bCs/>
          <w:color w:val="7F0055"/>
          <w:sz w:val="18"/>
          <w:szCs w:val="18"/>
          <w:lang w:eastAsia="en-IN"/>
        </w:rPr>
        <w:t>false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 {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System.</w:t>
      </w:r>
      <w:r w:rsidRPr="004077A9">
        <w:rPr>
          <w:rFonts w:ascii="Fira Mono Medium" w:eastAsia="Times New Roman" w:hAnsi="Fira Mono Medium" w:cs="Times New Roman"/>
          <w:b/>
          <w:bCs/>
          <w:i/>
          <w:iCs/>
          <w:color w:val="0000C0"/>
          <w:sz w:val="18"/>
          <w:szCs w:val="18"/>
          <w:lang w:eastAsia="en-IN"/>
        </w:rPr>
        <w:t>out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.println(</w:t>
      </w:r>
      <w:r w:rsidRPr="004077A9">
        <w:rPr>
          <w:rFonts w:ascii="Fira Mono Medium" w:eastAsia="Times New Roman" w:hAnsi="Fira Mono Medium" w:cs="Times New Roman"/>
          <w:b/>
          <w:color w:val="2A00FF"/>
          <w:sz w:val="18"/>
          <w:szCs w:val="18"/>
          <w:lang w:eastAsia="en-IN"/>
        </w:rPr>
        <w:t>"element is not found"</w:t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);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ab/>
        <w:t>}</w:t>
      </w:r>
    </w:p>
    <w:p w:rsidR="00B25D6A" w:rsidRPr="004077A9" w:rsidRDefault="00B25D6A" w:rsidP="00B25D6A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</w:p>
    <w:p w:rsidR="00B25D6A" w:rsidRPr="004077A9" w:rsidRDefault="00B25D6A" w:rsidP="00B25D6A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</w:pPr>
      <w:r w:rsidRPr="004077A9">
        <w:rPr>
          <w:rFonts w:ascii="Fira Mono Medium" w:eastAsia="Times New Roman" w:hAnsi="Fira Mono Medium" w:cs="Times New Roman"/>
          <w:b/>
          <w:color w:val="000000"/>
          <w:sz w:val="18"/>
          <w:szCs w:val="18"/>
          <w:lang w:eastAsia="en-IN"/>
        </w:rPr>
        <w:t>}</w:t>
      </w: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Default="00EC0E95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remove the duplicate elements from the array:</w:t>
      </w:r>
    </w:p>
    <w:p w:rsidR="00EC0E95" w:rsidRDefault="00EC0E95" w:rsidP="00DB51C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EC0E95" w:rsidRDefault="00622339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622339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70137E0C" wp14:editId="11672781">
            <wp:extent cx="5731510" cy="2053590"/>
            <wp:effectExtent l="0" t="0" r="2540" b="381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39" w:rsidRDefault="00DF28D6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DF28D6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35F888CA" wp14:editId="5456253E">
            <wp:extent cx="4078586" cy="2488453"/>
            <wp:effectExtent l="0" t="0" r="0" b="762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2212" cy="24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D6" w:rsidRDefault="003713CE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3713CE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0CC7F081" wp14:editId="4B2F861D">
            <wp:extent cx="3974471" cy="2342586"/>
            <wp:effectExtent l="0" t="0" r="6985" b="63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8462" cy="23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CE" w:rsidRDefault="00CE0DB5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CE0DB5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09A50184" wp14:editId="232836E5">
            <wp:extent cx="4504099" cy="2022503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16243" cy="202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B5" w:rsidRDefault="00E75BDA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E75BDA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21FA5D98" wp14:editId="4CC8801F">
            <wp:extent cx="5731510" cy="3106420"/>
            <wp:effectExtent l="0" t="0" r="2540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DA" w:rsidRDefault="00E76C14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</w:t>
      </w:r>
      <w:r w:rsidR="0000160D" w:rsidRPr="0000160D">
        <w:rPr>
          <w:rFonts w:ascii="Fira Mono" w:eastAsia="Times New Roman" w:hAnsi="Fira Mono" w:cs="Times New Roman"/>
          <w:b/>
          <w:bCs/>
          <w:noProof/>
          <w:color w:val="000000"/>
          <w:sz w:val="24"/>
          <w:szCs w:val="24"/>
          <w:lang w:eastAsia="en-IN"/>
        </w:rPr>
        <w:drawing>
          <wp:inline distT="0" distB="0" distL="0" distR="0" wp14:anchorId="23343751" wp14:editId="1833884E">
            <wp:extent cx="4359244" cy="685811"/>
            <wp:effectExtent l="0" t="0" r="381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9793" cy="6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B5" w:rsidRPr="00DB51C0" w:rsidRDefault="00CE0DB5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DB51C0" w:rsidRPr="00DB51C0" w:rsidRDefault="00DB51C0" w:rsidP="00DB51C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98594A" w:rsidRDefault="00BD7F85" w:rsidP="00C20392">
      <w:pPr>
        <w:pBdr>
          <w:bottom w:val="sing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RemoveDuplicates.java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/*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 * This program will remove the duplicate elements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 *  and prints only unique elements of the array.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 */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java.util.Arrays;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RemoveDuplicates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[] = { 2, 5, 3, 2, 3, 4, 1 };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removeDuplicates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removeDuplicates(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8C0943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"Original array elements  : "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8C0943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+ </w:t>
      </w:r>
      <w:r w:rsidRPr="008C0943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"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u w:val="single"/>
          <w:lang w:eastAsia="en-IN"/>
        </w:rPr>
        <w:t>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u w:val="single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8C0943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"+*+"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.repeat(20));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//sort the array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Arrays.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sort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1;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8C0943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==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])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continue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=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//display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8C0943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"After removing duplicate elements : "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8C0943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 ) {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8C0943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8C0943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+ </w:t>
      </w:r>
      <w:r w:rsidRPr="008C0943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"</w:t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8C0943" w:rsidRPr="008C0943" w:rsidRDefault="008C0943" w:rsidP="008C094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C0943" w:rsidRPr="008C0943" w:rsidRDefault="008C0943" w:rsidP="008C0943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8C0943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2230F2" w:rsidRDefault="002230F2" w:rsidP="00C20392">
      <w:pPr>
        <w:rPr>
          <w:rFonts w:ascii="Fira Mono Medium" w:hAnsi="Fira Mono Medium"/>
        </w:rPr>
      </w:pPr>
    </w:p>
    <w:p w:rsidR="005E1BD8" w:rsidRDefault="005E1BD8" w:rsidP="00C20392">
      <w:pPr>
        <w:pBdr>
          <w:bottom w:val="doub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>for each loop:</w:t>
      </w:r>
    </w:p>
    <w:p w:rsidR="005E1BD8" w:rsidRDefault="00E67450" w:rsidP="00E67450">
      <w:pPr>
        <w:pStyle w:val="ListParagraph"/>
        <w:numPr>
          <w:ilvl w:val="0"/>
          <w:numId w:val="1"/>
        </w:num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In Java, we have two types of for loops.</w:t>
      </w:r>
    </w:p>
    <w:p w:rsidR="00E67450" w:rsidRDefault="00E67450" w:rsidP="00E67450">
      <w:pPr>
        <w:pStyle w:val="ListParagraph"/>
        <w:numPr>
          <w:ilvl w:val="0"/>
          <w:numId w:val="26"/>
        </w:num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for loop/numerical for loop</w:t>
      </w:r>
    </w:p>
    <w:p w:rsidR="00E67450" w:rsidRDefault="00010D2B" w:rsidP="00E67450">
      <w:pPr>
        <w:pStyle w:val="ListParagraph"/>
        <w:numPr>
          <w:ilvl w:val="0"/>
          <w:numId w:val="26"/>
        </w:num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lastRenderedPageBreak/>
        <w:t>for each loop / enhanced for loop</w:t>
      </w:r>
    </w:p>
    <w:p w:rsidR="00651E8B" w:rsidRDefault="008E10DD" w:rsidP="00651E8B">
      <w:pPr>
        <w:pStyle w:val="ListParagraph"/>
        <w:numPr>
          <w:ilvl w:val="0"/>
          <w:numId w:val="1"/>
        </w:num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for each loop can be used only with arrays and collections.</w:t>
      </w: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syntax:</w:t>
      </w: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for(datatype variable : array/collection)</w:t>
      </w: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{</w:t>
      </w: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 statements;</w:t>
      </w:r>
    </w:p>
    <w:p w:rsidR="008E10DD" w:rsidRDefault="008E10DD" w:rsidP="008E10DD">
      <w:pPr>
        <w:pStyle w:val="ListParagraph"/>
        <w:ind w:left="620"/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}</w:t>
      </w:r>
    </w:p>
    <w:p w:rsidR="008E10DD" w:rsidRDefault="004748F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ex:</w:t>
      </w:r>
    </w:p>
    <w:p w:rsidR="004748F1" w:rsidRDefault="004748F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char[]  ch = { ‘a’, ‘e’, ‘i’, ‘o’, ‘u’ };</w:t>
      </w:r>
    </w:p>
    <w:p w:rsidR="004748F1" w:rsidRDefault="004748F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for(char c : ch) {</w:t>
      </w:r>
    </w:p>
    <w:p w:rsidR="004748F1" w:rsidRDefault="004748F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  S.o.p(c);</w:t>
      </w:r>
    </w:p>
    <w:p w:rsidR="004748F1" w:rsidRDefault="004748F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   }</w:t>
      </w:r>
    </w:p>
    <w:p w:rsidR="001A3959" w:rsidRDefault="001A3959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======================</w:t>
      </w:r>
    </w:p>
    <w:p w:rsidR="001A3959" w:rsidRDefault="008C36B3" w:rsidP="004748F1">
      <w:pPr>
        <w:pBdr>
          <w:bottom w:val="sing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ArraysUnion.java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finds the union of 2 arrays.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ex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: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[] a = {2, 5, 1, 4};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[] b = {1, 3, 5}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output: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{ 2, 5, 1, 4, 3 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java.util.LinkedHashSet;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ArraysUnion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2, 5, 1, 4 };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1, 3, 5 };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56319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findUnion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5631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556319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"The result of union operation"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556319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556319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 "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[] findUnion(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LinkedHashSet&lt;Integer&gt; 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LinkedHashSet&lt;&gt;();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//add first array elements to the LinkedHashSet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//add second array elements to the LinkedHashSet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.size()];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//copy the elements from </w:t>
      </w:r>
      <w:r w:rsidRPr="00556319">
        <w:rPr>
          <w:rFonts w:ascii="Fira Mono" w:eastAsia="Times New Roman" w:hAnsi="Fira Mono" w:cs="Times New Roman"/>
          <w:b/>
          <w:bCs/>
          <w:color w:val="3F7F5F"/>
          <w:sz w:val="20"/>
          <w:szCs w:val="20"/>
          <w:u w:val="single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 object to new array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lhs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=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556319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56319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556319" w:rsidRPr="00556319" w:rsidRDefault="00556319" w:rsidP="0055631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556319" w:rsidRDefault="00556319" w:rsidP="0055631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556319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C416DF" w:rsidRDefault="00334677" w:rsidP="00556319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ArraysIntersection.java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finds the intersection of 2 arrays.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</w:t>
      </w: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ex</w:t>
      </w: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: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a[ ] = { 3, 0, 6, 7, 5}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b[ ] = { 2, 9, 0, 7, 4}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output: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     0  7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shd w:val="clear" w:color="auto" w:fill="D4D4D4"/>
          <w:lang w:eastAsia="en-IN"/>
        </w:rPr>
        <w:t>java.util.LinkedHashSet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ArraysIntersection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arr1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2, 7, 0, 1, 4};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arr2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3, 0, 5, 4, 7, 2};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findIntersection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arr1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arr2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findIntersection(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arr1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arr2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shd w:val="clear" w:color="auto" w:fill="D4D4D4"/>
          <w:lang w:eastAsia="en-IN"/>
        </w:rPr>
        <w:t>LinkedHashSet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&lt;Integer&gt; 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lhs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shd w:val="clear" w:color="auto" w:fill="D4D4D4"/>
          <w:lang w:eastAsia="en-IN"/>
        </w:rPr>
        <w:t>LinkedHashSet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&lt;Integer&gt;();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//add first array elements to the </w:t>
      </w:r>
      <w:r w:rsidRPr="00334677">
        <w:rPr>
          <w:rFonts w:ascii="Fira Mono" w:eastAsia="Times New Roman" w:hAnsi="Fira Mono" w:cs="Times New Roman"/>
          <w:b/>
          <w:bCs/>
          <w:color w:val="3F7F5F"/>
          <w:sz w:val="20"/>
          <w:szCs w:val="20"/>
          <w:u w:val="single"/>
          <w:lang w:eastAsia="en-IN"/>
        </w:rPr>
        <w:t>lhs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arr1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lhs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//read the elements from second array and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//check is it exist in </w:t>
      </w:r>
      <w:r w:rsidRPr="00334677">
        <w:rPr>
          <w:rFonts w:ascii="Fira Mono" w:eastAsia="Times New Roman" w:hAnsi="Fira Mono" w:cs="Times New Roman"/>
          <w:b/>
          <w:bCs/>
          <w:color w:val="3F7F5F"/>
          <w:sz w:val="20"/>
          <w:szCs w:val="20"/>
          <w:u w:val="single"/>
          <w:lang w:eastAsia="en-IN"/>
        </w:rPr>
        <w:t>lhs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: 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arr2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lhs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.contains(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)) {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334677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334677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334677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 "</w:t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34677" w:rsidRPr="00334677" w:rsidRDefault="0033467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34677" w:rsidRDefault="00334677" w:rsidP="00334677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334677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8433B9" w:rsidRDefault="008433B9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7305E" w:rsidRDefault="0077305E" w:rsidP="00334677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Bubble sort:</w:t>
      </w:r>
    </w:p>
    <w:p w:rsidR="0077305E" w:rsidRDefault="0077305E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C02110" w:rsidRDefault="00C02110" w:rsidP="002F56D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In bubble sort, we have to compare the two adjacent elements.</w:t>
      </w:r>
    </w:p>
    <w:p w:rsidR="00C02110" w:rsidRDefault="00C02110" w:rsidP="002F56D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if the first element is greater than second element then we should swap them.</w:t>
      </w:r>
    </w:p>
    <w:p w:rsidR="00C02110" w:rsidRDefault="00C02110" w:rsidP="002F56D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In each pass, one largest element will be bubbled to the end of the array.</w:t>
      </w:r>
    </w:p>
    <w:p w:rsidR="00C02110" w:rsidRDefault="00C02110" w:rsidP="002F56D7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If array has n elements, then elements can be sorted in n-1 passes.</w:t>
      </w:r>
    </w:p>
    <w:p w:rsidR="00904D31" w:rsidRDefault="00904D31" w:rsidP="00904D31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Suppose, if n = 5, then the elements indexes to compare are,</w:t>
      </w:r>
    </w:p>
    <w:p w:rsidR="00904D31" w:rsidRDefault="00904D31" w:rsidP="00904D31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pass1 : 0,1  1,2  2,3  3,4</w:t>
      </w:r>
    </w:p>
    <w:p w:rsidR="00904D31" w:rsidRDefault="00904D31" w:rsidP="00904D31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pass2 : 0,1  1,2  2,3</w:t>
      </w:r>
    </w:p>
    <w:p w:rsidR="00904D31" w:rsidRDefault="00904D31" w:rsidP="00904D31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pass3 : 0,1  1,2</w:t>
      </w:r>
    </w:p>
    <w:p w:rsidR="002F19EA" w:rsidRPr="00904D31" w:rsidRDefault="00904D31" w:rsidP="00904D31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pass4 : 0,1</w:t>
      </w:r>
      <w:r w:rsidR="002F19EA" w:rsidRPr="00904D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</w:t>
      </w:r>
    </w:p>
    <w:p w:rsidR="002F19EA" w:rsidRDefault="002F19EA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</w:t>
      </w:r>
      <w:r w:rsidR="00904D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example:</w:t>
      </w:r>
    </w:p>
    <w:p w:rsidR="00904D31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    </w:t>
      </w: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>[3, 8, 1, 5, 0]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pass1: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[3, 8, 1, 5, 0]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[3, 1, 8, 5, 0]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[3, 1, 5, 8, 0]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[3, 1, 5, 0, 8]  8 is bubbled.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pass2: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[1, 3, 5, 0, 8]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[1, 3, 5, 0, 8]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[1, 3, 0, 5, 8]  5 is bubbled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pass3: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[1, 3, 0, 5, 8]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[1, 0, 3, 5, 8]  3 is bubbled.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pass4:</w:t>
      </w:r>
    </w:p>
    <w:p w:rsidR="00973B97" w:rsidRDefault="00973B97" w:rsidP="00334677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  [0, 1, 3, 5, 8]  1 is bubbled.</w:t>
      </w:r>
    </w:p>
    <w:p w:rsidR="00973B97" w:rsidRDefault="00973B97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</w:p>
    <w:p w:rsidR="009C6D5C" w:rsidRPr="00DD017B" w:rsidRDefault="009C6D5C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 w:rsidRPr="00DD017B">
        <w:rPr>
          <w:rFonts w:ascii="Fira Mono" w:eastAsia="Times New Roman" w:hAnsi="Fira Mono" w:cs="Times New Roman"/>
          <w:b/>
          <w:bCs/>
          <w:color w:val="FF0000"/>
          <w:lang w:eastAsia="en-IN"/>
        </w:rPr>
        <w:t>recursion:</w:t>
      </w:r>
    </w:p>
    <w:p w:rsidR="009C6D5C" w:rsidRDefault="009C6D5C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 w:rsidRPr="00DD017B">
        <w:rPr>
          <w:rFonts w:ascii="Fira Mono" w:eastAsia="Times New Roman" w:hAnsi="Fira Mono" w:cs="Times New Roman"/>
          <w:b/>
          <w:bCs/>
          <w:color w:val="FF0000"/>
          <w:lang w:eastAsia="en-IN"/>
        </w:rPr>
        <w:t xml:space="preserve"> --------</w:t>
      </w:r>
    </w:p>
    <w:p w:rsidR="00E21809" w:rsidRDefault="007B2BD6" w:rsidP="007B2BD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lang w:eastAsia="en-IN"/>
        </w:rPr>
        <w:t>recursion means, calling a method again from the body of the same method.</w:t>
      </w:r>
    </w:p>
    <w:p w:rsidR="007B2BD6" w:rsidRDefault="0006491E" w:rsidP="007B2BD6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lang w:eastAsia="en-IN"/>
        </w:rPr>
        <w:t>recursion must know, when it should stop. Otherwise, it becomes infinite, at some point of time, JVM throws StackOverflowError.</w:t>
      </w:r>
    </w:p>
    <w:p w:rsidR="0006491E" w:rsidRDefault="00B85069" w:rsidP="00B85069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lang w:eastAsia="en-IN"/>
        </w:rPr>
        <w:t>FactorialReursion.java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import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java.util.Scanner;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FactorialRecursion {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 xml:space="preserve">Scanner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Scanner(System.</w:t>
      </w:r>
      <w:r w:rsidRPr="00B85069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in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B85069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B85069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"Enter a number"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.nextInt();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result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B85069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shd w:val="clear" w:color="auto" w:fill="D4D4D4"/>
          <w:lang w:eastAsia="en-IN"/>
        </w:rPr>
        <w:t>factorial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System.</w:t>
      </w:r>
      <w:r w:rsidRPr="00B85069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B85069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"Factorial = "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+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result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scanner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.close();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shd w:val="clear" w:color="auto" w:fill="D4D4D4"/>
          <w:lang w:eastAsia="en-IN"/>
        </w:rPr>
        <w:t>factorial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(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0 ||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== 1)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return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1;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B85069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return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* </w:t>
      </w:r>
      <w:r w:rsidRPr="00B85069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shd w:val="clear" w:color="auto" w:fill="D4D4D4"/>
          <w:lang w:eastAsia="en-IN"/>
        </w:rPr>
        <w:t>factorial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B85069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</w:t>
      </w: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- 1);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  <w:t>}</w:t>
      </w:r>
    </w:p>
    <w:p w:rsidR="00B85069" w:rsidRPr="00B85069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B85069" w:rsidRPr="00B85069" w:rsidRDefault="00B85069" w:rsidP="00B8506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B85069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B85069" w:rsidRPr="00521965" w:rsidRDefault="00B85069" w:rsidP="00B8506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</w:p>
    <w:p w:rsidR="0006491E" w:rsidRDefault="00717702" w:rsidP="0006491E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lang w:eastAsia="en-IN"/>
        </w:rPr>
        <w:t>FibonacciRecursion.java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will print the </w:t>
      </w: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u w:val="single"/>
          <w:lang w:eastAsia="en-IN"/>
        </w:rPr>
        <w:t>fibonacci</w:t>
      </w: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series of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n terms, with recursion.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FibonacciRecursion {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//connect Scanner to the keyboard input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4D2F88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n value to print fibonacci terms"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fibonacci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4D2F88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"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fibonacci(</w:t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0)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0;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1)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1;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return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fibonacci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-1) + </w:t>
      </w:r>
      <w:r w:rsidRPr="004D2F88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fibonacci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4D2F88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-2);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717702" w:rsidRPr="004D2F88" w:rsidRDefault="00717702" w:rsidP="00717702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717702" w:rsidRPr="004D2F88" w:rsidRDefault="00717702" w:rsidP="00717702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4D2F88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AB4AB9" w:rsidRPr="00C358B8" w:rsidRDefault="00AB4AB9" w:rsidP="0006491E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</w:p>
    <w:p w:rsidR="0006491E" w:rsidRDefault="00A829BF" w:rsidP="00A829BF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lang w:eastAsia="en-IN"/>
        </w:rPr>
        <w:t>MergeSort.java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package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com.ashokit;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class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MergeSort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public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main(String[]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args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ab/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{ 3, 0, 9, 5, 2, 11 };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System.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2654E7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"Original array:"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printArray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mergeSort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0,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</w:t>
      </w:r>
      <w:r w:rsidRPr="002654E7">
        <w:rPr>
          <w:rFonts w:ascii="Fira Mono" w:eastAsia="Times New Roman" w:hAnsi="Fira Mono" w:cs="Times New Roman"/>
          <w:b/>
          <w:bCs/>
          <w:color w:val="0000C0"/>
          <w:sz w:val="24"/>
          <w:szCs w:val="24"/>
          <w:lang w:eastAsia="en-IN"/>
        </w:rPr>
        <w:t>length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- 1);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System.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</w:t>
      </w:r>
      <w:r w:rsidRPr="002654E7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"Sorted array:"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printArray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Main mergeSort method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mergeSort(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Find the middle point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/ 2;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Sort the first and second halves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mergeSort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mergeSort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+ 1,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Merge the sorted halves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00"/>
          <w:sz w:val="24"/>
          <w:szCs w:val="24"/>
          <w:lang w:eastAsia="en-IN"/>
        </w:rPr>
        <w:t>merge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// Merge two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subarrays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merge(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,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// Sizes of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subarrays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n1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+ 1;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n2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right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-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lastRenderedPageBreak/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// Create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temp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arrays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n1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new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n2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Copy data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n1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n2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++)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mid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+ 1 +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// Merge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u w:val="single"/>
          <w:lang w:eastAsia="en-IN"/>
        </w:rPr>
        <w:t>temp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 xml:space="preserve"> arrays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0,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0;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k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left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n1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&amp;&amp;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n2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if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] &lt;=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])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k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++]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}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else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k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++]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Copy remaining elements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n1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k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++]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i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while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&lt;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n2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array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k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++] =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[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j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++];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3F7F5F"/>
          <w:sz w:val="24"/>
          <w:szCs w:val="24"/>
          <w:lang w:eastAsia="en-IN"/>
        </w:rPr>
        <w:t>// Utility to print array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private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static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void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printArray(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[]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 {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for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(</w:t>
      </w:r>
      <w:r w:rsidRPr="002654E7">
        <w:rPr>
          <w:rFonts w:ascii="Fira Mono" w:eastAsia="Times New Roman" w:hAnsi="Fira Mono" w:cs="Times New Roman"/>
          <w:b/>
          <w:bCs/>
          <w:color w:val="7F0055"/>
          <w:sz w:val="24"/>
          <w:szCs w:val="24"/>
          <w:lang w:eastAsia="en-IN"/>
        </w:rPr>
        <w:t>int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val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: 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arr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    System.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.print(</w:t>
      </w:r>
      <w:r w:rsidRPr="002654E7">
        <w:rPr>
          <w:rFonts w:ascii="Fira Mono" w:eastAsia="Times New Roman" w:hAnsi="Fira Mono" w:cs="Times New Roman"/>
          <w:b/>
          <w:bCs/>
          <w:color w:val="6A3E3E"/>
          <w:sz w:val="24"/>
          <w:szCs w:val="24"/>
          <w:lang w:eastAsia="en-IN"/>
        </w:rPr>
        <w:t>val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+ </w:t>
      </w:r>
      <w:r w:rsidRPr="002654E7">
        <w:rPr>
          <w:rFonts w:ascii="Fira Mono" w:eastAsia="Times New Roman" w:hAnsi="Fira Mono" w:cs="Times New Roman"/>
          <w:b/>
          <w:bCs/>
          <w:color w:val="2A00FF"/>
          <w:sz w:val="24"/>
          <w:szCs w:val="24"/>
          <w:lang w:eastAsia="en-IN"/>
        </w:rPr>
        <w:t>" "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    System.</w:t>
      </w:r>
      <w:r w:rsidRPr="002654E7">
        <w:rPr>
          <w:rFonts w:ascii="Fira Mono" w:eastAsia="Times New Roman" w:hAnsi="Fira Mono" w:cs="Times New Roman"/>
          <w:b/>
          <w:bCs/>
          <w:i/>
          <w:iCs/>
          <w:color w:val="0000C0"/>
          <w:sz w:val="24"/>
          <w:szCs w:val="24"/>
          <w:lang w:eastAsia="en-IN"/>
        </w:rPr>
        <w:t>out</w:t>
      </w: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.println();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}</w:t>
      </w: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</w:p>
    <w:p w:rsidR="002654E7" w:rsidRPr="002654E7" w:rsidRDefault="002654E7" w:rsidP="002654E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 xml:space="preserve">    </w:t>
      </w:r>
    </w:p>
    <w:p w:rsidR="002654E7" w:rsidRPr="002654E7" w:rsidRDefault="002654E7" w:rsidP="002654E7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</w:pPr>
      <w:r w:rsidRPr="002654E7">
        <w:rPr>
          <w:rFonts w:ascii="Fira Mono" w:eastAsia="Times New Roman" w:hAnsi="Fira Mono" w:cs="Times New Roman"/>
          <w:b/>
          <w:bCs/>
          <w:color w:val="000000"/>
          <w:sz w:val="24"/>
          <w:szCs w:val="24"/>
          <w:lang w:eastAsia="en-IN"/>
        </w:rPr>
        <w:t>}</w:t>
      </w:r>
    </w:p>
    <w:p w:rsidR="002654E7" w:rsidRPr="00A829BF" w:rsidRDefault="002654E7" w:rsidP="00A829B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lang w:eastAsia="en-IN"/>
        </w:rPr>
      </w:pPr>
    </w:p>
    <w:p w:rsidR="009C6D5C" w:rsidRDefault="00E665A6" w:rsidP="00334677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>Two Dimensional array: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 xml:space="preserve">  </w:t>
      </w: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>datatype[][]  arrayname = new datatype[rows][cols];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        (or)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datatype  arrayname[][] = new datatype[rows][cols];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        (or)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datatype[]  arrayname[] = new datatype[rows][cols];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lastRenderedPageBreak/>
        <w:t>ex:</w:t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 w:rsidRPr="00E665A6">
        <w:rPr>
          <w:rFonts w:ascii="Fira Mono" w:eastAsia="Times New Roman" w:hAnsi="Fira Mono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A7EB822" wp14:editId="0C2AC602">
            <wp:extent cx="5731510" cy="1232535"/>
            <wp:effectExtent l="0" t="0" r="2540" b="5715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5A6" w:rsidRDefault="00E665A6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</w:pPr>
    </w:p>
    <w:p w:rsid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  <w:t>static initialization:</w:t>
      </w:r>
    </w:p>
    <w:p w:rsid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  <w:t xml:space="preserve">  </w:t>
      </w:r>
    </w:p>
    <w:p w:rsid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  <w:t xml:space="preserve">   int[][] arr = { {3, 0, 2}, {1, 7, 6} };</w:t>
      </w:r>
    </w:p>
    <w:p w:rsidR="00A44632" w:rsidRP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C00000"/>
          <w:sz w:val="24"/>
          <w:szCs w:val="24"/>
          <w:lang w:eastAsia="en-IN"/>
        </w:rPr>
      </w:pPr>
    </w:p>
    <w:p w:rsidR="00973B97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sz w:val="24"/>
          <w:szCs w:val="24"/>
          <w:lang w:eastAsia="en-IN"/>
        </w:rPr>
        <w:t xml:space="preserve">     </w:t>
      </w:r>
      <w:r w:rsidRPr="00A44632">
        <w:rPr>
          <w:rFonts w:ascii="Fira Mono" w:eastAsia="Times New Roman" w:hAnsi="Fira Mono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3283364" wp14:editId="67B2D441">
            <wp:extent cx="2571184" cy="1000609"/>
            <wp:effectExtent l="0" t="0" r="635" b="952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87540" cy="10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</w:pPr>
    </w:p>
    <w:p w:rsidR="00A44632" w:rsidRDefault="00A44632" w:rsidP="00334677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0"/>
          <w:szCs w:val="20"/>
          <w:lang w:eastAsia="en-IN"/>
        </w:rPr>
        <w:t xml:space="preserve">    </w:t>
      </w: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>int[][]  arr2 = { {2, 9, 1}, {5, 7}, {0, 6, 3, 8} };</w:t>
      </w:r>
    </w:p>
    <w:p w:rsidR="00A44632" w:rsidRDefault="00A44632" w:rsidP="00A44632">
      <w:pPr>
        <w:pStyle w:val="ListParagraph"/>
        <w:shd w:val="clear" w:color="auto" w:fill="FFFFFF"/>
        <w:spacing w:after="0" w:line="240" w:lineRule="auto"/>
        <w:ind w:left="620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>* Here, each row of the array has different size. So, it is called a Jogged Array.</w:t>
      </w:r>
    </w:p>
    <w:p w:rsidR="00C03993" w:rsidRDefault="00C03993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</w:p>
    <w:p w:rsidR="00C03993" w:rsidRDefault="00C03993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 xml:space="preserve">  </w:t>
      </w:r>
      <w:r w:rsidR="00193C58" w:rsidRPr="00193C58">
        <w:rPr>
          <w:rFonts w:ascii="Fira Mono" w:eastAsia="Times New Roman" w:hAnsi="Fira Mono" w:cs="Times New Roman"/>
          <w:b/>
          <w:bCs/>
          <w:noProof/>
          <w:color w:val="FF0000"/>
          <w:sz w:val="24"/>
          <w:szCs w:val="24"/>
          <w:lang w:eastAsia="en-IN"/>
        </w:rPr>
        <w:drawing>
          <wp:inline distT="0" distB="0" distL="0" distR="0" wp14:anchorId="0490319A" wp14:editId="4A5DEB52">
            <wp:extent cx="2571184" cy="992833"/>
            <wp:effectExtent l="0" t="0" r="635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4862" cy="9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58" w:rsidRDefault="00193C58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</w:p>
    <w:p w:rsidR="00233C5B" w:rsidRDefault="00233C5B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>DiagonalSum.java</w:t>
      </w:r>
    </w:p>
    <w:p w:rsidR="00233C5B" w:rsidRDefault="00233C5B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  <w:r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  <w:t>---------------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>/**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This program will find the sum of left and 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 right diagonals of the 2D array.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3F5FBF"/>
          <w:sz w:val="20"/>
          <w:szCs w:val="20"/>
          <w:lang w:eastAsia="en-IN"/>
        </w:rPr>
        <w:t xml:space="preserve"> */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java.util.Scanner;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DiagonalSum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findDiagonalSum(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leftSum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D84E31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].</w:t>
      </w:r>
      <w:r w:rsidRPr="00D84E31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leftSum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leftSum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D84E31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- 1)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"\u001B[31m"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"Left diagonal sum = 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leftSum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"\u001B[35m"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"Right diagonal sum = 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Scanner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Scanner(System.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in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the rows"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the cols"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//create an array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//read the elements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"Enter element for : 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", 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= 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.nextInt();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findDiagonalSum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{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D84E31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D84E31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"It's rectangular matrix. So, diagonal doesn't exist!"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D84E31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scanner</w:t>
      </w: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.close();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D84E31" w:rsidRPr="00D84E31" w:rsidRDefault="00D84E31" w:rsidP="00D84E31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D84E31" w:rsidRPr="00D84E31" w:rsidRDefault="00D84E31" w:rsidP="00D84E31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D84E31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1933CA" w:rsidRPr="00C03993" w:rsidRDefault="001933CA" w:rsidP="00C03993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FF0000"/>
          <w:sz w:val="24"/>
          <w:szCs w:val="24"/>
          <w:lang w:eastAsia="en-IN"/>
        </w:rPr>
      </w:pPr>
    </w:p>
    <w:p w:rsidR="00277296" w:rsidRDefault="00277296" w:rsidP="0055631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//MatrixMultiplication.java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MatrixMultiplication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{2, 5}, {1, 0}, {5, 3} };    </w:t>
      </w:r>
      <w:r w:rsidRPr="00277296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size 3 * 2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{1, 9}, {2, 4} };  </w:t>
      </w:r>
      <w:r w:rsidRPr="00277296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 size 2 * 2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multiply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multiply(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,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277296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[0].</w:t>
      </w:r>
      <w:r w:rsidRPr="00277296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277296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[0].</w:t>
      </w:r>
      <w:r w:rsidRPr="00277296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++) 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+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*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k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=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x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r1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c2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277296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.print(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277296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j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] + </w:t>
      </w:r>
      <w:r w:rsidRPr="00277296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   "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277296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.println();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else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{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277296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277296">
        <w:rPr>
          <w:rFonts w:ascii="Fira Mono" w:eastAsia="Times New Roman" w:hAnsi="Fira Mono" w:cs="Times New Roman"/>
          <w:b/>
          <w:bCs/>
          <w:color w:val="2A00FF"/>
          <w:sz w:val="20"/>
          <w:szCs w:val="20"/>
          <w:lang w:eastAsia="en-IN"/>
        </w:rPr>
        <w:t>"multiplication not possible"</w:t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277296" w:rsidRPr="00277296" w:rsidRDefault="00277296" w:rsidP="00277296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277296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277296" w:rsidRPr="00556319" w:rsidRDefault="00277296" w:rsidP="0055631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882388" w:rsidRDefault="00311449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printing the elements in spiral manner.</w:t>
      </w:r>
    </w:p>
    <w:p w:rsidR="00311449" w:rsidRDefault="00311449" w:rsidP="004748F1">
      <w:pPr>
        <w:rPr>
          <w:rFonts w:ascii="Fira Mono Medium" w:hAnsi="Fira Mono Medium"/>
          <w:b/>
        </w:rPr>
      </w:pPr>
      <w:r w:rsidRPr="00311449">
        <w:rPr>
          <w:rFonts w:ascii="Fira Mono Medium" w:hAnsi="Fira Mono Medium"/>
          <w:b/>
          <w:noProof/>
        </w:rPr>
        <w:drawing>
          <wp:inline distT="0" distB="0" distL="0" distR="0" wp14:anchorId="7435CCB1" wp14:editId="6B088EB1">
            <wp:extent cx="5731510" cy="1390015"/>
            <wp:effectExtent l="0" t="0" r="2540" b="635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49" w:rsidRDefault="0056208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Loop1: To print elements from left to right</w:t>
      </w:r>
    </w:p>
    <w:p w:rsidR="00562081" w:rsidRDefault="0056208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Loop2: To print elements from top to bottom</w:t>
      </w:r>
    </w:p>
    <w:p w:rsidR="00562081" w:rsidRDefault="0056208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Loop3: To print elements from right to left</w:t>
      </w:r>
    </w:p>
    <w:p w:rsidR="00562081" w:rsidRDefault="00562081" w:rsidP="004748F1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lastRenderedPageBreak/>
        <w:t>Loop4: To print elements from bottom to top.</w:t>
      </w:r>
    </w:p>
    <w:p w:rsidR="00562081" w:rsidRDefault="003F6ADD" w:rsidP="004748F1">
      <w:pPr>
        <w:pBdr>
          <w:bottom w:val="sing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SpiralMatrix.java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package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com.ashokit;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import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java.util.ArrayList;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class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SpiralMatrix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public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main(String[]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args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{ {1, 2, 3, 4}, {5, 6, 7, 8}, {9, 10, 11, 12}, {13, 14, 15, 16} };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i/>
          <w:iCs/>
          <w:color w:val="000000"/>
          <w:sz w:val="20"/>
          <w:szCs w:val="20"/>
          <w:lang w:eastAsia="en-IN"/>
        </w:rPr>
        <w:t>printSpiral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private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static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void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printSpiral(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[][]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 xml:space="preserve">ArrayList&lt;Integer&gt;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F0D8A8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new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ArrayList&lt;&gt;();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</w:t>
      </w:r>
      <w:r w:rsidRPr="00A63B14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//no. of rows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[0].</w:t>
      </w:r>
      <w:r w:rsidRPr="00A63B14">
        <w:rPr>
          <w:rFonts w:ascii="Fira Mono" w:eastAsia="Times New Roman" w:hAnsi="Fira Mono" w:cs="Times New Roman"/>
          <w:b/>
          <w:bCs/>
          <w:color w:val="0000C0"/>
          <w:sz w:val="20"/>
          <w:szCs w:val="20"/>
          <w:lang w:eastAsia="en-IN"/>
        </w:rPr>
        <w:t>length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 xml:space="preserve">//no. of </w:t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u w:val="single"/>
          <w:lang w:eastAsia="en-IN"/>
        </w:rPr>
        <w:t>cols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0,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cols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0,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rows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- 1;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while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&amp;&amp;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//moving from left to right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&lt;=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//moving from top to bottom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--;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//moving from right to left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&gt;=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--)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--;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3F7F5F"/>
          <w:sz w:val="20"/>
          <w:szCs w:val="20"/>
          <w:lang w:eastAsia="en-IN"/>
        </w:rPr>
        <w:t>//moving from bottom to top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if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&lt;=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right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for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(</w:t>
      </w:r>
      <w:r w:rsidRPr="00A63B14">
        <w:rPr>
          <w:rFonts w:ascii="Fira Mono" w:eastAsia="Times New Roman" w:hAnsi="Fira Mono" w:cs="Times New Roman"/>
          <w:b/>
          <w:bCs/>
          <w:color w:val="7F0055"/>
          <w:sz w:val="20"/>
          <w:szCs w:val="20"/>
          <w:lang w:eastAsia="en-IN"/>
        </w:rPr>
        <w:t>int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bottom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&gt;=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top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 xml:space="preserve">; 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--) {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.add(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mat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i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][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]);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lang w:eastAsia="en-IN"/>
        </w:rPr>
        <w:t>left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++;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  <w:t>System.</w:t>
      </w:r>
      <w:r w:rsidRPr="00A63B14">
        <w:rPr>
          <w:rFonts w:ascii="Fira Mono" w:eastAsia="Times New Roman" w:hAnsi="Fira Mono" w:cs="Times New Roman"/>
          <w:b/>
          <w:bCs/>
          <w:i/>
          <w:iCs/>
          <w:color w:val="0000C0"/>
          <w:sz w:val="20"/>
          <w:szCs w:val="20"/>
          <w:lang w:eastAsia="en-IN"/>
        </w:rPr>
        <w:t>out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.println(</w:t>
      </w:r>
      <w:r w:rsidRPr="00A63B14">
        <w:rPr>
          <w:rFonts w:ascii="Fira Mono" w:eastAsia="Times New Roman" w:hAnsi="Fira Mono" w:cs="Times New Roman"/>
          <w:b/>
          <w:bCs/>
          <w:color w:val="6A3E3E"/>
          <w:sz w:val="20"/>
          <w:szCs w:val="20"/>
          <w:shd w:val="clear" w:color="auto" w:fill="D4D4D4"/>
          <w:lang w:eastAsia="en-IN"/>
        </w:rPr>
        <w:t>al</w:t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);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ab/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lastRenderedPageBreak/>
        <w:tab/>
        <w:t>}</w:t>
      </w:r>
    </w:p>
    <w:p w:rsidR="003F6ADD" w:rsidRPr="00A63B14" w:rsidRDefault="003F6ADD" w:rsidP="003F6AD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</w:pPr>
      <w:r w:rsidRPr="00A63B14">
        <w:rPr>
          <w:rFonts w:ascii="Fira Mono" w:eastAsia="Times New Roman" w:hAnsi="Fira Mono" w:cs="Times New Roman"/>
          <w:b/>
          <w:bCs/>
          <w:color w:val="000000"/>
          <w:sz w:val="20"/>
          <w:szCs w:val="20"/>
          <w:lang w:eastAsia="en-IN"/>
        </w:rPr>
        <w:t>}</w:t>
      </w:r>
    </w:p>
    <w:p w:rsidR="00A63B14" w:rsidRDefault="001E085B" w:rsidP="004748F1">
      <w:pPr>
        <w:pBdr>
          <w:top w:val="double" w:sz="6" w:space="1" w:color="auto"/>
          <w:bottom w:val="double" w:sz="6" w:space="1" w:color="auto"/>
        </w:pBdr>
        <w:rPr>
          <w:rFonts w:ascii="Fira Mono Medium" w:hAnsi="Fira Mono Medium"/>
          <w:b/>
          <w:sz w:val="30"/>
          <w:szCs w:val="30"/>
        </w:rPr>
      </w:pPr>
      <w:r>
        <w:rPr>
          <w:rFonts w:ascii="Fira Mono Medium" w:hAnsi="Fira Mono Medium"/>
          <w:b/>
          <w:sz w:val="30"/>
          <w:szCs w:val="30"/>
        </w:rPr>
        <w:tab/>
      </w:r>
      <w:r>
        <w:rPr>
          <w:rFonts w:ascii="Fira Mono Medium" w:hAnsi="Fira Mono Medium"/>
          <w:b/>
          <w:sz w:val="30"/>
          <w:szCs w:val="30"/>
        </w:rPr>
        <w:tab/>
      </w:r>
      <w:r>
        <w:rPr>
          <w:rFonts w:ascii="Fira Mono Medium" w:hAnsi="Fira Mono Medium"/>
          <w:b/>
          <w:sz w:val="30"/>
          <w:szCs w:val="30"/>
        </w:rPr>
        <w:tab/>
        <w:t>String operations</w:t>
      </w:r>
    </w:p>
    <w:p w:rsidR="001E085B" w:rsidRDefault="005C0389" w:rsidP="005C0389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String is not a primtive data type. It is a class in java.lang package.</w:t>
      </w:r>
    </w:p>
    <w:p w:rsidR="005C0389" w:rsidRDefault="00C307D4" w:rsidP="005C0389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There are 2 ways of creating a string object.</w:t>
      </w:r>
    </w:p>
    <w:p w:rsidR="00C307D4" w:rsidRDefault="00C307D4" w:rsidP="00C307D4">
      <w:pPr>
        <w:pStyle w:val="ListParagraph"/>
        <w:numPr>
          <w:ilvl w:val="0"/>
          <w:numId w:val="27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String str = “hello”;  //string literal</w:t>
      </w:r>
    </w:p>
    <w:p w:rsidR="00C307D4" w:rsidRDefault="00C307D4" w:rsidP="00C307D4">
      <w:pPr>
        <w:pStyle w:val="ListParagraph"/>
        <w:numPr>
          <w:ilvl w:val="0"/>
          <w:numId w:val="27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String str = new String(“hello”);</w:t>
      </w:r>
      <w:r w:rsidR="00A7190B">
        <w:rPr>
          <w:rFonts w:ascii="Fira Mono Medium" w:hAnsi="Fira Mono Medium"/>
          <w:b/>
          <w:sz w:val="20"/>
          <w:szCs w:val="20"/>
        </w:rPr>
        <w:t xml:space="preserve"> //using new keyword</w:t>
      </w:r>
    </w:p>
    <w:p w:rsidR="00C307D4" w:rsidRDefault="00A7190B" w:rsidP="00A7190B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In Heap, a special memory area is available called string pool.</w:t>
      </w:r>
    </w:p>
    <w:p w:rsidR="00B72064" w:rsidRDefault="00D5698E" w:rsidP="00A7190B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When a </w:t>
      </w:r>
      <w:r w:rsidR="00B72064">
        <w:rPr>
          <w:rFonts w:ascii="Fira Mono Medium" w:hAnsi="Fira Mono Medium"/>
          <w:b/>
          <w:sz w:val="20"/>
          <w:szCs w:val="20"/>
        </w:rPr>
        <w:t xml:space="preserve">String object is created using literal, then JVM will check </w:t>
      </w:r>
    </w:p>
    <w:p w:rsidR="00A7190B" w:rsidRDefault="00B72064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for the object in string pool. If exist, then it will point the variable to the same object.</w:t>
      </w:r>
    </w:p>
    <w:p w:rsidR="00B72064" w:rsidRDefault="00B72064" w:rsidP="00B72064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if doesn’t exist then JVM creates a new object in the string pool, and then will point the variable to that object.</w:t>
      </w:r>
    </w:p>
    <w:p w:rsidR="00B72064" w:rsidRDefault="00B72064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 w:rsidRPr="00B72064">
        <w:rPr>
          <w:rFonts w:ascii="Fira Mono Medium" w:hAnsi="Fira Mono Medium"/>
          <w:b/>
          <w:noProof/>
          <w:sz w:val="20"/>
          <w:szCs w:val="20"/>
        </w:rPr>
        <w:drawing>
          <wp:inline distT="0" distB="0" distL="0" distR="0" wp14:anchorId="5F50BC76" wp14:editId="150280AB">
            <wp:extent cx="3373978" cy="1511300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99760" cy="152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64" w:rsidRDefault="0073663B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 w:rsidRPr="0073663B">
        <w:rPr>
          <w:rFonts w:ascii="Fira Mono Medium" w:hAnsi="Fira Mono Medium"/>
          <w:b/>
          <w:noProof/>
          <w:sz w:val="20"/>
          <w:szCs w:val="20"/>
        </w:rPr>
        <w:drawing>
          <wp:inline distT="0" distB="0" distL="0" distR="0" wp14:anchorId="2BB1CEF5" wp14:editId="0A538DCC">
            <wp:extent cx="3361267" cy="1926416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2922" cy="19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3B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 w:rsidRPr="00C074C6">
        <w:rPr>
          <w:rFonts w:ascii="Fira Mono Medium" w:hAnsi="Fira Mono Medium"/>
          <w:b/>
          <w:noProof/>
          <w:sz w:val="20"/>
          <w:szCs w:val="20"/>
        </w:rPr>
        <w:drawing>
          <wp:inline distT="0" distB="0" distL="0" distR="0" wp14:anchorId="31E10492" wp14:editId="5FEE8715">
            <wp:extent cx="3352800" cy="1927507"/>
            <wp:effectExtent l="0" t="0" r="0" b="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57290" cy="19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4C6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C074C6" w:rsidRDefault="00C14438" w:rsidP="00C14438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When new keyword is used, if </w:t>
      </w:r>
      <w:r w:rsidR="00A92531">
        <w:rPr>
          <w:rFonts w:ascii="Fira Mono Medium" w:hAnsi="Fira Mono Medium"/>
          <w:b/>
          <w:sz w:val="20"/>
          <w:szCs w:val="20"/>
        </w:rPr>
        <w:t>the string object exist in the string pool, then a new string object will be created in the heap and points the variable to the object in heap.</w:t>
      </w:r>
    </w:p>
    <w:p w:rsidR="00A92531" w:rsidRDefault="00A92531" w:rsidP="00C14438">
      <w:pPr>
        <w:pStyle w:val="ListParagraph"/>
        <w:numPr>
          <w:ilvl w:val="0"/>
          <w:numId w:val="1"/>
        </w:numPr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lastRenderedPageBreak/>
        <w:t>If the object doesn’t exist in string pool, then a new object is created in string pool and also in the heap.</w:t>
      </w:r>
    </w:p>
    <w:p w:rsidR="00A92531" w:rsidRDefault="00A92531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A92531" w:rsidRDefault="00EE59E3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 w:rsidRPr="00EE59E3">
        <w:rPr>
          <w:rFonts w:ascii="Fira Mono Medium" w:hAnsi="Fira Mono Medium"/>
          <w:b/>
          <w:noProof/>
          <w:sz w:val="20"/>
          <w:szCs w:val="20"/>
        </w:rPr>
        <w:drawing>
          <wp:inline distT="0" distB="0" distL="0" distR="0" wp14:anchorId="2643A354" wp14:editId="43AC16AE">
            <wp:extent cx="3014133" cy="124325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3598" cy="12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E3" w:rsidRDefault="00A6375B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 w:rsidRPr="00A6375B">
        <w:rPr>
          <w:rFonts w:ascii="Fira Mono Medium" w:hAnsi="Fira Mono Medium"/>
          <w:b/>
          <w:noProof/>
          <w:sz w:val="20"/>
          <w:szCs w:val="20"/>
        </w:rPr>
        <w:drawing>
          <wp:inline distT="0" distB="0" distL="0" distR="0" wp14:anchorId="2AB14A27" wp14:editId="0122E48C">
            <wp:extent cx="3412067" cy="2014125"/>
            <wp:effectExtent l="0" t="0" r="0" b="5715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29539" cy="202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51" w:rsidRDefault="008B1F51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Q) How many objects are created for the below code?</w:t>
      </w:r>
    </w:p>
    <w:p w:rsidR="008B1F51" w:rsidRDefault="008B1F51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str1 = new String(“Ashokit”);</w:t>
      </w:r>
    </w:p>
    <w:p w:rsidR="008B1F51" w:rsidRDefault="008B1F51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str2 = str1;</w:t>
      </w:r>
    </w:p>
    <w:p w:rsidR="008B1F51" w:rsidRDefault="008B1F51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Ans: </w:t>
      </w:r>
      <w:r w:rsidR="003C70BE">
        <w:rPr>
          <w:rFonts w:ascii="Fira Mono Medium" w:hAnsi="Fira Mono Medium"/>
          <w:b/>
          <w:color w:val="FF0000"/>
          <w:sz w:val="20"/>
          <w:szCs w:val="20"/>
        </w:rPr>
        <w:t>2 objects</w:t>
      </w:r>
    </w:p>
    <w:p w:rsidR="002A6F24" w:rsidRDefault="002A6F24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</w:p>
    <w:p w:rsidR="003C70BE" w:rsidRDefault="00B9611E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Q) How many objects are created for the below code?</w:t>
      </w:r>
    </w:p>
    <w:p w:rsidR="00B9611E" w:rsidRDefault="00B9611E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m1 = new String(“</w:t>
      </w:r>
      <w:r w:rsidR="006E27F5">
        <w:rPr>
          <w:rFonts w:ascii="Fira Mono Medium" w:hAnsi="Fira Mono Medium"/>
          <w:b/>
          <w:color w:val="FF0000"/>
          <w:sz w:val="20"/>
          <w:szCs w:val="20"/>
        </w:rPr>
        <w:t>Hibernate”);</w:t>
      </w:r>
    </w:p>
    <w:p w:rsidR="006E27F5" w:rsidRDefault="006E27F5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m2 = new String(“JPA”);</w:t>
      </w:r>
    </w:p>
    <w:p w:rsidR="006E27F5" w:rsidRDefault="006E27F5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Ans: 4 objects</w:t>
      </w:r>
    </w:p>
    <w:p w:rsidR="002A6F24" w:rsidRDefault="002A6F24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</w:p>
    <w:p w:rsidR="006E27F5" w:rsidRDefault="003D298F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Q) How many objects are created for the below code?</w:t>
      </w:r>
    </w:p>
    <w:p w:rsidR="003D298F" w:rsidRDefault="003D298F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str1 = “dell”;</w:t>
      </w:r>
    </w:p>
    <w:p w:rsidR="003D298F" w:rsidRDefault="003D298F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str2 = null;</w:t>
      </w:r>
    </w:p>
    <w:p w:rsidR="003D298F" w:rsidRDefault="003D298F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Ans: </w:t>
      </w:r>
      <w:r w:rsidR="00FD4F4D">
        <w:rPr>
          <w:rFonts w:ascii="Fira Mono Medium" w:hAnsi="Fira Mono Medium"/>
          <w:b/>
          <w:color w:val="FF0000"/>
          <w:sz w:val="20"/>
          <w:szCs w:val="20"/>
        </w:rPr>
        <w:t>1 object.</w:t>
      </w:r>
    </w:p>
    <w:p w:rsidR="002A6F24" w:rsidRDefault="002A6F24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</w:p>
    <w:p w:rsidR="00F67E07" w:rsidRDefault="00F67E07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Q) How many objects are created for the below code?</w:t>
      </w:r>
    </w:p>
    <w:p w:rsidR="00F67E07" w:rsidRDefault="00F67E07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str1 = “apple”;</w:t>
      </w:r>
    </w:p>
    <w:p w:rsidR="00F67E07" w:rsidRDefault="00F67E07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 xml:space="preserve">    String str2 = “null”;</w:t>
      </w:r>
    </w:p>
    <w:p w:rsidR="00F67E07" w:rsidRDefault="00F67E07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  <w:r>
        <w:rPr>
          <w:rFonts w:ascii="Fira Mono Medium" w:hAnsi="Fira Mono Medium"/>
          <w:b/>
          <w:color w:val="FF0000"/>
          <w:sz w:val="20"/>
          <w:szCs w:val="20"/>
        </w:rPr>
        <w:t>Ans: 2 objects.</w:t>
      </w:r>
    </w:p>
    <w:p w:rsidR="002A6F24" w:rsidRDefault="002A6F24" w:rsidP="00A92531">
      <w:pPr>
        <w:pStyle w:val="ListParagraph"/>
        <w:ind w:left="620"/>
        <w:rPr>
          <w:rFonts w:ascii="Fira Mono Medium" w:hAnsi="Fira Mono Medium"/>
          <w:b/>
          <w:color w:val="FF0000"/>
          <w:sz w:val="20"/>
          <w:szCs w:val="20"/>
        </w:rPr>
      </w:pPr>
    </w:p>
    <w:p w:rsidR="002A6F24" w:rsidRDefault="006C17C6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Q) How many objects are created for the below code?</w:t>
      </w:r>
    </w:p>
    <w:p w:rsidR="006C17C6" w:rsidRDefault="006C17C6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    String str = new String();</w:t>
      </w:r>
    </w:p>
    <w:p w:rsidR="006C17C6" w:rsidRDefault="006C17C6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Ans: </w:t>
      </w:r>
      <w:r w:rsidR="008E4811">
        <w:rPr>
          <w:rFonts w:ascii="Fira Mono Medium" w:hAnsi="Fira Mono Medium"/>
          <w:b/>
          <w:sz w:val="20"/>
          <w:szCs w:val="20"/>
        </w:rPr>
        <w:t>1 object.</w:t>
      </w:r>
    </w:p>
    <w:p w:rsidR="008E4811" w:rsidRDefault="008E4811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8E4811" w:rsidRDefault="008E4811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>Q) How many objects are created for the below code?</w:t>
      </w:r>
    </w:p>
    <w:p w:rsidR="008E4811" w:rsidRDefault="008E4811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     String str = new String(null);</w:t>
      </w:r>
    </w:p>
    <w:p w:rsidR="008E4811" w:rsidRDefault="008E4811" w:rsidP="00A92531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  <w:r>
        <w:rPr>
          <w:rFonts w:ascii="Fira Mono Medium" w:hAnsi="Fira Mono Medium"/>
          <w:b/>
          <w:sz w:val="20"/>
          <w:szCs w:val="20"/>
        </w:rPr>
        <w:t xml:space="preserve">Ans: </w:t>
      </w:r>
      <w:r w:rsidR="00B516D0">
        <w:rPr>
          <w:rFonts w:ascii="Fira Mono Medium" w:hAnsi="Fira Mono Medium"/>
          <w:b/>
          <w:sz w:val="20"/>
          <w:szCs w:val="20"/>
        </w:rPr>
        <w:t>throws NullPointerException</w:t>
      </w:r>
    </w:p>
    <w:p w:rsidR="00F946CB" w:rsidRDefault="00F946CB" w:rsidP="00F946CB">
      <w:pPr>
        <w:rPr>
          <w:rFonts w:ascii="Fira Mono Medium" w:hAnsi="Fira Mono Medium"/>
          <w:b/>
          <w:sz w:val="20"/>
          <w:szCs w:val="20"/>
        </w:rPr>
      </w:pPr>
    </w:p>
    <w:p w:rsidR="004A7F09" w:rsidRDefault="004A7F09" w:rsidP="00F946CB">
      <w:pPr>
        <w:rPr>
          <w:rFonts w:ascii="Fira Mono Medium" w:hAnsi="Fira Mono Medium"/>
          <w:b/>
          <w:sz w:val="20"/>
          <w:szCs w:val="20"/>
        </w:rPr>
      </w:pPr>
    </w:p>
    <w:p w:rsidR="004A7F09" w:rsidRDefault="004A7F09" w:rsidP="00F946CB">
      <w:pPr>
        <w:pBdr>
          <w:bottom w:val="sing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lastRenderedPageBreak/>
        <w:t>find the length of a string:</w:t>
      </w:r>
    </w:p>
    <w:p w:rsidR="004A7F09" w:rsidRDefault="007B6C0C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length :  It is an attribute</w:t>
      </w:r>
    </w:p>
    <w:p w:rsidR="007B6C0C" w:rsidRDefault="007B6C0C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length() : It is a method</w:t>
      </w:r>
    </w:p>
    <w:p w:rsidR="007B6C0C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ex: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String str = “ashokit”;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Sop(str.length);  //output: error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 Sop(str.length()); //output: 7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ex: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String[]  strArr = { “Clara”, “Joseph”, “Mary” };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Sop(strArr.length);    //output: 3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Sop(strArr.length()); //output: error</w:t>
      </w:r>
    </w:p>
    <w:p w:rsidR="00FD76FD" w:rsidRDefault="00FD76FD" w:rsidP="00F946CB">
      <w:pP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Sop(strArr[1].length);  //output: </w:t>
      </w:r>
      <w:r w:rsidR="00D1328D">
        <w:rPr>
          <w:rFonts w:ascii="Fira Mono Medium" w:hAnsi="Fira Mono Medium"/>
          <w:b/>
        </w:rPr>
        <w:t>error</w:t>
      </w:r>
    </w:p>
    <w:p w:rsidR="00FD76FD" w:rsidRDefault="00FD76FD" w:rsidP="00F946CB">
      <w:pPr>
        <w:pBdr>
          <w:bottom w:val="doub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Sop(strArr[1].length()); //output:</w:t>
      </w:r>
      <w:r w:rsidR="00D1328D">
        <w:rPr>
          <w:rFonts w:ascii="Fira Mono Medium" w:hAnsi="Fira Mono Medium"/>
          <w:b/>
        </w:rPr>
        <w:t xml:space="preserve"> 6</w:t>
      </w:r>
    </w:p>
    <w:p w:rsidR="001219D4" w:rsidRDefault="001219D4" w:rsidP="00F946CB">
      <w:pPr>
        <w:pBdr>
          <w:bottom w:val="doub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>ex:</w:t>
      </w:r>
    </w:p>
    <w:p w:rsidR="001219D4" w:rsidRDefault="001219D4" w:rsidP="00F946CB">
      <w:pPr>
        <w:pBdr>
          <w:bottom w:val="doub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String str = null;</w:t>
      </w:r>
    </w:p>
    <w:p w:rsidR="001219D4" w:rsidRDefault="001219D4" w:rsidP="00F946CB">
      <w:pPr>
        <w:pBdr>
          <w:bottom w:val="doub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Sop(str.length); //output: compile-time error</w:t>
      </w:r>
    </w:p>
    <w:p w:rsidR="001219D4" w:rsidRDefault="001219D4" w:rsidP="00F946CB">
      <w:pPr>
        <w:pBdr>
          <w:bottom w:val="double" w:sz="6" w:space="1" w:color="auto"/>
        </w:pBdr>
        <w:rPr>
          <w:rFonts w:ascii="Fira Mono Medium" w:hAnsi="Fira Mono Medium"/>
          <w:b/>
        </w:rPr>
      </w:pPr>
      <w:r>
        <w:rPr>
          <w:rFonts w:ascii="Fira Mono Medium" w:hAnsi="Fira Mono Medium"/>
          <w:b/>
        </w:rPr>
        <w:t xml:space="preserve">  Sop(str.length());  //output:</w:t>
      </w:r>
      <w:r w:rsidR="005C658A">
        <w:rPr>
          <w:rFonts w:ascii="Fira Mono Medium" w:hAnsi="Fira Mono Medium"/>
          <w:b/>
        </w:rPr>
        <w:t xml:space="preserve"> NullPointerException</w:t>
      </w:r>
    </w:p>
    <w:p w:rsidR="001219D4" w:rsidRDefault="001219D4" w:rsidP="00F946CB">
      <w:pPr>
        <w:rPr>
          <w:rFonts w:ascii="Fira Mono Medium" w:hAnsi="Fira Mono Medium"/>
          <w:b/>
        </w:rPr>
      </w:pPr>
    </w:p>
    <w:p w:rsidR="006F4CFC" w:rsidRDefault="000D305E" w:rsidP="00F946CB">
      <w:pPr>
        <w:pBdr>
          <w:top w:val="double" w:sz="6" w:space="1" w:color="auto"/>
          <w:bottom w:val="double" w:sz="6" w:space="1" w:color="auto"/>
        </w:pBd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strings comparision:</w:t>
      </w:r>
    </w:p>
    <w:p w:rsidR="00FD3615" w:rsidRDefault="00B031AC" w:rsidP="00B031AC">
      <w:pPr>
        <w:pStyle w:val="ListParagraph"/>
        <w:numPr>
          <w:ilvl w:val="0"/>
          <w:numId w:val="28"/>
        </w:num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== operator</w:t>
      </w:r>
    </w:p>
    <w:p w:rsidR="00B031AC" w:rsidRDefault="00B031AC" w:rsidP="00B031AC">
      <w:pPr>
        <w:pStyle w:val="ListParagraph"/>
        <w:numPr>
          <w:ilvl w:val="0"/>
          <w:numId w:val="28"/>
        </w:num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equals() method</w:t>
      </w:r>
    </w:p>
    <w:p w:rsidR="00B031AC" w:rsidRDefault="00B031AC" w:rsidP="00B031AC">
      <w:pPr>
        <w:pStyle w:val="ListParagraph"/>
        <w:numPr>
          <w:ilvl w:val="0"/>
          <w:numId w:val="28"/>
        </w:num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equalsIgnoreCase() method</w:t>
      </w:r>
    </w:p>
    <w:p w:rsidR="00B031AC" w:rsidRDefault="00B031AC" w:rsidP="00B031AC">
      <w:pPr>
        <w:pStyle w:val="ListParagraph"/>
        <w:numPr>
          <w:ilvl w:val="0"/>
          <w:numId w:val="28"/>
        </w:numPr>
        <w:rPr>
          <w:rFonts w:ascii="Fira Mono Medium" w:hAnsi="Fira Mono Medium"/>
          <w:b/>
          <w:color w:val="FF0000"/>
        </w:rPr>
      </w:pPr>
      <w:r>
        <w:rPr>
          <w:rFonts w:ascii="Fira Mono Medium" w:hAnsi="Fira Mono Medium"/>
          <w:b/>
          <w:color w:val="FF0000"/>
        </w:rPr>
        <w:t>compareTo() method</w:t>
      </w:r>
    </w:p>
    <w:p w:rsidR="004A09BB" w:rsidRDefault="004A09BB" w:rsidP="004A09BB">
      <w:pPr>
        <w:pStyle w:val="ListParagraph"/>
        <w:rPr>
          <w:rFonts w:ascii="Fira Mono Medium" w:hAnsi="Fira Mono Medium"/>
          <w:b/>
          <w:color w:val="FF0000"/>
        </w:rPr>
      </w:pPr>
    </w:p>
    <w:p w:rsidR="00B031AC" w:rsidRDefault="004A09BB" w:rsidP="004A09BB">
      <w:pPr>
        <w:pStyle w:val="ListParagraph"/>
        <w:numPr>
          <w:ilvl w:val="0"/>
          <w:numId w:val="1"/>
        </w:numPr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>== operator compares whether the two reference variables</w:t>
      </w:r>
      <w:r w:rsidR="00C9716E">
        <w:rPr>
          <w:rFonts w:ascii="Fira Mono Medium" w:hAnsi="Fira Mono Medium"/>
          <w:b/>
          <w:color w:val="002060"/>
        </w:rPr>
        <w:t xml:space="preserve"> are pointing to the same object in the memory or not.</w:t>
      </w:r>
    </w:p>
    <w:p w:rsidR="00C9716E" w:rsidRDefault="00C9716E" w:rsidP="004A09BB">
      <w:pPr>
        <w:pStyle w:val="ListParagraph"/>
        <w:numPr>
          <w:ilvl w:val="0"/>
          <w:numId w:val="1"/>
        </w:numPr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>If yes, then returns true. Otherwise, returns false.</w:t>
      </w:r>
    </w:p>
    <w:p w:rsidR="00C9716E" w:rsidRDefault="00C9716E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>ex1:</w:t>
      </w:r>
    </w:p>
    <w:p w:rsidR="00C9716E" w:rsidRDefault="00DF0020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String s1 = “hello”;</w:t>
      </w:r>
    </w:p>
    <w:p w:rsidR="00DF0020" w:rsidRDefault="00DF0020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String s2 = new String(“hello”);</w:t>
      </w:r>
    </w:p>
    <w:p w:rsidR="00DF0020" w:rsidRDefault="00DF0020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Sop(s1 == s2);  //output: </w:t>
      </w:r>
      <w:r w:rsidR="00F327E1">
        <w:rPr>
          <w:rFonts w:ascii="Fira Mono Medium" w:hAnsi="Fira Mono Medium"/>
          <w:b/>
          <w:color w:val="002060"/>
        </w:rPr>
        <w:t>false</w:t>
      </w:r>
    </w:p>
    <w:p w:rsidR="00F327E1" w:rsidRDefault="00F327E1" w:rsidP="00C9716E">
      <w:pPr>
        <w:ind w:left="260"/>
        <w:rPr>
          <w:rFonts w:ascii="Fira Mono Medium" w:hAnsi="Fira Mono Medium"/>
          <w:b/>
          <w:color w:val="002060"/>
        </w:rPr>
      </w:pPr>
    </w:p>
    <w:p w:rsidR="00F327E1" w:rsidRDefault="00F327E1" w:rsidP="00C9716E">
      <w:pPr>
        <w:ind w:left="260"/>
        <w:rPr>
          <w:rFonts w:ascii="Fira Mono Medium" w:hAnsi="Fira Mono Medium"/>
          <w:b/>
          <w:color w:val="002060"/>
        </w:rPr>
      </w:pPr>
    </w:p>
    <w:p w:rsidR="00F327E1" w:rsidRDefault="00F327E1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lastRenderedPageBreak/>
        <w:t>ex2:</w:t>
      </w:r>
    </w:p>
    <w:p w:rsidR="00F327E1" w:rsidRDefault="00F327E1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String str1 = new String(“Java”);</w:t>
      </w:r>
    </w:p>
    <w:p w:rsidR="00F327E1" w:rsidRDefault="00F327E1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String str2 = str1;</w:t>
      </w:r>
    </w:p>
    <w:p w:rsidR="00F327E1" w:rsidRDefault="00F327E1" w:rsidP="00C9716E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b/>
          <w:color w:val="002060"/>
        </w:rPr>
        <w:t xml:space="preserve">  Sop(str1 == str2);  //output: </w:t>
      </w:r>
      <w:r w:rsidR="00D05A4D">
        <w:rPr>
          <w:rFonts w:ascii="Fira Mono Medium" w:hAnsi="Fira Mono Medium"/>
          <w:color w:val="002060"/>
        </w:rPr>
        <w:t>true</w:t>
      </w:r>
    </w:p>
    <w:p w:rsidR="00D05A4D" w:rsidRDefault="00F30009" w:rsidP="00C9716E">
      <w:pPr>
        <w:ind w:left="260"/>
        <w:rPr>
          <w:rFonts w:ascii="Fira Mono Medium" w:hAnsi="Fira Mono Medium"/>
          <w:b/>
          <w:color w:val="002060"/>
        </w:rPr>
      </w:pPr>
      <w:r>
        <w:rPr>
          <w:rFonts w:ascii="Fira Mono Medium" w:hAnsi="Fira Mono Medium"/>
          <w:b/>
          <w:color w:val="002060"/>
        </w:rPr>
        <w:t>ex3:</w:t>
      </w:r>
    </w:p>
    <w:p w:rsidR="00F30009" w:rsidRDefault="00F30009" w:rsidP="00C9716E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t1 = “</w:t>
      </w:r>
      <w:r w:rsidR="007C15B1">
        <w:rPr>
          <w:rFonts w:ascii="Fira Mono Medium" w:hAnsi="Fira Mono Medium"/>
          <w:color w:val="002060"/>
        </w:rPr>
        <w:t>sky”;</w:t>
      </w:r>
    </w:p>
    <w:p w:rsidR="007C15B1" w:rsidRDefault="007C15B1" w:rsidP="00C9716E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t2 = “Sky”;</w:t>
      </w:r>
    </w:p>
    <w:p w:rsidR="007C15B1" w:rsidRDefault="007C15B1" w:rsidP="00C9716E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Sop(t1 == t2);  //output: false</w:t>
      </w:r>
    </w:p>
    <w:p w:rsidR="00DF009F" w:rsidRDefault="00DF009F" w:rsidP="00580DAF">
      <w:pPr>
        <w:rPr>
          <w:rFonts w:ascii="Fira Mono Medium" w:hAnsi="Fira Mono Medium"/>
          <w:color w:val="002060"/>
        </w:rPr>
      </w:pPr>
    </w:p>
    <w:p w:rsidR="00580DAF" w:rsidRDefault="00000D0E" w:rsidP="00580DAF">
      <w:pPr>
        <w:pStyle w:val="ListParagraph"/>
        <w:numPr>
          <w:ilvl w:val="0"/>
          <w:numId w:val="1"/>
        </w:numPr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equals() method compares the content in the string objects. If they are same then returns true. Otherwise, returns false.</w:t>
      </w:r>
    </w:p>
    <w:p w:rsidR="00000D0E" w:rsidRDefault="00FC429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ex1:</w:t>
      </w:r>
    </w:p>
    <w:p w:rsidR="00FC429B" w:rsidRDefault="00FC429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s1 = “dell”;</w:t>
      </w:r>
    </w:p>
    <w:p w:rsidR="00FC429B" w:rsidRDefault="00FC429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s2 = new String(“dell”);</w:t>
      </w:r>
    </w:p>
    <w:p w:rsidR="00FC429B" w:rsidRDefault="00FC429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Sop(s1 == s2);  //output:</w:t>
      </w:r>
      <w:r w:rsidR="00F97C25">
        <w:rPr>
          <w:rFonts w:ascii="Fira Mono Medium" w:hAnsi="Fira Mono Medium"/>
          <w:color w:val="002060"/>
        </w:rPr>
        <w:t xml:space="preserve"> false</w:t>
      </w:r>
    </w:p>
    <w:p w:rsidR="00FC429B" w:rsidRDefault="00FC429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Sop(s1.equals(s2)); //output: </w:t>
      </w:r>
      <w:r w:rsidR="00F97C25">
        <w:rPr>
          <w:rFonts w:ascii="Fira Mono Medium" w:hAnsi="Fira Mono Medium"/>
          <w:color w:val="002060"/>
        </w:rPr>
        <w:t>true</w:t>
      </w:r>
    </w:p>
    <w:p w:rsidR="00F97C25" w:rsidRDefault="00FC55D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ex2:</w:t>
      </w:r>
    </w:p>
    <w:p w:rsidR="00FC55DB" w:rsidRDefault="00FC55D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str1 = new String(“lenovo”);</w:t>
      </w:r>
    </w:p>
    <w:p w:rsidR="00FC55DB" w:rsidRDefault="00FC55D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str2 = new String(“Lenovo”);</w:t>
      </w:r>
    </w:p>
    <w:p w:rsidR="00FC55DB" w:rsidRDefault="00FC55D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Sop(str1 == str2);     //output: </w:t>
      </w:r>
      <w:r w:rsidR="00AC5F85">
        <w:rPr>
          <w:rFonts w:ascii="Fira Mono Medium" w:hAnsi="Fira Mono Medium"/>
          <w:color w:val="002060"/>
        </w:rPr>
        <w:t>false</w:t>
      </w:r>
    </w:p>
    <w:p w:rsidR="00FC55DB" w:rsidRDefault="00FC55DB" w:rsidP="00FC429B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Sop(str1.equals(str2)); //output:</w:t>
      </w:r>
      <w:r w:rsidR="00AC5F85">
        <w:rPr>
          <w:rFonts w:ascii="Fira Mono Medium" w:hAnsi="Fira Mono Medium"/>
          <w:color w:val="002060"/>
        </w:rPr>
        <w:t xml:space="preserve"> false</w:t>
      </w:r>
    </w:p>
    <w:p w:rsidR="00494B9D" w:rsidRDefault="00494B9D" w:rsidP="00FC429B">
      <w:pPr>
        <w:ind w:left="260"/>
        <w:rPr>
          <w:rFonts w:ascii="Fira Mono Medium" w:hAnsi="Fira Mono Medium"/>
          <w:color w:val="002060"/>
        </w:rPr>
      </w:pPr>
    </w:p>
    <w:p w:rsidR="00C34AD7" w:rsidRDefault="00C34AD7" w:rsidP="00C34AD7">
      <w:pPr>
        <w:pStyle w:val="ListParagraph"/>
        <w:numPr>
          <w:ilvl w:val="0"/>
          <w:numId w:val="1"/>
        </w:numPr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equalsIgnoreCase() method compares the content of the two strings, by ignoring the case. If they are same then returns true. Otherwise, returns false.</w:t>
      </w:r>
    </w:p>
    <w:p w:rsidR="000F6F02" w:rsidRDefault="000F6F02" w:rsidP="000F6F02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ex:</w:t>
      </w:r>
    </w:p>
    <w:p w:rsidR="000F6F02" w:rsidRDefault="000F6F02" w:rsidP="000F6F02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String username = “admin”;</w:t>
      </w:r>
    </w:p>
    <w:p w:rsidR="000F6F02" w:rsidRDefault="000F6F02" w:rsidP="000F6F02">
      <w:pPr>
        <w:ind w:left="260"/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 xml:space="preserve">  Sop(username.equalsIgnoreCase(“Admin”)); //output: true</w:t>
      </w:r>
    </w:p>
    <w:p w:rsidR="000F6F02" w:rsidRDefault="000F6F02" w:rsidP="000F6F02">
      <w:pPr>
        <w:ind w:left="260"/>
        <w:rPr>
          <w:rFonts w:ascii="Fira Mono Medium" w:hAnsi="Fira Mono Medium"/>
          <w:color w:val="002060"/>
        </w:rPr>
      </w:pPr>
    </w:p>
    <w:p w:rsidR="00D00736" w:rsidRDefault="003539E1" w:rsidP="00D00736">
      <w:pPr>
        <w:pStyle w:val="ListParagraph"/>
        <w:numPr>
          <w:ilvl w:val="0"/>
          <w:numId w:val="1"/>
        </w:num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>compareTo() method compares the content of the two strings. If they are same then returns 0.</w:t>
      </w:r>
    </w:p>
    <w:p w:rsidR="003539E1" w:rsidRDefault="003539E1" w:rsidP="003539E1">
      <w:pPr>
        <w:pStyle w:val="ListParagraph"/>
        <w:numPr>
          <w:ilvl w:val="0"/>
          <w:numId w:val="1"/>
        </w:num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>If the first string is less than second string, then returns</w:t>
      </w:r>
    </w:p>
    <w:p w:rsidR="003539E1" w:rsidRDefault="003539E1" w:rsidP="003539E1">
      <w:pPr>
        <w:pStyle w:val="ListParagraph"/>
        <w:ind w:left="620"/>
        <w:rPr>
          <w:rFonts w:ascii="Fira Mono Medium" w:hAnsi="Fira Mono Medium"/>
          <w:color w:val="0070C0"/>
        </w:rPr>
      </w:pPr>
      <w:r w:rsidRPr="003539E1">
        <w:rPr>
          <w:rFonts w:ascii="Fira Mono Medium" w:hAnsi="Fira Mono Medium"/>
          <w:color w:val="0070C0"/>
        </w:rPr>
        <w:t>-ve</w:t>
      </w:r>
      <w:r>
        <w:rPr>
          <w:rFonts w:ascii="Fira Mono Medium" w:hAnsi="Fira Mono Medium"/>
          <w:color w:val="0070C0"/>
        </w:rPr>
        <w:t xml:space="preserve"> integer.</w:t>
      </w:r>
    </w:p>
    <w:p w:rsidR="0018118C" w:rsidRDefault="0018118C" w:rsidP="003539E1">
      <w:pPr>
        <w:pStyle w:val="ListParagraph"/>
        <w:ind w:left="620"/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lastRenderedPageBreak/>
        <w:t>* If the first string is greater than second string then returns +ve integer.</w:t>
      </w:r>
    </w:p>
    <w:p w:rsidR="0018118C" w:rsidRDefault="007F010F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>ex1:</w:t>
      </w:r>
    </w:p>
    <w:p w:rsidR="007F010F" w:rsidRDefault="007F010F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</w:t>
      </w:r>
      <w:r w:rsidR="00B032B8">
        <w:rPr>
          <w:rFonts w:ascii="Fira Mono Medium" w:hAnsi="Fira Mono Medium"/>
          <w:color w:val="0070C0"/>
        </w:rPr>
        <w:t>tring s1 = “Admin”;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String s2 = “admin”;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Sop(s1.compareTo(s2)); //output: -32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Sop(s2.compareTo(s1)); //output: +32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>ex2: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String s1 = new String(“Java”);</w:t>
      </w:r>
    </w:p>
    <w:p w:rsidR="00B032B8" w:rsidRDefault="00B032B8" w:rsidP="0018118C">
      <w:pP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String s2 = new String(“Java”);</w:t>
      </w:r>
    </w:p>
    <w:p w:rsidR="00B032B8" w:rsidRDefault="00B032B8" w:rsidP="0018118C">
      <w:pPr>
        <w:pBdr>
          <w:bottom w:val="double" w:sz="6" w:space="1" w:color="auto"/>
        </w:pBdr>
        <w:rPr>
          <w:rFonts w:ascii="Fira Mono Medium" w:hAnsi="Fira Mono Medium"/>
          <w:color w:val="0070C0"/>
        </w:rPr>
      </w:pPr>
      <w:r>
        <w:rPr>
          <w:rFonts w:ascii="Fira Mono Medium" w:hAnsi="Fira Mono Medium"/>
          <w:color w:val="0070C0"/>
        </w:rPr>
        <w:t xml:space="preserve">   Sop(s1.compareTo(s2)); //output: 0</w:t>
      </w:r>
    </w:p>
    <w:p w:rsidR="00232E43" w:rsidRDefault="00375597" w:rsidP="0018118C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substring method:</w:t>
      </w:r>
    </w:p>
    <w:p w:rsidR="00375597" w:rsidRDefault="00375597" w:rsidP="00375597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substring is a some part/portion of a string.</w:t>
      </w:r>
    </w:p>
    <w:p w:rsidR="00375597" w:rsidRDefault="00375597" w:rsidP="00375597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substring(begin, end) : returns a string from begin to end-1 index.</w:t>
      </w:r>
    </w:p>
    <w:p w:rsidR="00375597" w:rsidRDefault="00375597" w:rsidP="00375597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substring(begin) : returns a string from begin to end of the string.</w:t>
      </w:r>
    </w:p>
    <w:p w:rsidR="00375597" w:rsidRDefault="00375597" w:rsidP="00375597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ex1:</w:t>
      </w:r>
    </w:p>
    <w:p w:rsidR="00375597" w:rsidRDefault="003F194D" w:rsidP="00375597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String str = “The sky is blue”;</w:t>
      </w:r>
    </w:p>
    <w:p w:rsidR="003F194D" w:rsidRDefault="003F194D" w:rsidP="00375597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String str2 = str.substring(4, 10);</w:t>
      </w:r>
    </w:p>
    <w:p w:rsidR="003F194D" w:rsidRDefault="003F194D" w:rsidP="00375597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Sop(str2); //output: </w:t>
      </w:r>
      <w:r w:rsidR="001A2B36">
        <w:rPr>
          <w:rFonts w:ascii="Fira Mono Medium" w:hAnsi="Fira Mono Medium"/>
          <w:color w:val="FF0000"/>
        </w:rPr>
        <w:t>sky is</w:t>
      </w:r>
    </w:p>
    <w:p w:rsidR="00943771" w:rsidRDefault="00943771" w:rsidP="00375597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String str3 = str.substring(4);</w:t>
      </w:r>
    </w:p>
    <w:p w:rsidR="00943771" w:rsidRDefault="00943771" w:rsidP="00375597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 Sop(str3); //output: sky is blue</w:t>
      </w:r>
    </w:p>
    <w:p w:rsidR="00297508" w:rsidRDefault="00297508" w:rsidP="00375597">
      <w:pPr>
        <w:pBdr>
          <w:bottom w:val="double" w:sz="6" w:space="1" w:color="auto"/>
        </w:pBdr>
        <w:ind w:left="260"/>
        <w:rPr>
          <w:rFonts w:ascii="Fira Mono Medium" w:hAnsi="Fira Mono Medium"/>
          <w:color w:val="FF0000"/>
          <w:sz w:val="18"/>
          <w:szCs w:val="18"/>
        </w:rPr>
      </w:pPr>
      <w:r>
        <w:rPr>
          <w:rFonts w:ascii="Fira Mono Medium" w:hAnsi="Fira Mono Medium"/>
          <w:color w:val="FF0000"/>
        </w:rPr>
        <w:t xml:space="preserve"> </w:t>
      </w:r>
      <w:r w:rsidRPr="00297508">
        <w:rPr>
          <w:rFonts w:ascii="Fira Mono Medium" w:hAnsi="Fira Mono Medium"/>
          <w:color w:val="FF0000"/>
          <w:sz w:val="18"/>
          <w:szCs w:val="18"/>
        </w:rPr>
        <w:t>String str4 = str.substring(4, 17); //exception: IndexOutOfBoundsException</w:t>
      </w:r>
    </w:p>
    <w:p w:rsidR="008E76D7" w:rsidRDefault="00B87CE9" w:rsidP="00375597">
      <w:pPr>
        <w:pBdr>
          <w:bottom w:val="single" w:sz="6" w:space="1" w:color="auto"/>
        </w:pBd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charAt &amp; indexOf methods:</w:t>
      </w:r>
    </w:p>
    <w:p w:rsidR="00B87CE9" w:rsidRDefault="00F61D3B" w:rsidP="001A317C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charAt() returns the character at the specified index.</w:t>
      </w:r>
    </w:p>
    <w:p w:rsidR="00F61D3B" w:rsidRDefault="00F61D3B" w:rsidP="001A317C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indexOf() returns the index of the specified character.</w:t>
      </w:r>
    </w:p>
    <w:p w:rsidR="00B841EC" w:rsidRDefault="00B841EC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B841EC" w:rsidRDefault="00B841EC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 str = “The cat sat”;</w:t>
      </w:r>
    </w:p>
    <w:p w:rsidR="00B841EC" w:rsidRDefault="00B841EC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Sop(str.charAt(5)); //output: a</w:t>
      </w:r>
    </w:p>
    <w:p w:rsidR="00B841EC" w:rsidRDefault="00B841EC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Sop(str.charAt(15)); //</w:t>
      </w:r>
      <w:r w:rsidR="00434F56">
        <w:rPr>
          <w:rFonts w:ascii="Fira Mono Medium" w:hAnsi="Fira Mono Medium"/>
        </w:rPr>
        <w:t>exception: IndexOutOfBoundsException</w:t>
      </w:r>
    </w:p>
    <w:p w:rsidR="00626152" w:rsidRDefault="00626152" w:rsidP="00B841EC">
      <w:pPr>
        <w:ind w:left="260"/>
        <w:rPr>
          <w:rFonts w:ascii="Fira Mono Medium" w:hAnsi="Fira Mono Medium"/>
        </w:rPr>
      </w:pPr>
    </w:p>
    <w:p w:rsidR="00626152" w:rsidRDefault="00626152" w:rsidP="00B841EC">
      <w:pPr>
        <w:ind w:left="260"/>
        <w:rPr>
          <w:rFonts w:ascii="Fira Mono Medium" w:hAnsi="Fira Mono Medium"/>
        </w:rPr>
      </w:pPr>
    </w:p>
    <w:p w:rsidR="00434F56" w:rsidRDefault="00626152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ex:</w:t>
      </w:r>
    </w:p>
    <w:p w:rsidR="00626152" w:rsidRDefault="00626152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 str = “The cat sat”;</w:t>
      </w:r>
    </w:p>
    <w:p w:rsidR="00626152" w:rsidRDefault="00626152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Sop(str.indexOf(‘t’)); //output: </w:t>
      </w:r>
      <w:r w:rsidR="001C680F">
        <w:rPr>
          <w:rFonts w:ascii="Fira Mono Medium" w:hAnsi="Fira Mono Medium"/>
        </w:rPr>
        <w:t>6</w:t>
      </w:r>
    </w:p>
    <w:p w:rsidR="001C680F" w:rsidRDefault="00D96B30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Sop(str.lastIndexOf(‘t’)); //output: 10</w:t>
      </w:r>
    </w:p>
    <w:p w:rsidR="00D96B30" w:rsidRDefault="00D96B30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D96B30" w:rsidRDefault="00D96B30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 str = “The cat sat on mat”;</w:t>
      </w:r>
    </w:p>
    <w:p w:rsidR="007657D6" w:rsidRDefault="007657D6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Sop(str.indexOf(‘t’, 7)); //output: </w:t>
      </w:r>
      <w:r w:rsidR="00FA54F7">
        <w:rPr>
          <w:rFonts w:ascii="Fira Mono Medium" w:hAnsi="Fira Mono Medium"/>
        </w:rPr>
        <w:t>10</w:t>
      </w:r>
    </w:p>
    <w:p w:rsidR="00FA54F7" w:rsidRDefault="00FA54F7" w:rsidP="00B841EC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Sop(str.indexOf(‘k’)); //output: -1</w:t>
      </w:r>
    </w:p>
    <w:p w:rsidR="00FA54F7" w:rsidRDefault="0034628A" w:rsidP="00B841EC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Sop(str.indexOf(“at”)); //output: </w:t>
      </w:r>
      <w:r w:rsidR="00801779">
        <w:rPr>
          <w:rFonts w:ascii="Fira Mono Medium" w:hAnsi="Fira Mono Medium"/>
        </w:rPr>
        <w:t>5</w:t>
      </w:r>
    </w:p>
    <w:p w:rsidR="00C00704" w:rsidRDefault="00FC24BE" w:rsidP="00B841EC">
      <w:pPr>
        <w:ind w:left="2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toLowerCase and toUpperCase methods:</w:t>
      </w:r>
    </w:p>
    <w:p w:rsidR="00FC24BE" w:rsidRDefault="00527D97" w:rsidP="009F0FDD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In Java, string objects are immutable objects.</w:t>
      </w:r>
    </w:p>
    <w:p w:rsidR="00527D97" w:rsidRDefault="00527D97" w:rsidP="009F0FDD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immutable object means, an object which does not allow to modify its data.</w:t>
      </w:r>
    </w:p>
    <w:p w:rsidR="00527D97" w:rsidRDefault="00527D97" w:rsidP="009F0FDD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mutable object means, an object which allows to modify its data.</w:t>
      </w:r>
    </w:p>
    <w:p w:rsidR="00527D97" w:rsidRDefault="00B92FC1" w:rsidP="009F0FDD">
      <w:pPr>
        <w:pStyle w:val="ListParagraph"/>
        <w:numPr>
          <w:ilvl w:val="0"/>
          <w:numId w:val="1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when you call toLowerCase/toUpperCase methods, JVM creates a new object for the string value, because existing object doesn’t allow to modify the data.</w:t>
      </w:r>
    </w:p>
    <w:p w:rsidR="00B92FC1" w:rsidRDefault="00B92FC1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B92FC1" w:rsidRDefault="00B92FC1" w:rsidP="00B92FC1">
      <w:pPr>
        <w:ind w:left="260"/>
        <w:rPr>
          <w:rFonts w:ascii="Fira Mono Medium" w:hAnsi="Fira Mono Medium"/>
        </w:rPr>
      </w:pPr>
      <w:r w:rsidRPr="00B92FC1">
        <w:rPr>
          <w:rFonts w:ascii="Fira Mono Medium" w:hAnsi="Fira Mono Medium"/>
          <w:noProof/>
        </w:rPr>
        <w:drawing>
          <wp:inline distT="0" distB="0" distL="0" distR="0" wp14:anchorId="354405B8" wp14:editId="63269431">
            <wp:extent cx="5731510" cy="1343660"/>
            <wp:effectExtent l="0" t="0" r="2540" b="889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C1" w:rsidRDefault="00424028" w:rsidP="00B92FC1">
      <w:pPr>
        <w:ind w:left="260"/>
        <w:rPr>
          <w:rFonts w:ascii="Fira Mono Medium" w:hAnsi="Fira Mono Medium"/>
        </w:rPr>
      </w:pPr>
      <w:r w:rsidRPr="00424028">
        <w:rPr>
          <w:rFonts w:ascii="Fira Mono Medium" w:hAnsi="Fira Mono Medium"/>
          <w:noProof/>
        </w:rPr>
        <w:drawing>
          <wp:inline distT="0" distB="0" distL="0" distR="0" wp14:anchorId="5E99E97B" wp14:editId="160D6E06">
            <wp:extent cx="5731510" cy="1392555"/>
            <wp:effectExtent l="0" t="0" r="2540" b="0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BD" w:rsidRDefault="007A4EAE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7A4EAE" w:rsidRDefault="007A4EAE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 str = “ASHOKit”;</w:t>
      </w:r>
    </w:p>
    <w:p w:rsidR="007A4EAE" w:rsidRDefault="007A4EAE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str.toLowerCase();</w:t>
      </w:r>
    </w:p>
    <w:p w:rsidR="007A4EAE" w:rsidRDefault="007A4EAE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Sop(str); //output: ASHOKit</w:t>
      </w:r>
    </w:p>
    <w:p w:rsidR="007A4EAE" w:rsidRDefault="007C2E95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ex:</w:t>
      </w:r>
    </w:p>
    <w:p w:rsidR="007C2E95" w:rsidRDefault="00D06B14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String str = “dell”;</w:t>
      </w:r>
    </w:p>
    <w:p w:rsidR="00D06B14" w:rsidRDefault="00D06B14" w:rsidP="00B92FC1">
      <w:pP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Sop(str.toUpperCase()); //output: DELL</w:t>
      </w:r>
    </w:p>
    <w:p w:rsidR="00D06B14" w:rsidRDefault="00D06B14" w:rsidP="00B92FC1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Sop(str);  //output: dell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replace() method: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------------------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It replaces the each substring of a string with a replacement string.</w:t>
      </w:r>
    </w:p>
    <w:p w:rsidR="00FB23F7" w:rsidRDefault="00FB23F7" w:rsidP="00FB23F7">
      <w:pPr>
        <w:pStyle w:val="ListParagraph"/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replace(substring, replacement)</w:t>
      </w:r>
    </w:p>
    <w:p w:rsidR="00FB23F7" w:rsidRDefault="00FB23F7" w:rsidP="00FB23F7">
      <w:pPr>
        <w:pStyle w:val="ListParagraph"/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ex1: String str1 = “The cat sat on mat”;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 str1.replace(“cat”, “dog”);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 S.o.p(str1);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output: The cat sat on mat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ex2: String str1 = “The cat sat on mat”;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 str1 = str1.replace(“cat”, “dog”);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 S.o.p(str1);</w:t>
      </w:r>
    </w:p>
    <w:p w:rsidR="00FB23F7" w:rsidRDefault="00FB23F7" w:rsidP="00FB23F7">
      <w:pPr>
        <w:pBdr>
          <w:bottom w:val="double" w:sz="6" w:space="1" w:color="auto"/>
        </w:pBd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output: The dog sat on mat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 replaceAll(): 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replaces each substring of a string that matches the specified regular expression with a given replacement string.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    replaceAll(String regex, String replacement)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ex1: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“My contact number : 123-456-7890”;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str.replaceAll(“\\d”, “#”);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S.o.println(str);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output:My contact number : 123-456-7890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   My contact number : ###-###-####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Note: </w:t>
      </w:r>
      <w:hyperlink r:id="rId100" w:history="1">
        <w:r w:rsidRPr="000D2094">
          <w:rPr>
            <w:rStyle w:val="Hyperlink"/>
            <w:rFonts w:ascii="Fira Mono Medium" w:hAnsi="Fira Mono Medium"/>
            <w:sz w:val="20"/>
            <w:szCs w:val="20"/>
            <w:lang w:eastAsia="en-IN"/>
          </w:rPr>
          <w:t>\\d</w:t>
        </w:r>
      </w:hyperlink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pattern matches to any digit(0-9)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ex2: 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“Spring is a framework”;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str.replaceAll(“\\s”, “_”);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 Spring_is_a_framework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Note: </w:t>
      </w:r>
      <w:hyperlink r:id="rId101" w:history="1">
        <w:r w:rsidRPr="000D2094">
          <w:rPr>
            <w:rStyle w:val="Hyperlink"/>
            <w:rFonts w:ascii="Fira Mono Medium" w:hAnsi="Fira Mono Medium"/>
            <w:sz w:val="20"/>
            <w:szCs w:val="20"/>
            <w:lang w:eastAsia="en-IN"/>
          </w:rPr>
          <w:t>\\s</w:t>
        </w:r>
      </w:hyperlink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pattern matches to a space.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ex3: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“Java  is a  Programming   language”;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str.replaceAll(“\\s+”, “ “);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 Java is a Programming language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Note: </w:t>
      </w:r>
      <w:hyperlink r:id="rId102" w:history="1">
        <w:r w:rsidRPr="000D2094">
          <w:rPr>
            <w:rStyle w:val="Hyperlink"/>
            <w:rFonts w:ascii="Fira Mono Medium" w:hAnsi="Fira Mono Medium"/>
            <w:sz w:val="20"/>
            <w:szCs w:val="20"/>
            <w:lang w:eastAsia="en-IN"/>
          </w:rPr>
          <w:t>\\s</w:t>
        </w:r>
      </w:hyperlink>
      <w:r>
        <w:rPr>
          <w:rFonts w:ascii="Fira Mono Medium" w:hAnsi="Fira Mono Medium"/>
          <w:color w:val="0070C0"/>
          <w:sz w:val="20"/>
          <w:szCs w:val="20"/>
          <w:lang w:eastAsia="en-IN"/>
        </w:rPr>
        <w:t>+ pattern matches one or more spaces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ex4: 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“Java#@is$great!&amp;”;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str.replaceAll(“[^a-zA-Z0-9]”, “”);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lastRenderedPageBreak/>
        <w:t>output: Javaisgreat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Note: [^a-zA-Z0-9] pattern matches to except letters and digits.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ex5: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“Ashokit Solutions”;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str.replaceAll(“[aeiouAEIOU]”, “”);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 shkt Sltns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ex6: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String creditCard=”1234-5678-9012-3456”;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String result = creditCard.replaceAll(“[^-](?=.{4})”, “X”);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S.o.println(result);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 XXXX-XXXX-XXXX-3456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Note: (?=.{4}) pattern checks if there are 4 characters following the current character or not.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ex7: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str = “&lt;h1&gt;Hello, &lt;b&gt;Shekher&lt;/b&gt;!&lt;/h1&gt;”;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String result = str.replaceAll(“&lt;[a-zA-Z0-9/]&gt;”, “”);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 xml:space="preserve">    S.o.println(result);</w:t>
      </w:r>
    </w:p>
    <w:p w:rsidR="00FB23F7" w:rsidRDefault="00FB23F7" w:rsidP="00FB23F7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 Medium" w:hAnsi="Fira Mono Medium"/>
          <w:color w:val="0070C0"/>
          <w:sz w:val="20"/>
          <w:szCs w:val="20"/>
          <w:lang w:eastAsia="en-IN"/>
        </w:rPr>
      </w:pPr>
      <w:r>
        <w:rPr>
          <w:rFonts w:ascii="Fira Mono Medium" w:hAnsi="Fira Mono Medium"/>
          <w:color w:val="0070C0"/>
          <w:sz w:val="20"/>
          <w:szCs w:val="20"/>
          <w:lang w:eastAsia="en-IN"/>
        </w:rPr>
        <w:t>output: Hello, Shekher!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split() method: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It will divide a string into an array of substrings based on a given delimiter.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ex1: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String str1 = “JSP is a technology”;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String[] str2 = str1.split(“ “);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for(String s : str2)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S.o.println(s);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output: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JSP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is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a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technology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ex2: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String str = “apple,banana,orange,grapes”;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String[] fruits = str.split(“,”);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for(String fruit : fruits) {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S.o.println(fruit);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}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output: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apple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banana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orange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grapes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ex3: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String str = “The cat sat on mat”;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String[] str2 = str.split(“t”);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for(String s : str2)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{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S.o.p(s);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}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lastRenderedPageBreak/>
        <w:t xml:space="preserve">  output: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The ca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sa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 on ma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join() method: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-------------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It will combine multiple strings together into a single string.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It is a static method, so we can call it with classname.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ex1: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String[] names = { “Spring”, “Boot”, “Microservices” };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String joinedString = String.join(“ “, names);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S.o.println(joinedString);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output: Spring Boot Microservices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ex2: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String[] technologies = { “JDBC”, “Servlet”, “JSP” };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String joinedString = String.join(“ and “, technologies);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S.o.println(joinedString);</w:t>
      </w:r>
    </w:p>
    <w:p w:rsidR="00FB23F7" w:rsidRDefault="00FB23F7" w:rsidP="00FB23F7">
      <w:pPr>
        <w:pBdr>
          <w:bottom w:val="double" w:sz="6" w:space="1" w:color="auto"/>
        </w:pBd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output: JDBC and Servlet and JSP</w:t>
      </w:r>
    </w:p>
    <w:p w:rsidR="00375EED" w:rsidRDefault="00375EED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</w:p>
    <w:p w:rsidR="00375EED" w:rsidRDefault="00375EED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trim(): </w:t>
      </w:r>
    </w:p>
    <w:p w:rsidR="00375EED" w:rsidRDefault="00375EED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-------</w:t>
      </w:r>
    </w:p>
    <w:p w:rsidR="00375EED" w:rsidRDefault="00EE0FE9" w:rsidP="00375EED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It removes white space characters, before start of the first non-white space</w:t>
      </w:r>
      <w:r w:rsidR="003A3EAF"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character and after the end of last non-white space character.</w:t>
      </w:r>
    </w:p>
    <w:p w:rsidR="003A3EAF" w:rsidRPr="00B5151E" w:rsidRDefault="00B5151E" w:rsidP="00B5151E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ex1:</w:t>
      </w:r>
    </w:p>
    <w:p w:rsidR="00375EED" w:rsidRDefault="00B5151E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 </w:t>
      </w:r>
      <w:r>
        <w:rPr>
          <w:rFonts w:ascii="Fira Mono Medium" w:hAnsi="Fira Mono Medium"/>
          <w:sz w:val="20"/>
          <w:szCs w:val="20"/>
          <w:lang w:eastAsia="en-IN"/>
        </w:rPr>
        <w:t xml:space="preserve">    String username = “ guest”;</w:t>
      </w:r>
    </w:p>
    <w:p w:rsidR="00B5151E" w:rsidRDefault="00B5151E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S.o.p(username.equals(“guest”)); //output:</w:t>
      </w:r>
      <w:r w:rsidR="00DE359C">
        <w:rPr>
          <w:rFonts w:ascii="Fira Mono Medium" w:hAnsi="Fira Mono Medium"/>
          <w:sz w:val="20"/>
          <w:szCs w:val="20"/>
          <w:lang w:eastAsia="en-IN"/>
        </w:rPr>
        <w:t xml:space="preserve"> false</w:t>
      </w:r>
    </w:p>
    <w:p w:rsidR="00375EED" w:rsidRDefault="007A4A1F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S.o.p(username.trim().equals(“guest”)); output: true</w:t>
      </w:r>
    </w:p>
    <w:p w:rsidR="00467362" w:rsidRDefault="00467362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  ex2:</w:t>
      </w:r>
    </w:p>
    <w:p w:rsidR="00467362" w:rsidRDefault="00467362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     </w:t>
      </w:r>
      <w:r>
        <w:rPr>
          <w:rFonts w:ascii="Fira Mono Medium" w:hAnsi="Fira Mono Medium"/>
          <w:sz w:val="20"/>
          <w:szCs w:val="20"/>
          <w:lang w:eastAsia="en-IN"/>
        </w:rPr>
        <w:t>String username = “ashok it”;</w:t>
      </w:r>
    </w:p>
    <w:p w:rsidR="00467362" w:rsidRPr="00467362" w:rsidRDefault="00467362" w:rsidP="00FB23F7">
      <w:p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   S.o.p(username.equals(“ashokit”)); //output: false</w:t>
      </w:r>
    </w:p>
    <w:p w:rsidR="00375EED" w:rsidRDefault="000C42C9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     S.o.p(username.trim().equals(“ashokit”)); // output: </w:t>
      </w:r>
      <w:r w:rsidR="00F96866">
        <w:rPr>
          <w:rFonts w:ascii="Fira Mono Medium" w:hAnsi="Fira Mono Medium"/>
          <w:color w:val="FF0000"/>
          <w:sz w:val="20"/>
          <w:szCs w:val="20"/>
          <w:lang w:eastAsia="en-IN"/>
        </w:rPr>
        <w:t>false</w:t>
      </w:r>
    </w:p>
    <w:p w:rsidR="00375EED" w:rsidRDefault="00375EED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>isEmpty() and isBlank() :</w:t>
      </w:r>
    </w:p>
    <w:p w:rsidR="00FB23F7" w:rsidRDefault="00FB23F7" w:rsidP="00FB23F7">
      <w:pPr>
        <w:tabs>
          <w:tab w:val="left" w:pos="1183"/>
        </w:tabs>
        <w:spacing w:after="0"/>
        <w:rPr>
          <w:rFonts w:ascii="Fira Mono Medium" w:hAnsi="Fira Mono Medium"/>
          <w:color w:val="FF0000"/>
          <w:sz w:val="20"/>
          <w:szCs w:val="20"/>
          <w:lang w:eastAsia="en-IN"/>
        </w:rPr>
      </w:pPr>
      <w:r>
        <w:rPr>
          <w:rFonts w:ascii="Fira Mono Medium" w:hAnsi="Fira Mono Medium"/>
          <w:color w:val="FF0000"/>
          <w:sz w:val="20"/>
          <w:szCs w:val="20"/>
          <w:lang w:eastAsia="en-IN"/>
        </w:rPr>
        <w:t xml:space="preserve"> -----------------------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isEmpty() method finds the length of a string and if it is zero then returns true, otherwise returns false.</w:t>
      </w:r>
    </w:p>
    <w:p w:rsidR="00FB23F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isBlank() method finds the length of a string, after trim and if it is zero then returns true, otherwise returns false.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ex1: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String str1 = “”;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S.o.p(str1.isEmpty()); //true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S.o.p(str1.isBlank()); //true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>ex2: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String str1 = “ “;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S.o.p(str1.isEmpty()); //false</w:t>
      </w:r>
    </w:p>
    <w:p w:rsidR="00FB23F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20"/>
          <w:szCs w:val="20"/>
          <w:lang w:eastAsia="en-IN"/>
        </w:rPr>
      </w:pPr>
      <w:r>
        <w:rPr>
          <w:rFonts w:ascii="Fira Mono Medium" w:hAnsi="Fira Mono Medium"/>
          <w:sz w:val="20"/>
          <w:szCs w:val="20"/>
          <w:lang w:eastAsia="en-IN"/>
        </w:rPr>
        <w:t xml:space="preserve">   S.o.p(str1.isBlank()); //true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  <w:r w:rsidRPr="005B7B20">
        <w:rPr>
          <w:rFonts w:ascii="Fira Mono Medium" w:hAnsi="Fira Mono Medium"/>
          <w:sz w:val="18"/>
          <w:szCs w:val="18"/>
          <w:lang w:eastAsia="en-IN"/>
        </w:rPr>
        <w:t>ex3: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  <w:r w:rsidRPr="005B7B20">
        <w:rPr>
          <w:rFonts w:ascii="Fira Mono Medium" w:hAnsi="Fira Mono Medium"/>
          <w:sz w:val="18"/>
          <w:szCs w:val="18"/>
          <w:lang w:eastAsia="en-IN"/>
        </w:rPr>
        <w:t xml:space="preserve">   String str1 = “Hello”;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  <w:r w:rsidRPr="005B7B20">
        <w:rPr>
          <w:rFonts w:ascii="Fira Mono Medium" w:hAnsi="Fira Mono Medium"/>
          <w:sz w:val="18"/>
          <w:szCs w:val="18"/>
          <w:lang w:eastAsia="en-IN"/>
        </w:rPr>
        <w:t xml:space="preserve">   S.o.p(str1.isEmpty());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  <w:r w:rsidRPr="005B7B20">
        <w:rPr>
          <w:rFonts w:ascii="Fira Mono Medium" w:hAnsi="Fira Mono Medium"/>
          <w:sz w:val="18"/>
          <w:szCs w:val="18"/>
          <w:lang w:eastAsia="en-IN"/>
        </w:rPr>
        <w:t xml:space="preserve">   S.o.p(str1.isBlank());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startsWith() and endsWith():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--------------------------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ex: String str1 = “ashokit@gmail.com”;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S.o.println(str1.startsWith(“gmail”));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S.o.println(str1.endsWith(“gmail”));  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ex: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String str1 = “ASHOKIT@gmail.com”;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S.o.println(str1.startsWith(“ashok”));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S.o.println(str1.toLowerCase().startsWith(“ashok”)); //true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ex: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String str1 = “ashokit@gmail.com”;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str1.toUpperCase();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S.o.println(str1.endsWith(“GMAIL.COM”)); //false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ex: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String str1 = “ashokit@gmail.com”;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</w:t>
      </w:r>
      <w:r w:rsidR="00BB02AF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str1 = </w:t>
      </w: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>str1.toUpperCase();</w:t>
      </w:r>
    </w:p>
    <w:p w:rsidR="00FB23F7" w:rsidRDefault="00FB23F7" w:rsidP="00FB23F7">
      <w:pPr>
        <w:pBdr>
          <w:bottom w:val="double" w:sz="6" w:space="1" w:color="auto"/>
        </w:pBd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  <w:r w:rsidRPr="005B7B20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   S.o.println(str1.endsWith(“GMAIL.COM”)); //</w:t>
      </w:r>
      <w:r w:rsidR="00870A56">
        <w:rPr>
          <w:rFonts w:ascii="Fira Mono Medium" w:hAnsi="Fira Mono Medium"/>
          <w:color w:val="FF0000"/>
          <w:sz w:val="18"/>
          <w:szCs w:val="18"/>
          <w:lang w:eastAsia="en-IN"/>
        </w:rPr>
        <w:t xml:space="preserve"> </w:t>
      </w:r>
      <w:r w:rsidR="004F5DB7">
        <w:rPr>
          <w:rFonts w:ascii="Fira Mono Medium" w:hAnsi="Fira Mono Medium"/>
          <w:color w:val="FF0000"/>
          <w:sz w:val="18"/>
          <w:szCs w:val="18"/>
          <w:lang w:eastAsia="en-IN"/>
        </w:rPr>
        <w:t>true</w:t>
      </w:r>
    </w:p>
    <w:p w:rsidR="00C021E3" w:rsidRDefault="00C021E3" w:rsidP="00FB23F7">
      <w:pPr>
        <w:pBdr>
          <w:bottom w:val="double" w:sz="6" w:space="1" w:color="auto"/>
        </w:pBd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</w:p>
    <w:p w:rsidR="00C021E3" w:rsidRPr="005B7B20" w:rsidRDefault="00C021E3" w:rsidP="00FB23F7">
      <w:pPr>
        <w:pBdr>
          <w:bottom w:val="double" w:sz="6" w:space="1" w:color="auto"/>
        </w:pBd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sz w:val="18"/>
          <w:szCs w:val="18"/>
          <w:lang w:eastAsia="en-IN"/>
        </w:rPr>
      </w:pPr>
    </w:p>
    <w:p w:rsidR="00FB23F7" w:rsidRPr="008C38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lang w:eastAsia="en-IN"/>
        </w:rPr>
      </w:pPr>
      <w:r w:rsidRPr="008C38B7">
        <w:rPr>
          <w:rFonts w:ascii="Fira Mono Medium" w:hAnsi="Fira Mono Medium"/>
          <w:color w:val="FF0000"/>
          <w:lang w:eastAsia="en-IN"/>
        </w:rPr>
        <w:t>intern():</w:t>
      </w:r>
    </w:p>
    <w:p w:rsidR="00FB23F7" w:rsidRPr="008C38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lang w:eastAsia="en-IN"/>
        </w:rPr>
      </w:pPr>
      <w:r w:rsidRPr="008C38B7">
        <w:rPr>
          <w:rFonts w:ascii="Fira Mono Medium" w:hAnsi="Fira Mono Medium"/>
          <w:color w:val="FF0000"/>
          <w:lang w:eastAsia="en-IN"/>
        </w:rPr>
        <w:t xml:space="preserve">   </w:t>
      </w:r>
      <w:r w:rsidRPr="008C38B7">
        <w:rPr>
          <w:rFonts w:ascii="Fira Mono Medium" w:hAnsi="Fira Mono Medium"/>
          <w:lang w:eastAsia="en-IN"/>
        </w:rPr>
        <w:t>This method will return the object from the string pool.</w:t>
      </w:r>
    </w:p>
    <w:p w:rsidR="00FB23F7" w:rsidRPr="008C38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lang w:eastAsia="en-IN"/>
        </w:rPr>
      </w:pPr>
      <w:r w:rsidRPr="008C38B7">
        <w:rPr>
          <w:rFonts w:ascii="Fira Mono Medium" w:hAnsi="Fira Mono Medium"/>
          <w:lang w:eastAsia="en-IN"/>
        </w:rPr>
        <w:t xml:space="preserve">   When this method is called, the variable will point to the object</w:t>
      </w:r>
    </w:p>
    <w:p w:rsidR="00FB23F7" w:rsidRPr="008C38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lang w:eastAsia="en-IN"/>
        </w:rPr>
      </w:pPr>
      <w:r w:rsidRPr="008C38B7">
        <w:rPr>
          <w:rFonts w:ascii="Fira Mono Medium" w:hAnsi="Fira Mono Medium"/>
          <w:lang w:eastAsia="en-IN"/>
        </w:rPr>
        <w:t xml:space="preserve">   in the string pool.</w:t>
      </w:r>
    </w:p>
    <w:p w:rsidR="00FB23F7" w:rsidRPr="008C38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lang w:eastAsia="en-IN"/>
        </w:rPr>
      </w:pPr>
      <w:r w:rsidRPr="008C38B7">
        <w:rPr>
          <w:rFonts w:ascii="Fira Mono Medium" w:hAnsi="Fira Mono Medium"/>
          <w:lang w:eastAsia="en-IN"/>
        </w:rPr>
        <w:t>ex:</w:t>
      </w:r>
    </w:p>
    <w:p w:rsidR="00FB23F7" w:rsidRPr="008C38B7" w:rsidRDefault="00FB23F7" w:rsidP="00FB23F7">
      <w:pPr>
        <w:shd w:val="clear" w:color="auto" w:fill="FFFFFF"/>
        <w:spacing w:after="0" w:line="240" w:lineRule="auto"/>
        <w:ind w:left="720" w:firstLine="720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String </w:t>
      </w:r>
      <w:r w:rsidRPr="008C38B7">
        <w:rPr>
          <w:rFonts w:ascii="Fira Mono Medium" w:eastAsia="Times New Roman" w:hAnsi="Fira Mono Medium" w:cs="Times New Roman"/>
          <w:color w:val="6A3E3E"/>
          <w:lang w:eastAsia="en-IN"/>
        </w:rPr>
        <w:t>s1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C38B7">
        <w:rPr>
          <w:rFonts w:ascii="Fira Mono Medium" w:eastAsia="Times New Roman" w:hAnsi="Fira Mono Medium" w:cs="Times New Roman"/>
          <w:color w:val="2A00FF"/>
          <w:lang w:eastAsia="en-IN"/>
        </w:rPr>
        <w:t>"hello"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>;</w:t>
      </w:r>
    </w:p>
    <w:p w:rsidR="00FB23F7" w:rsidRPr="008C38B7" w:rsidRDefault="00FB23F7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  <w:t xml:space="preserve">String </w:t>
      </w:r>
      <w:r w:rsidRPr="008C38B7">
        <w:rPr>
          <w:rFonts w:ascii="Fira Mono Medium" w:eastAsia="Times New Roman" w:hAnsi="Fira Mono Medium" w:cs="Times New Roman"/>
          <w:color w:val="6A3E3E"/>
          <w:lang w:eastAsia="en-IN"/>
        </w:rPr>
        <w:t>s2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8C38B7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new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 String(</w:t>
      </w:r>
      <w:r w:rsidRPr="008C38B7">
        <w:rPr>
          <w:rFonts w:ascii="Fira Mono Medium" w:eastAsia="Times New Roman" w:hAnsi="Fira Mono Medium" w:cs="Times New Roman"/>
          <w:color w:val="2A00FF"/>
          <w:lang w:eastAsia="en-IN"/>
        </w:rPr>
        <w:t>"hello"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FB23F7" w:rsidRPr="008C38B7" w:rsidRDefault="00FB23F7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FB23F7" w:rsidRPr="008C38B7" w:rsidRDefault="00FB23F7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  <w:t>System.</w:t>
      </w:r>
      <w:r w:rsidRPr="008C38B7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8C38B7">
        <w:rPr>
          <w:rFonts w:ascii="Fira Mono Medium" w:eastAsia="Times New Roman" w:hAnsi="Fira Mono Medium" w:cs="Times New Roman"/>
          <w:color w:val="6A3E3E"/>
          <w:lang w:eastAsia="en-IN"/>
        </w:rPr>
        <w:t>s1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 == </w:t>
      </w:r>
      <w:r w:rsidRPr="008C38B7">
        <w:rPr>
          <w:rFonts w:ascii="Fira Mono Medium" w:eastAsia="Times New Roman" w:hAnsi="Fira Mono Medium" w:cs="Times New Roman"/>
          <w:color w:val="6A3E3E"/>
          <w:lang w:eastAsia="en-IN"/>
        </w:rPr>
        <w:t>s2</w:t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>); //false</w:t>
      </w:r>
    </w:p>
    <w:p w:rsidR="00FB23F7" w:rsidRPr="008C38B7" w:rsidRDefault="00FB23F7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</w:p>
    <w:p w:rsidR="00A07455" w:rsidRPr="008C38B7" w:rsidRDefault="00A07455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</w: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ab/>
        <w:t>s2 = s2.intern();</w:t>
      </w:r>
    </w:p>
    <w:p w:rsidR="00A07455" w:rsidRPr="00923E2D" w:rsidRDefault="00A07455" w:rsidP="00FB23F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000000"/>
          <w:sz w:val="18"/>
          <w:szCs w:val="18"/>
          <w:lang w:eastAsia="en-IN"/>
        </w:rPr>
      </w:pPr>
      <w:r w:rsidRPr="008C38B7">
        <w:rPr>
          <w:rFonts w:ascii="Fira Mono Medium" w:eastAsia="Times New Roman" w:hAnsi="Fira Mono Medium" w:cs="Times New Roman"/>
          <w:color w:val="000000"/>
          <w:lang w:eastAsia="en-IN"/>
        </w:rPr>
        <w:t xml:space="preserve">           System.out.println(s1 == s2);</w:t>
      </w:r>
      <w:r w:rsidR="00C173CD">
        <w:rPr>
          <w:rFonts w:ascii="Fira Mono Medium" w:eastAsia="Times New Roman" w:hAnsi="Fira Mono Medium" w:cs="Times New Roman"/>
          <w:color w:val="000000"/>
          <w:lang w:eastAsia="en-IN"/>
        </w:rPr>
        <w:t xml:space="preserve"> //true</w:t>
      </w:r>
    </w:p>
    <w:p w:rsidR="00FB23F7" w:rsidRPr="005B7B20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sz w:val="18"/>
          <w:szCs w:val="18"/>
          <w:lang w:eastAsia="en-IN"/>
        </w:rPr>
      </w:pPr>
    </w:p>
    <w:p w:rsidR="00FB23F7" w:rsidRPr="00A01B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lang w:eastAsia="en-IN"/>
        </w:rPr>
      </w:pPr>
      <w:r w:rsidRPr="00A01BB7">
        <w:rPr>
          <w:rFonts w:ascii="Fira Mono Medium" w:hAnsi="Fira Mono Medium"/>
          <w:color w:val="FF0000"/>
          <w:lang w:eastAsia="en-IN"/>
        </w:rPr>
        <w:t>valueOf():</w:t>
      </w:r>
    </w:p>
    <w:p w:rsidR="00FB23F7" w:rsidRPr="00A01BB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color w:val="FF0000"/>
          <w:lang w:eastAsia="en-IN"/>
        </w:rPr>
      </w:pPr>
      <w:r w:rsidRPr="00A01BB7">
        <w:rPr>
          <w:rFonts w:ascii="Fira Mono Medium" w:hAnsi="Fira Mono Medium"/>
          <w:lang w:eastAsia="en-IN"/>
        </w:rPr>
        <w:t>This method converts a value from any primitive data type to string type.</w:t>
      </w:r>
    </w:p>
    <w:p w:rsidR="00FB23F7" w:rsidRPr="00A01BB7" w:rsidRDefault="00FB23F7" w:rsidP="00FB23F7">
      <w:pPr>
        <w:pStyle w:val="ListParagraph"/>
        <w:numPr>
          <w:ilvl w:val="0"/>
          <w:numId w:val="29"/>
        </w:numPr>
        <w:tabs>
          <w:tab w:val="left" w:pos="1183"/>
        </w:tabs>
        <w:spacing w:after="0"/>
        <w:rPr>
          <w:rFonts w:ascii="Fira Mono Medium" w:hAnsi="Fira Mono Medium"/>
          <w:color w:val="FF0000"/>
          <w:lang w:eastAsia="en-IN"/>
        </w:rPr>
      </w:pPr>
      <w:r w:rsidRPr="00A01BB7">
        <w:rPr>
          <w:rFonts w:ascii="Fira Mono Medium" w:hAnsi="Fira Mono Medium"/>
          <w:color w:val="FF0000"/>
          <w:lang w:eastAsia="en-IN"/>
        </w:rPr>
        <w:t>It is a static method, so we have to call this method with the classname.</w:t>
      </w:r>
    </w:p>
    <w:p w:rsidR="00FB23F7" w:rsidRPr="00A01BB7" w:rsidRDefault="00FB23F7" w:rsidP="00FB23F7">
      <w:pPr>
        <w:tabs>
          <w:tab w:val="left" w:pos="1183"/>
        </w:tabs>
        <w:spacing w:after="0"/>
        <w:ind w:left="360"/>
        <w:rPr>
          <w:rFonts w:ascii="Fira Mono Medium" w:hAnsi="Fira Mono Medium"/>
          <w:color w:val="FF0000"/>
          <w:lang w:eastAsia="en-IN"/>
        </w:rPr>
      </w:pPr>
      <w:r w:rsidRPr="00A01BB7">
        <w:rPr>
          <w:rFonts w:ascii="Fira Mono Medium" w:hAnsi="Fira Mono Medium"/>
          <w:color w:val="FF0000"/>
          <w:lang w:eastAsia="en-IN"/>
        </w:rPr>
        <w:t>ex:</w:t>
      </w: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 xml:space="preserve">    int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x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= 100;</w:t>
      </w: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  i</w:t>
      </w:r>
      <w:r w:rsidRPr="00A01BB7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nt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y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= 200;</w:t>
      </w:r>
    </w:p>
    <w:p w:rsidR="00FB23F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 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str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x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) +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y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);</w:t>
      </w:r>
    </w:p>
    <w:p w:rsidR="009A6942" w:rsidRPr="00A01BB7" w:rsidRDefault="009A6942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B23F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  System.</w:t>
      </w:r>
      <w:r w:rsidRPr="00A01BB7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str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); //output: 100200</w:t>
      </w:r>
    </w:p>
    <w:p w:rsidR="009A6942" w:rsidRPr="00A01BB7" w:rsidRDefault="009A6942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 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str2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=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A01BB7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true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) +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(</w:t>
      </w:r>
      <w:r w:rsidRPr="00A01BB7">
        <w:rPr>
          <w:rFonts w:ascii="Fira Mono Medium" w:eastAsia="Times New Roman" w:hAnsi="Fira Mono Medium" w:cs="Times New Roman"/>
          <w:b/>
          <w:bCs/>
          <w:color w:val="7F0055"/>
          <w:lang w:eastAsia="en-IN"/>
        </w:rPr>
        <w:t>false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) + </w:t>
      </w:r>
    </w:p>
    <w:p w:rsidR="00FB23F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 xml:space="preserve">                  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(0.0) + </w:t>
      </w:r>
      <w:r w:rsidRPr="00A01BB7">
        <w:rPr>
          <w:rFonts w:ascii="Fira Mono Medium" w:eastAsia="Times New Roman" w:hAnsi="Fira Mono Medium" w:cs="Times New Roman"/>
          <w:color w:val="000000"/>
          <w:shd w:val="clear" w:color="auto" w:fill="D4D4D4"/>
          <w:lang w:eastAsia="en-IN"/>
        </w:rPr>
        <w:t>String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</w:t>
      </w:r>
      <w:r w:rsidRPr="00A01BB7">
        <w:rPr>
          <w:rFonts w:ascii="Fira Mono Medium" w:eastAsia="Times New Roman" w:hAnsi="Fira Mono Medium" w:cs="Times New Roman"/>
          <w:i/>
          <w:iCs/>
          <w:color w:val="000000"/>
          <w:lang w:eastAsia="en-IN"/>
        </w:rPr>
        <w:t>valueOf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(1234);</w:t>
      </w:r>
    </w:p>
    <w:p w:rsidR="009A6942" w:rsidRPr="00A01BB7" w:rsidRDefault="009A6942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</w:p>
    <w:p w:rsidR="00FB23F7" w:rsidRPr="00A01BB7" w:rsidRDefault="00FB23F7" w:rsidP="00FB23F7">
      <w:pPr>
        <w:pBdr>
          <w:bottom w:val="double" w:sz="6" w:space="1" w:color="auto"/>
        </w:pBd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  System.</w:t>
      </w:r>
      <w:r w:rsidRPr="00A01BB7">
        <w:rPr>
          <w:rFonts w:ascii="Fira Mono Medium" w:eastAsia="Times New Roman" w:hAnsi="Fira Mono Medium" w:cs="Times New Roman"/>
          <w:b/>
          <w:bCs/>
          <w:i/>
          <w:iCs/>
          <w:color w:val="0000C0"/>
          <w:lang w:eastAsia="en-IN"/>
        </w:rPr>
        <w:t>out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.println(</w:t>
      </w:r>
      <w:r w:rsidRPr="00A01BB7">
        <w:rPr>
          <w:rFonts w:ascii="Fira Mono Medium" w:eastAsia="Times New Roman" w:hAnsi="Fira Mono Medium" w:cs="Times New Roman"/>
          <w:color w:val="6A3E3E"/>
          <w:lang w:eastAsia="en-IN"/>
        </w:rPr>
        <w:t>str2</w:t>
      </w: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>); //truefalse0.01234</w:t>
      </w:r>
    </w:p>
    <w:p w:rsidR="00977C88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00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000000"/>
          <w:lang w:eastAsia="en-IN"/>
        </w:rPr>
        <w:t xml:space="preserve">  </w:t>
      </w:r>
    </w:p>
    <w:p w:rsidR="00977C88" w:rsidRDefault="00977C88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</w:p>
    <w:p w:rsidR="00977C88" w:rsidRDefault="00977C88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FF0000"/>
          <w:lang w:eastAsia="en-IN"/>
        </w:rPr>
        <w:lastRenderedPageBreak/>
        <w:t>toCharArray():</w:t>
      </w: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FF0000"/>
          <w:lang w:eastAsia="en-IN"/>
        </w:rPr>
        <w:t xml:space="preserve">         . converts a string into a character array.</w:t>
      </w: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FF0000"/>
          <w:lang w:eastAsia="en-IN"/>
        </w:rPr>
        <w:t xml:space="preserve">   ex:</w:t>
      </w:r>
    </w:p>
    <w:p w:rsidR="00FB23F7" w:rsidRPr="00A01BB7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FF0000"/>
          <w:lang w:eastAsia="en-IN"/>
        </w:rPr>
        <w:t xml:space="preserve">       String str = “Java”;</w:t>
      </w:r>
    </w:p>
    <w:p w:rsidR="00FB23F7" w:rsidRDefault="00FB23F7" w:rsidP="00FB23F7">
      <w:pPr>
        <w:pBdr>
          <w:bottom w:val="double" w:sz="6" w:space="1" w:color="auto"/>
        </w:pBd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A01BB7">
        <w:rPr>
          <w:rFonts w:ascii="Fira Mono Medium" w:eastAsia="Times New Roman" w:hAnsi="Fira Mono Medium" w:cs="Times New Roman"/>
          <w:color w:val="FF0000"/>
          <w:lang w:eastAsia="en-IN"/>
        </w:rPr>
        <w:t xml:space="preserve">       char[]  ch = str.toCharArray();</w:t>
      </w:r>
    </w:p>
    <w:p w:rsidR="00E618BB" w:rsidRPr="00A01BB7" w:rsidRDefault="00E618BB" w:rsidP="00FB23F7">
      <w:pPr>
        <w:pBdr>
          <w:bottom w:val="double" w:sz="6" w:space="1" w:color="auto"/>
        </w:pBd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>concat():</w:t>
      </w: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 xml:space="preserve">       It will concat a given string to the existing string.</w:t>
      </w: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>ex:  String str = “Core ”;</w:t>
      </w: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 xml:space="preserve">     str.concat(“Java”);</w:t>
      </w: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 xml:space="preserve">     Sop(str); //output:Core </w:t>
      </w:r>
    </w:p>
    <w:p w:rsidR="00FB23F7" w:rsidRPr="00FA35B5" w:rsidRDefault="00FB23F7" w:rsidP="00FB23F7">
      <w:pP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 xml:space="preserve">     str = str.concat(“Java”);</w:t>
      </w:r>
    </w:p>
    <w:p w:rsidR="00FB23F7" w:rsidRPr="00FA35B5" w:rsidRDefault="00FB23F7" w:rsidP="00FB23F7">
      <w:pPr>
        <w:pBdr>
          <w:bottom w:val="double" w:sz="6" w:space="1" w:color="auto"/>
        </w:pBdr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 w:rsidRPr="00FA35B5">
        <w:rPr>
          <w:rFonts w:ascii="Fira Mono Medium" w:eastAsia="Times New Roman" w:hAnsi="Fira Mono Medium" w:cs="Times New Roman"/>
          <w:color w:val="FF0000"/>
          <w:lang w:eastAsia="en-IN"/>
        </w:rPr>
        <w:t xml:space="preserve">     Sop(str); //output: Core Java</w:t>
      </w:r>
    </w:p>
    <w:p w:rsidR="00077D4C" w:rsidRDefault="00E60CA9" w:rsidP="00B92FC1">
      <w:pPr>
        <w:ind w:left="260"/>
        <w:rPr>
          <w:rFonts w:ascii="Fira Mono Medium" w:hAnsi="Fira Mono Medium"/>
        </w:rPr>
      </w:pPr>
      <w:r w:rsidRPr="00E60CA9">
        <w:rPr>
          <w:rFonts w:ascii="Fira Mono Medium" w:hAnsi="Fira Mono Medium"/>
          <w:noProof/>
        </w:rPr>
        <w:drawing>
          <wp:inline distT="0" distB="0" distL="0" distR="0" wp14:anchorId="603360B0" wp14:editId="339EAE19">
            <wp:extent cx="4477375" cy="1781424"/>
            <wp:effectExtent l="0" t="0" r="0" b="9525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A9" w:rsidRDefault="00E60CA9" w:rsidP="00B92FC1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StringPalindrome.java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>/*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This program checks whether a given string is 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palindrome or not.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ex: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str = "madam"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reverse = "madam"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It is palindrome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ex: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str = "malayalam"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reverse = "malayalam"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It is palindrome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ex: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str = "dell"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reverse = "lled"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 xml:space="preserve"> *   It is not a palindrome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lastRenderedPageBreak/>
        <w:t xml:space="preserve"> */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>package com.example;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>import java.util.Scanner;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>public class StringPalindrome {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  <w:t>private static boolean isPalindrome(String str) {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//convert the string to lowercasae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str = str.toLowerCase();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//convert the string to char[]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char[] ch = str.toCharArray();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boolean flag = true;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for (int i = 0, j = ch.length - 1;  i &lt;= j; i++, j--)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{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if (ch[i] != ch[j])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{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flag = false;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break;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}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}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return flag;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  <w:t>}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  <w:t>public static void main(String[] args) {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Scanner scanner = new Scanner(System.in);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lastRenderedPageBreak/>
        <w:tab/>
      </w:r>
      <w:r w:rsidRPr="00641C5D">
        <w:rPr>
          <w:rFonts w:ascii="Fira Mono Medium" w:hAnsi="Fira Mono Medium"/>
        </w:rPr>
        <w:tab/>
        <w:t>System.out.println("Enter a string");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String str = scanner.nextLine();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boolean flag = isPalindrome(str);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 xml:space="preserve">if(flag == true) 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System.out.println("It is a palindrome");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else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System.out.println("It is not a palindrome");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</w:r>
      <w:r w:rsidRPr="00641C5D">
        <w:rPr>
          <w:rFonts w:ascii="Fira Mono Medium" w:hAnsi="Fira Mono Medium"/>
        </w:rPr>
        <w:tab/>
        <w:t>scanner.close();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ab/>
        <w:t>}</w:t>
      </w:r>
    </w:p>
    <w:p w:rsidR="00641C5D" w:rsidRPr="00641C5D" w:rsidRDefault="00641C5D" w:rsidP="00641C5D">
      <w:pPr>
        <w:ind w:left="260"/>
        <w:rPr>
          <w:rFonts w:ascii="Fira Mono Medium" w:hAnsi="Fira Mono Medium"/>
        </w:rPr>
      </w:pPr>
    </w:p>
    <w:p w:rsidR="00E60CA9" w:rsidRDefault="00641C5D" w:rsidP="00641C5D">
      <w:pPr>
        <w:ind w:left="260"/>
        <w:rPr>
          <w:rFonts w:ascii="Fira Mono Medium" w:hAnsi="Fira Mono Medium"/>
        </w:rPr>
      </w:pPr>
      <w:r w:rsidRPr="00641C5D">
        <w:rPr>
          <w:rFonts w:ascii="Fira Mono Medium" w:hAnsi="Fira Mono Medium"/>
        </w:rPr>
        <w:t>}</w:t>
      </w:r>
    </w:p>
    <w:p w:rsidR="00641C5D" w:rsidRDefault="00641C5D" w:rsidP="00641C5D">
      <w:pPr>
        <w:pBdr>
          <w:top w:val="double" w:sz="6" w:space="1" w:color="auto"/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t>VowelsCount.java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/*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This program is to count the vowels and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consonants in a given string.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example: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  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u w:val="single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= "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u w:val="single"/>
          <w:lang w:eastAsia="en-IN"/>
        </w:rPr>
        <w:t>Lilliput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@River2"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  output: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   vowels count : 5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    consonants count : 8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*/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package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com.example;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import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java.util.Scanner;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class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VowelsCount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main(String[]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args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Scanner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new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Scanner(System.</w:t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"Enter a string"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.nextLine();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countVowels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.close();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lastRenderedPageBreak/>
        <w:tab/>
        <w:t>}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private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countVowels(String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// </w:t>
      </w:r>
      <w:r w:rsidRPr="006C144D">
        <w:rPr>
          <w:rFonts w:ascii="Fira Mono" w:eastAsia="Times New Roman" w:hAnsi="Fira Mono" w:cs="Times New Roman"/>
          <w:b/>
          <w:bCs/>
          <w:color w:val="7F9FBF"/>
          <w:sz w:val="28"/>
          <w:szCs w:val="28"/>
          <w:lang w:eastAsia="en-IN"/>
        </w:rPr>
        <w:t>TODO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Auto-generated method stub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// convert the string to </w:t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u w:val="single"/>
          <w:lang w:eastAsia="en-IN"/>
        </w:rPr>
        <w:t>lowercase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.toLowerCase();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// convert the string to char[]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char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[]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.toCharArray();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vowelsCount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consonantsCount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// loop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for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&lt;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</w:t>
      </w:r>
      <w:r w:rsidRPr="006C144D">
        <w:rPr>
          <w:rFonts w:ascii="Fira Mono" w:eastAsia="Times New Roman" w:hAnsi="Fira Mono" w:cs="Times New Roman"/>
          <w:b/>
          <w:bCs/>
          <w:color w:val="0000C0"/>
          <w:sz w:val="28"/>
          <w:szCs w:val="28"/>
          <w:lang w:eastAsia="en-IN"/>
        </w:rPr>
        <w:t>length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;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++)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(Character.</w:t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isLetter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]))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switch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]) {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case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'a'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case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'e'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case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'i'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case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'o'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case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'u'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: 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vowelsCount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break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default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: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consonantsCount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"vowels count = "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+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vowelsCount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6C144D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6C144D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"consonants count = "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+ </w:t>
      </w:r>
      <w:r w:rsidRPr="006C144D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consonantsCount</w:t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6C144D" w:rsidRPr="006C144D" w:rsidRDefault="006C144D" w:rsidP="006C144D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6C144D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}</w:t>
      </w:r>
    </w:p>
    <w:p w:rsidR="00641C5D" w:rsidRDefault="00641C5D" w:rsidP="00641C5D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</w:p>
    <w:p w:rsidR="006C144D" w:rsidRDefault="006C144D" w:rsidP="00641C5D">
      <w:pPr>
        <w:ind w:left="260"/>
        <w:rPr>
          <w:rFonts w:ascii="Fira Mono Medium" w:hAnsi="Fira Mono Medium"/>
        </w:rPr>
      </w:pPr>
    </w:p>
    <w:p w:rsidR="00002D3A" w:rsidRDefault="00002D3A" w:rsidP="00641C5D">
      <w:pPr>
        <w:pBdr>
          <w:bottom w:val="double" w:sz="6" w:space="1" w:color="auto"/>
        </w:pBdr>
        <w:ind w:left="260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Anagrams.java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/**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This program is to check whether the 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given two strings are anagrams or not.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example: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str1 = "state"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str2 = "taste"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output: Anagrams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str1 = "Java"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str2 = "</w:t>
      </w: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u w:val="single"/>
          <w:lang w:eastAsia="en-IN"/>
        </w:rPr>
        <w:t>Python</w:t>
      </w: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"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 output: Not Anagrams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*/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package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com.example;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import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java.util.Arrays;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import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java.util.Scanner;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class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Anagrams 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main(String[]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args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Scanner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new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Scanner(System.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844159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"Enter first string"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.nextLine();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844159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"Enter second string"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.nextLine();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boolean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flag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checkAnagrams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,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flag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==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true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844159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"Yes, the strings are anagrams"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else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844159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"No, the strings are not anagrams"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.close();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private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boolean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checkAnagrams(String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, String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(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.length() !=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.length() )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return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false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//convert the strings to </w:t>
      </w:r>
      <w:r w:rsidRPr="00844159">
        <w:rPr>
          <w:rFonts w:ascii="Fira Mono" w:eastAsia="Times New Roman" w:hAnsi="Fira Mono" w:cs="Times New Roman"/>
          <w:b/>
          <w:bCs/>
          <w:color w:val="3F7F5F"/>
          <w:sz w:val="28"/>
          <w:szCs w:val="28"/>
          <w:u w:val="single"/>
          <w:lang w:eastAsia="en-IN"/>
        </w:rPr>
        <w:t>lowercase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.toLowerCase();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.toLowerCase();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//convert the strings to char[]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char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[]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.toCharArray();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char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[]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.toCharArray();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>//sort them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Arrays.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sort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Arrays.</w:t>
      </w:r>
      <w:r w:rsidRPr="00844159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sort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boolean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flag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true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for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&lt;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</w:t>
      </w:r>
      <w:r w:rsidRPr="00844159">
        <w:rPr>
          <w:rFonts w:ascii="Fira Mono" w:eastAsia="Times New Roman" w:hAnsi="Fira Mono" w:cs="Times New Roman"/>
          <w:b/>
          <w:bCs/>
          <w:color w:val="0000C0"/>
          <w:sz w:val="28"/>
          <w:szCs w:val="28"/>
          <w:lang w:eastAsia="en-IN"/>
        </w:rPr>
        <w:t>length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;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++) 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ch1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] !=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ch2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]) {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flag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false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break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844159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return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844159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flag</w:t>
      </w: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844159" w:rsidRPr="00844159" w:rsidRDefault="00844159" w:rsidP="00844159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844159" w:rsidRPr="00844159" w:rsidRDefault="00844159" w:rsidP="00844159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844159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}</w:t>
      </w:r>
    </w:p>
    <w:p w:rsidR="00844159" w:rsidRDefault="00B403DC" w:rsidP="00844159">
      <w:pPr>
        <w:pBdr>
          <w:bottom w:val="sing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>Frequency.java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/**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This program finds the frequency of each character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in a given string.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example: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lastRenderedPageBreak/>
        <w:t xml:space="preserve"> *  str = "MiSSisiPi"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 output: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        i - 4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        m - 1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        p - 1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         s - 3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 xml:space="preserve"> */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package com.example;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import java.util.Arrays;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import java.util.Scanner;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public class Frequency {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  <w:t>public static void main(String[] args) 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Scanner scanner = new Scanner(System.in);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System.out.println("Enter a string");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String str = scanner.nextLine();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frequency(str);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scanner.close();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  <w:t>private static void frequency(String str) 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// TODO Auto-generated method stub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str = str.toLowerCase();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char[] ch = str.toCharArray();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Arrays.sort(ch);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for(int i = 0; i &lt; ch.length; i++) 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lastRenderedPageBreak/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int count = 0;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for(int j = i; j &lt; ch.length; j++) 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if(ch[i] == ch[j])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count++;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i = j;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else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{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break;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System.out.println(ch[i] + " - " + count);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</w:r>
      <w:r w:rsidRPr="00B403DC">
        <w:rPr>
          <w:rFonts w:ascii="Fira Mono Medium" w:hAnsi="Fira Mono Medium"/>
        </w:rPr>
        <w:tab/>
      </w:r>
    </w:p>
    <w:p w:rsidR="00B403DC" w:rsidRPr="00B403DC" w:rsidRDefault="00B403DC" w:rsidP="00B403DC">
      <w:pP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ab/>
        <w:t>}</w:t>
      </w:r>
    </w:p>
    <w:p w:rsidR="00B403DC" w:rsidRPr="00B403DC" w:rsidRDefault="00B403DC" w:rsidP="00B403DC">
      <w:pPr>
        <w:rPr>
          <w:rFonts w:ascii="Fira Mono Medium" w:hAnsi="Fira Mono Medium"/>
        </w:rPr>
      </w:pPr>
    </w:p>
    <w:p w:rsidR="00B403DC" w:rsidRDefault="00B403DC" w:rsidP="00B403DC">
      <w:pPr>
        <w:pBdr>
          <w:bottom w:val="double" w:sz="6" w:space="1" w:color="auto"/>
        </w:pBdr>
        <w:rPr>
          <w:rFonts w:ascii="Fira Mono Medium" w:hAnsi="Fira Mono Medium"/>
        </w:rPr>
      </w:pPr>
      <w:r w:rsidRPr="00B403DC">
        <w:rPr>
          <w:rFonts w:ascii="Fira Mono Medium" w:hAnsi="Fira Mono Medium"/>
        </w:rPr>
        <w:t>}</w:t>
      </w:r>
    </w:p>
    <w:p w:rsidR="00B403DC" w:rsidRDefault="0019485D" w:rsidP="00B403DC">
      <w:pPr>
        <w:pBdr>
          <w:bottom w:val="sing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>FirstNonRepeatingCharacter.java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/**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This program will print the first non</w:t>
      </w:r>
      <w:r w:rsidRPr="0094470F">
        <w:rPr>
          <w:rFonts w:ascii="Fira Mono" w:eastAsia="Times New Roman" w:hAnsi="Fira Mono" w:cs="Times New Roman"/>
          <w:b/>
          <w:bCs/>
          <w:color w:val="7F7F9F"/>
          <w:sz w:val="28"/>
          <w:szCs w:val="28"/>
          <w:lang w:eastAsia="en-IN"/>
        </w:rPr>
        <w:t>-</w:t>
      </w: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repeating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character of a string.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example: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</w:t>
      </w: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u w:val="single"/>
          <w:lang w:eastAsia="en-IN"/>
        </w:rPr>
        <w:t>str</w:t>
      </w: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= "</w:t>
      </w: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u w:val="single"/>
          <w:lang w:eastAsia="en-IN"/>
        </w:rPr>
        <w:t>swiss</w:t>
      </w: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"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output: w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*/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package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com.example;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import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java.util.Scanner;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class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FirstNonRepeatingCharacter 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main(String[]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args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Scanner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new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Scanner(System.</w:t>
      </w:r>
      <w:r w:rsidRPr="0094470F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94470F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94470F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"Enter a string"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lastRenderedPageBreak/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.nextLine();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nonRepeatingChar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.close();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private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nonRepeatingChar(String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// </w:t>
      </w:r>
      <w:r w:rsidRPr="0094470F">
        <w:rPr>
          <w:rFonts w:ascii="Fira Mono" w:eastAsia="Times New Roman" w:hAnsi="Fira Mono" w:cs="Times New Roman"/>
          <w:b/>
          <w:bCs/>
          <w:color w:val="7F9FBF"/>
          <w:sz w:val="28"/>
          <w:szCs w:val="28"/>
          <w:lang w:eastAsia="en-IN"/>
        </w:rPr>
        <w:t>TODO</w:t>
      </w:r>
      <w:r w:rsidRPr="0094470F">
        <w:rPr>
          <w:rFonts w:ascii="Fira Mono" w:eastAsia="Times New Roman" w:hAnsi="Fira Mono" w:cs="Times New Roman"/>
          <w:b/>
          <w:bCs/>
          <w:color w:val="3F7F5F"/>
          <w:sz w:val="28"/>
          <w:szCs w:val="28"/>
          <w:lang w:eastAsia="en-IN"/>
        </w:rPr>
        <w:t xml:space="preserve"> Auto-generated method stub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char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[]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.toCharArray();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for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&lt;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</w:t>
      </w:r>
      <w:r w:rsidRPr="0094470F">
        <w:rPr>
          <w:rFonts w:ascii="Fira Mono" w:eastAsia="Times New Roman" w:hAnsi="Fira Mono" w:cs="Times New Roman"/>
          <w:b/>
          <w:bCs/>
          <w:color w:val="0000C0"/>
          <w:sz w:val="28"/>
          <w:szCs w:val="28"/>
          <w:lang w:eastAsia="en-IN"/>
        </w:rPr>
        <w:t>length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++)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for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j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j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&lt;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</w:t>
      </w:r>
      <w:r w:rsidRPr="0094470F">
        <w:rPr>
          <w:rFonts w:ascii="Fira Mono" w:eastAsia="Times New Roman" w:hAnsi="Fira Mono" w:cs="Times New Roman"/>
          <w:b/>
          <w:bCs/>
          <w:color w:val="0000C0"/>
          <w:sz w:val="28"/>
          <w:szCs w:val="28"/>
          <w:lang w:eastAsia="en-IN"/>
        </w:rPr>
        <w:t>length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;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j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++)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] ==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j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]) 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j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== 1) {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94470F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94470F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"The first non-repeating char : "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+ 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ch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[</w:t>
      </w:r>
      <w:r w:rsidRPr="0094470F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]);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break</w:t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;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94470F" w:rsidRPr="0094470F" w:rsidRDefault="0094470F" w:rsidP="0094470F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94470F" w:rsidRPr="0094470F" w:rsidRDefault="0094470F" w:rsidP="0094470F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94470F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}</w:t>
      </w:r>
    </w:p>
    <w:p w:rsidR="0094470F" w:rsidRDefault="0094470F" w:rsidP="00B403DC">
      <w:pPr>
        <w:rPr>
          <w:rFonts w:ascii="Fira Mono Medium" w:hAnsi="Fira Mono Medium"/>
        </w:rPr>
      </w:pPr>
    </w:p>
    <w:p w:rsidR="00DE4B7C" w:rsidRDefault="00DE4B7C" w:rsidP="00B403DC">
      <w:pPr>
        <w:pBdr>
          <w:bottom w:val="double" w:sz="6" w:space="1" w:color="auto"/>
        </w:pBd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StringBuffer class</w:t>
      </w:r>
    </w:p>
    <w:p w:rsidR="00DE4B7C" w:rsidRDefault="00837455" w:rsidP="00837455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String, StringBuffer and StringBuilder are the </w:t>
      </w:r>
      <w:r w:rsidR="005246A5">
        <w:rPr>
          <w:rFonts w:ascii="Fira Mono Medium" w:hAnsi="Fira Mono Medium"/>
        </w:rPr>
        <w:t xml:space="preserve">independent </w:t>
      </w:r>
      <w:r>
        <w:rPr>
          <w:rFonts w:ascii="Fira Mono Medium" w:hAnsi="Fira Mono Medium"/>
        </w:rPr>
        <w:t>classes from java.lang package and these classes are use to perform string operations.</w:t>
      </w:r>
    </w:p>
    <w:p w:rsidR="00837455" w:rsidRDefault="00916F10" w:rsidP="00837455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StringBuffer class object is a mutable and a thread-safe object.</w:t>
      </w:r>
    </w:p>
    <w:p w:rsidR="00E60CA9" w:rsidRDefault="009D3B22" w:rsidP="00916F10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StringBuffer class object can be created only with new keyword.</w:t>
      </w:r>
    </w:p>
    <w:p w:rsidR="00D81AE5" w:rsidRDefault="00D81AE5" w:rsidP="00D81AE5">
      <w:pPr>
        <w:pStyle w:val="ListParagraph"/>
        <w:rPr>
          <w:rFonts w:ascii="Fira Mono Medium" w:hAnsi="Fira Mono Medium"/>
        </w:rPr>
      </w:pPr>
    </w:p>
    <w:p w:rsidR="009D3B22" w:rsidRDefault="006211E0" w:rsidP="006211E0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ex:</w:t>
      </w:r>
    </w:p>
    <w:p w:rsidR="006211E0" w:rsidRDefault="00162C4E" w:rsidP="006211E0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StringBuffer sb = “hello”; // error</w:t>
      </w:r>
    </w:p>
    <w:p w:rsidR="00162C4E" w:rsidRDefault="00162C4E" w:rsidP="006211E0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StringBuffer sb = new StringBuffer(“hello”); //correct</w:t>
      </w:r>
    </w:p>
    <w:p w:rsidR="001C0E9E" w:rsidRDefault="001C0E9E" w:rsidP="006211E0">
      <w:pPr>
        <w:pStyle w:val="ListParagraph"/>
        <w:rPr>
          <w:rFonts w:ascii="Fira Mono Medium" w:hAnsi="Fira Mono Medium"/>
        </w:rPr>
      </w:pPr>
    </w:p>
    <w:p w:rsidR="000C1DB6" w:rsidRDefault="00EA2FA8" w:rsidP="000C1DB6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when a StringBuffer object is created, the JVM checks for the exisiting object in the SCP for the string value.</w:t>
      </w:r>
      <w:r w:rsidR="008629A1">
        <w:rPr>
          <w:rFonts w:ascii="Fira Mono Medium" w:hAnsi="Fira Mono Medium"/>
        </w:rPr>
        <w:t xml:space="preserve"> If already exists, then creates a new object in Heap and makes the variable to point to the object in heap.</w:t>
      </w:r>
    </w:p>
    <w:p w:rsidR="008629A1" w:rsidRDefault="008629A1" w:rsidP="000C1DB6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If not exist, then creates a new object in SCP, then a new object in Heap, then makes the variable pointing to the heap object.</w:t>
      </w:r>
    </w:p>
    <w:p w:rsidR="008629A1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While creating a StringBuffer object, JVM allocates a 16 characters buffer for the existing value in the StringBuffer object.</w:t>
      </w:r>
    </w:p>
    <w:p w:rsidR="00C33299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For example:</w:t>
      </w:r>
    </w:p>
    <w:p w:rsidR="00C33299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StringBuffer sb =new StringBuffer(“hello”);</w:t>
      </w:r>
    </w:p>
    <w:p w:rsidR="00C33299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length of the StringBuffer object: 5</w:t>
      </w:r>
    </w:p>
    <w:p w:rsidR="00C33299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capacity of the StringBuffer object: 5 + 16 = 21</w:t>
      </w:r>
    </w:p>
    <w:p w:rsidR="00C33299" w:rsidRDefault="00C33299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If the length of the StringBuffer object crosses the capacity, then the capacity will be resized with the formula,</w:t>
      </w:r>
    </w:p>
    <w:p w:rsidR="00C33299" w:rsidRDefault="00C33299" w:rsidP="00E10556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oldcapacity * 2 + 2</w:t>
      </w:r>
    </w:p>
    <w:p w:rsidR="00C33299" w:rsidRDefault="00DD6E1C" w:rsidP="00CF760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Suppose, if 17 more characters are appended to the above StringBuffer object, then</w:t>
      </w:r>
    </w:p>
    <w:p w:rsidR="00DD6E1C" w:rsidRDefault="00DD6E1C" w:rsidP="00DD6E1C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length : 22</w:t>
      </w:r>
    </w:p>
    <w:p w:rsidR="00DD6E1C" w:rsidRDefault="00DD6E1C" w:rsidP="00DD6E1C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capacity: 21 * 2 + 2 = 44</w:t>
      </w:r>
    </w:p>
    <w:p w:rsidR="00DD6E1C" w:rsidRDefault="002F51F1" w:rsidP="002F51F1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 xml:space="preserve">How </w:t>
      </w:r>
      <w:r w:rsidR="00140450">
        <w:rPr>
          <w:rFonts w:ascii="Fira Mono Medium" w:hAnsi="Fira Mono Medium"/>
          <w:color w:val="FF0000"/>
        </w:rPr>
        <w:t xml:space="preserve">a </w:t>
      </w:r>
      <w:r>
        <w:rPr>
          <w:rFonts w:ascii="Fira Mono Medium" w:hAnsi="Fira Mono Medium"/>
          <w:color w:val="FF0000"/>
        </w:rPr>
        <w:t>StringBuffer object</w:t>
      </w:r>
      <w:r w:rsidR="00140450">
        <w:rPr>
          <w:rFonts w:ascii="Fira Mono Medium" w:hAnsi="Fira Mono Medium"/>
          <w:color w:val="FF0000"/>
        </w:rPr>
        <w:t xml:space="preserve"> is thread-safe?</w:t>
      </w:r>
    </w:p>
    <w:p w:rsidR="00140450" w:rsidRDefault="00793B7F" w:rsidP="00140450">
      <w:pPr>
        <w:pStyle w:val="ListParagraph"/>
        <w:numPr>
          <w:ilvl w:val="0"/>
          <w:numId w:val="29"/>
        </w:numPr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StringBuffer is a mutable object, but it doesn’t allow multiple threads exactly at the same time to make the changes.</w:t>
      </w:r>
    </w:p>
    <w:p w:rsidR="00793B7F" w:rsidRDefault="00793B7F" w:rsidP="00140450">
      <w:pPr>
        <w:pStyle w:val="ListParagraph"/>
        <w:numPr>
          <w:ilvl w:val="0"/>
          <w:numId w:val="29"/>
        </w:numPr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If first thread is allowed to make the changes, then second thread has to wait.</w:t>
      </w:r>
    </w:p>
    <w:p w:rsidR="00793B7F" w:rsidRDefault="00793B7F" w:rsidP="00140450">
      <w:pPr>
        <w:pStyle w:val="ListParagraph"/>
        <w:numPr>
          <w:ilvl w:val="0"/>
          <w:numId w:val="29"/>
        </w:numPr>
        <w:rPr>
          <w:rFonts w:ascii="Fira Mono Medium" w:hAnsi="Fira Mono Medium"/>
          <w:color w:val="002060"/>
        </w:rPr>
      </w:pPr>
      <w:r>
        <w:rPr>
          <w:rFonts w:ascii="Fira Mono Medium" w:hAnsi="Fira Mono Medium"/>
          <w:color w:val="002060"/>
        </w:rPr>
        <w:t>So, a StringBuffer object is a thread safe object.</w:t>
      </w:r>
    </w:p>
    <w:p w:rsidR="00793B7F" w:rsidRDefault="00793B7F" w:rsidP="00793B7F">
      <w:pPr>
        <w:rPr>
          <w:rFonts w:ascii="Fira Mono Medium" w:hAnsi="Fira Mono Medium"/>
          <w:color w:val="002060"/>
        </w:rPr>
      </w:pPr>
    </w:p>
    <w:p w:rsidR="00793B7F" w:rsidRDefault="00781FBB" w:rsidP="0055401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comparing StringBuffer objects:</w:t>
      </w:r>
    </w:p>
    <w:p w:rsidR="00781FBB" w:rsidRDefault="00781FBB" w:rsidP="0055401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-------------------------------</w:t>
      </w: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StringBuffer sb1 = new StringBuffer(“Java”);</w:t>
      </w: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StringBuffer sb2 = new StringBuffer(“Java”);</w:t>
      </w: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S.o.println( sb1.equals(sb2) ); //output: false</w:t>
      </w:r>
    </w:p>
    <w:p w:rsidR="008F3AE7" w:rsidRDefault="008F3AE7" w:rsidP="00554011">
      <w:pPr>
        <w:spacing w:after="0"/>
        <w:rPr>
          <w:rFonts w:ascii="Fira Mono Medium" w:hAnsi="Fira Mono Medium"/>
          <w:color w:val="7030A0"/>
        </w:rPr>
      </w:pP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Note: equals() method in StringBuffer also works like == operator.</w:t>
      </w:r>
    </w:p>
    <w:p w:rsidR="00BD64C9" w:rsidRDefault="002A2908" w:rsidP="00BD64C9">
      <w:pPr>
        <w:pStyle w:val="ListParagraph"/>
        <w:numPr>
          <w:ilvl w:val="0"/>
          <w:numId w:val="29"/>
        </w:num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If you want to compare the StringBuffer objects</w:t>
      </w:r>
      <w:r w:rsidR="007C117C">
        <w:rPr>
          <w:rFonts w:ascii="Fira Mono Medium" w:hAnsi="Fira Mono Medium"/>
          <w:color w:val="7030A0"/>
        </w:rPr>
        <w:t xml:space="preserve">, you have to </w:t>
      </w:r>
    </w:p>
    <w:p w:rsidR="007C117C" w:rsidRDefault="007C117C" w:rsidP="007C117C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convert the StringBuffer objects into String objects again.</w:t>
      </w:r>
    </w:p>
    <w:p w:rsidR="007C117C" w:rsidRDefault="007C117C" w:rsidP="007C117C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7C117C" w:rsidRDefault="007C117C" w:rsidP="007C117C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String s1 = sb1.toString();</w:t>
      </w:r>
    </w:p>
    <w:p w:rsidR="007C117C" w:rsidRDefault="007C117C" w:rsidP="007C117C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String s2 = sb2.toString();</w:t>
      </w:r>
    </w:p>
    <w:p w:rsidR="003C50C1" w:rsidRDefault="003C50C1" w:rsidP="007C117C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S.o.p( s1.equals(s2)); // output: true</w:t>
      </w:r>
    </w:p>
    <w:p w:rsidR="009055F4" w:rsidRDefault="00735360" w:rsidP="007C117C">
      <w:pPr>
        <w:pBdr>
          <w:bottom w:val="single" w:sz="6" w:space="1" w:color="auto"/>
        </w:pBd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lastRenderedPageBreak/>
        <w:t>some key methods of StringBuffer class:</w:t>
      </w:r>
    </w:p>
    <w:p w:rsidR="00735360" w:rsidRDefault="0075473E" w:rsidP="0075473E">
      <w:pPr>
        <w:pStyle w:val="ListParagraph"/>
        <w:numPr>
          <w:ilvl w:val="0"/>
          <w:numId w:val="30"/>
        </w:num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append(): appends the given value to the existing object.</w:t>
      </w:r>
    </w:p>
    <w:p w:rsidR="0075473E" w:rsidRDefault="0075473E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75473E" w:rsidRDefault="0075473E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 s1 = new String(“Core “);</w:t>
      </w:r>
    </w:p>
    <w:p w:rsidR="0075473E" w:rsidRDefault="0075473E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s1.concat(“Java”);</w:t>
      </w:r>
    </w:p>
    <w:p w:rsidR="0075473E" w:rsidRDefault="0075473E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S.o.println(s1); // output:Core </w:t>
      </w:r>
    </w:p>
    <w:p w:rsidR="004849B3" w:rsidRDefault="004849B3" w:rsidP="0075473E">
      <w:pPr>
        <w:pStyle w:val="ListParagraph"/>
        <w:spacing w:after="0"/>
        <w:rPr>
          <w:rFonts w:ascii="Fira Mono Medium" w:hAnsi="Fira Mono Medium"/>
          <w:color w:val="7030A0"/>
        </w:rPr>
      </w:pPr>
    </w:p>
    <w:p w:rsidR="004849B3" w:rsidRDefault="004849B3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StringBuffer sb = new StringBuffer(“Core “);</w:t>
      </w:r>
    </w:p>
    <w:p w:rsidR="004849B3" w:rsidRDefault="004849B3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sb.append(“Java”);</w:t>
      </w:r>
    </w:p>
    <w:p w:rsidR="004849B3" w:rsidRDefault="004849B3" w:rsidP="0075473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S.o.println(sb); // output:</w:t>
      </w:r>
      <w:r w:rsidR="00554F4B">
        <w:rPr>
          <w:rFonts w:ascii="Fira Mono Medium" w:hAnsi="Fira Mono Medium"/>
          <w:color w:val="7030A0"/>
        </w:rPr>
        <w:t>Core Java</w:t>
      </w:r>
    </w:p>
    <w:p w:rsidR="003736D7" w:rsidRDefault="003736D7" w:rsidP="0075473E">
      <w:pPr>
        <w:pStyle w:val="ListParagraph"/>
        <w:spacing w:after="0"/>
        <w:rPr>
          <w:rFonts w:ascii="Fira Mono Medium" w:hAnsi="Fira Mono Medium"/>
          <w:color w:val="7030A0"/>
        </w:rPr>
      </w:pPr>
    </w:p>
    <w:p w:rsidR="00554F4B" w:rsidRDefault="007D1F0D" w:rsidP="007D1F0D">
      <w:pPr>
        <w:pStyle w:val="ListParagraph"/>
        <w:numPr>
          <w:ilvl w:val="0"/>
          <w:numId w:val="30"/>
        </w:numPr>
        <w:spacing w:after="0"/>
        <w:rPr>
          <w:rFonts w:ascii="Fira Mono Medium" w:hAnsi="Fira Mono Medium"/>
          <w:color w:val="7030A0"/>
        </w:rPr>
      </w:pPr>
      <w:r w:rsidRPr="007D1F0D">
        <w:rPr>
          <w:rFonts w:ascii="Fira Mono Medium" w:hAnsi="Fira Mono Medium"/>
          <w:color w:val="7030A0"/>
        </w:rPr>
        <w:t>insert(index, String):</w:t>
      </w:r>
      <w:r>
        <w:rPr>
          <w:rFonts w:ascii="Fira Mono Medium" w:hAnsi="Fira Mono Medium"/>
          <w:color w:val="7030A0"/>
        </w:rPr>
        <w:t xml:space="preserve"> inserts the given string at the given index.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ex: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StringBuffer sb1 = new StringBuffer(“The sat on mat”);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sb1.insert(4, “dog “);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S.o.println(sb1); // output:The dog sat on mat</w:t>
      </w:r>
    </w:p>
    <w:p w:rsidR="007D1F0D" w:rsidRDefault="007D1F0D" w:rsidP="007D1F0D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ex:</w:t>
      </w:r>
    </w:p>
    <w:p w:rsidR="007D1F0D" w:rsidRPr="007D1F0D" w:rsidRDefault="007D1F0D" w:rsidP="007D1F0D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StringBuffer sb2 = new StringBuffer(“The cost is :  rupees”);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sb2.insert(14, 100);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S.o.println(sb2); </w:t>
      </w:r>
    </w:p>
    <w:p w:rsidR="007D1F0D" w:rsidRDefault="007D1F0D" w:rsidP="007D1F0D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output:The cost is : 100 rupees</w:t>
      </w:r>
    </w:p>
    <w:p w:rsidR="007D1F0D" w:rsidRDefault="00BE14BF" w:rsidP="00BE14BF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</w:t>
      </w:r>
    </w:p>
    <w:p w:rsidR="00BE14BF" w:rsidRDefault="00BE14BF" w:rsidP="00BE14BF">
      <w:pPr>
        <w:pStyle w:val="ListParagraph"/>
        <w:numPr>
          <w:ilvl w:val="0"/>
          <w:numId w:val="30"/>
        </w:num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delete(start, end):Removes the character</w:t>
      </w:r>
      <w:r w:rsidR="007D5D05">
        <w:rPr>
          <w:rFonts w:ascii="Fira Mono Medium" w:hAnsi="Fira Mono Medium"/>
          <w:color w:val="7030A0"/>
        </w:rPr>
        <w:t>s</w:t>
      </w:r>
      <w:r>
        <w:rPr>
          <w:rFonts w:ascii="Fira Mono Medium" w:hAnsi="Fira Mono Medium"/>
          <w:color w:val="7030A0"/>
        </w:rPr>
        <w:t xml:space="preserve"> from </w:t>
      </w:r>
      <w:r w:rsidR="000F4B52">
        <w:rPr>
          <w:rFonts w:ascii="Fira Mono Medium" w:hAnsi="Fira Mono Medium"/>
          <w:color w:val="7030A0"/>
        </w:rPr>
        <w:t>start to end-1.</w:t>
      </w:r>
    </w:p>
    <w:p w:rsidR="000F4B52" w:rsidRDefault="007D5D05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7D5D05" w:rsidRDefault="007D5D05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StringBuffer sb1 = new StringBuffer(“The sky is blue”);</w:t>
      </w:r>
    </w:p>
    <w:p w:rsidR="007D5D05" w:rsidRDefault="007D5D05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sb1.delete(0, 4);</w:t>
      </w:r>
    </w:p>
    <w:p w:rsidR="007D5D05" w:rsidRDefault="007D5D05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S.o.println(sb1); // output:sky is blue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StringBuffer sb2 = new StringBuffer(“hello”);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sb2.delete(2, 9);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S.o.println(sb2); // output:he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StringBuffer sb3 = new StringBuffer(“Lilliput”);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sb3.delete(5, 3); // StringIndexOutOfBoundsException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sb3.delete(5, 8);</w:t>
      </w:r>
    </w:p>
    <w:p w:rsidR="001B3ED1" w:rsidRDefault="001B3ED1" w:rsidP="000F4B52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S.o.println(sb3);</w:t>
      </w:r>
      <w:r w:rsidR="00517383">
        <w:rPr>
          <w:rFonts w:ascii="Fira Mono Medium" w:hAnsi="Fira Mono Medium"/>
          <w:color w:val="7030A0"/>
        </w:rPr>
        <w:t xml:space="preserve"> // output:Lilli</w:t>
      </w:r>
    </w:p>
    <w:p w:rsidR="00517383" w:rsidRDefault="00B75340" w:rsidP="00517383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</w:t>
      </w:r>
    </w:p>
    <w:p w:rsidR="00B75340" w:rsidRDefault="00B75340" w:rsidP="00B75340">
      <w:pPr>
        <w:pStyle w:val="ListParagraph"/>
        <w:numPr>
          <w:ilvl w:val="0"/>
          <w:numId w:val="30"/>
        </w:num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replace(start, end, str) : replaces the content between start to end – 1 with the given string.</w:t>
      </w:r>
    </w:p>
    <w:p w:rsidR="00B75340" w:rsidRDefault="00B75340" w:rsidP="00B75340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B75340" w:rsidRDefault="00B75340" w:rsidP="00B75340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StringBuffer sb1 = new StringBuffer(“The sky is blue”);</w:t>
      </w:r>
    </w:p>
    <w:p w:rsidR="00B75340" w:rsidRDefault="00B75340" w:rsidP="00B75340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sb1.replace(11, 15, “black”);</w:t>
      </w:r>
    </w:p>
    <w:p w:rsidR="00B75340" w:rsidRDefault="00B75340" w:rsidP="00B75340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S.o.println(sb1); //output:The sky is black</w:t>
      </w:r>
    </w:p>
    <w:p w:rsidR="00F73F31" w:rsidRDefault="00F73F31" w:rsidP="00B75340">
      <w:pPr>
        <w:pStyle w:val="ListParagraph"/>
        <w:spacing w:after="0"/>
        <w:rPr>
          <w:rFonts w:ascii="Fira Mono Medium" w:hAnsi="Fira Mono Medium"/>
          <w:color w:val="7030A0"/>
        </w:rPr>
      </w:pPr>
    </w:p>
    <w:p w:rsidR="00F73F31" w:rsidRDefault="00F73F31" w:rsidP="00F73F31">
      <w:pPr>
        <w:spacing w:after="0"/>
        <w:rPr>
          <w:rFonts w:ascii="Fira Mono Medium" w:hAnsi="Fira Mono Medium"/>
          <w:color w:val="7030A0"/>
        </w:rPr>
      </w:pPr>
    </w:p>
    <w:p w:rsidR="00F73F31" w:rsidRDefault="00F73F31" w:rsidP="00F73F31">
      <w:pPr>
        <w:pStyle w:val="ListParagraph"/>
        <w:numPr>
          <w:ilvl w:val="0"/>
          <w:numId w:val="30"/>
        </w:num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lastRenderedPageBreak/>
        <w:t>reverse() : reverse the characters of a given string value.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ex: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StringBuffer sb1 = new StringBuffer(“level”);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if(sb1.reverse().equals(“level”))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S.o.p(“palindrome”);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else</w:t>
      </w:r>
    </w:p>
    <w:p w:rsidR="00443BA1" w:rsidRDefault="00443BA1" w:rsidP="00443BA1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S.o.p(“not a palindrome”);</w:t>
      </w:r>
    </w:p>
    <w:p w:rsidR="00443BA1" w:rsidRDefault="004559D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output: not a palindrome</w:t>
      </w:r>
    </w:p>
    <w:p w:rsidR="004559DB" w:rsidRDefault="004559D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</w:t>
      </w:r>
    </w:p>
    <w:p w:rsidR="004559DB" w:rsidRDefault="004559D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ex:</w:t>
      </w:r>
    </w:p>
    <w:p w:rsidR="00301C2E" w:rsidRDefault="00301C2E" w:rsidP="00301C2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StringBuffer sb1 = new StringBuffer(“level”);</w:t>
      </w:r>
    </w:p>
    <w:p w:rsidR="00301C2E" w:rsidRDefault="00301C2E" w:rsidP="00301C2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if(sb1.reverse()</w:t>
      </w:r>
      <w:r w:rsidR="00A4581D">
        <w:rPr>
          <w:rFonts w:ascii="Fira Mono Medium" w:hAnsi="Fira Mono Medium"/>
          <w:color w:val="7030A0"/>
        </w:rPr>
        <w:t>.toString()</w:t>
      </w:r>
      <w:r>
        <w:rPr>
          <w:rFonts w:ascii="Fira Mono Medium" w:hAnsi="Fira Mono Medium"/>
          <w:color w:val="7030A0"/>
        </w:rPr>
        <w:t>.equals(“level”))</w:t>
      </w:r>
    </w:p>
    <w:p w:rsidR="00301C2E" w:rsidRDefault="00301C2E" w:rsidP="00301C2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S.o.p(“palindrome”);</w:t>
      </w:r>
    </w:p>
    <w:p w:rsidR="00301C2E" w:rsidRDefault="00301C2E" w:rsidP="00301C2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else</w:t>
      </w:r>
    </w:p>
    <w:p w:rsidR="00301C2E" w:rsidRDefault="00301C2E" w:rsidP="00301C2E">
      <w:pPr>
        <w:pStyle w:val="ListParagraph"/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S.o.p(“not a palindrome”);</w:t>
      </w:r>
    </w:p>
    <w:p w:rsidR="004559DB" w:rsidRDefault="00841A73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output: palindrome</w:t>
      </w:r>
    </w:p>
    <w:p w:rsidR="00841A73" w:rsidRDefault="005637F8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</w:t>
      </w:r>
    </w:p>
    <w:p w:rsidR="005637F8" w:rsidRDefault="005637F8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ex:</w:t>
      </w:r>
    </w:p>
    <w:p w:rsidR="005637F8" w:rsidRDefault="005637F8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StringBuffer sb</w:t>
      </w:r>
      <w:r w:rsidR="00DC706B">
        <w:rPr>
          <w:rFonts w:ascii="Fira Mono Medium" w:hAnsi="Fira Mono Medium"/>
          <w:color w:val="7030A0"/>
        </w:rPr>
        <w:t>2 = new StringBuffer(“Madam”);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if(sb2.reverse().toString().toLowerCase().equals(“madam”))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   Sop(“palindrome”);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else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   Sop(“not a palindrome”);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output: palindrome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ex: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StringBuffer sb3 = new StringBuffer(“Liril”);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sb3.reverse();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String s1 = sb3.toString();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s1.toLowerCase();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if(s1.equals(“liril”))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   S.o.p(“palindrome”);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else</w:t>
      </w:r>
    </w:p>
    <w:p w:rsidR="00DC706B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       S.o.p(“not a palindrome”);</w:t>
      </w:r>
    </w:p>
    <w:p w:rsidR="00DC706B" w:rsidRPr="00737B28" w:rsidRDefault="00DC706B" w:rsidP="00737B28">
      <w:pP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  output: </w:t>
      </w:r>
    </w:p>
    <w:p w:rsidR="001B3ED1" w:rsidRDefault="00357B63" w:rsidP="000F4B52">
      <w:pPr>
        <w:pStyle w:val="ListParagraph"/>
        <w:pBdr>
          <w:bottom w:val="double" w:sz="6" w:space="1" w:color="auto"/>
        </w:pBd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 xml:space="preserve">   not a palindrome</w:t>
      </w:r>
    </w:p>
    <w:p w:rsidR="00412CBE" w:rsidRDefault="00412CBE" w:rsidP="009B4D40">
      <w:pPr>
        <w:spacing w:after="0"/>
        <w:rPr>
          <w:rFonts w:ascii="Fira Mono Medium" w:hAnsi="Fira Mono Medium"/>
          <w:color w:val="7030A0"/>
        </w:rPr>
      </w:pPr>
    </w:p>
    <w:p w:rsidR="00A762B9" w:rsidRDefault="00A762B9" w:rsidP="009B4D40">
      <w:pPr>
        <w:pBdr>
          <w:bottom w:val="double" w:sz="6" w:space="1" w:color="auto"/>
        </w:pBdr>
        <w:spacing w:after="0"/>
        <w:rPr>
          <w:rFonts w:ascii="Fira Mono Medium" w:hAnsi="Fira Mono Medium"/>
          <w:color w:val="7030A0"/>
        </w:rPr>
      </w:pPr>
      <w:r>
        <w:rPr>
          <w:rFonts w:ascii="Fira Mono Medium" w:hAnsi="Fira Mono Medium"/>
          <w:color w:val="7030A0"/>
        </w:rPr>
        <w:t>Compress</w:t>
      </w:r>
      <w:r w:rsidR="00E77B40">
        <w:rPr>
          <w:rFonts w:ascii="Fira Mono Medium" w:hAnsi="Fira Mono Medium"/>
          <w:color w:val="7030A0"/>
        </w:rPr>
        <w:t>ion</w:t>
      </w:r>
      <w:r>
        <w:rPr>
          <w:rFonts w:ascii="Fira Mono Medium" w:hAnsi="Fira Mono Medium"/>
          <w:color w:val="7030A0"/>
        </w:rPr>
        <w:t>.java</w:t>
      </w:r>
    </w:p>
    <w:p w:rsidR="00A762B9" w:rsidRPr="009B4D40" w:rsidRDefault="00A762B9" w:rsidP="009B4D40">
      <w:pPr>
        <w:spacing w:after="0"/>
        <w:rPr>
          <w:rFonts w:ascii="Fira Mono Medium" w:hAnsi="Fira Mono Medium"/>
          <w:color w:val="7030A0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/**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This program prints the string compression.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example: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 </w:t>
      </w: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u w:val="single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= "</w:t>
      </w: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u w:val="single"/>
          <w:lang w:eastAsia="en-IN"/>
        </w:rPr>
        <w:t>aabccdeaa</w:t>
      </w: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>"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  output: a2b1c2d1e1a2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3F5FBF"/>
          <w:sz w:val="28"/>
          <w:szCs w:val="28"/>
          <w:lang w:eastAsia="en-IN"/>
        </w:rPr>
        <w:t xml:space="preserve"> */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package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com.example;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lastRenderedPageBreak/>
        <w:t>import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java.util.Scanner;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class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Compression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public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main(String[]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args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Scanner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new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Scanner(System.</w:t>
      </w:r>
      <w:r w:rsidRPr="00E77B40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in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E77B40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E77B40">
        <w:rPr>
          <w:rFonts w:ascii="Fira Mono" w:eastAsia="Times New Roman" w:hAnsi="Fira Mono" w:cs="Times New Roman"/>
          <w:b/>
          <w:bCs/>
          <w:color w:val="2A00FF"/>
          <w:sz w:val="28"/>
          <w:szCs w:val="28"/>
          <w:lang w:eastAsia="en-IN"/>
        </w:rPr>
        <w:t>"Enter a string"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.nextLine();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i/>
          <w:iCs/>
          <w:color w:val="000000"/>
          <w:sz w:val="28"/>
          <w:szCs w:val="28"/>
          <w:lang w:eastAsia="en-IN"/>
        </w:rPr>
        <w:t>compress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scanner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.close();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private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static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void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compress(String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 xml:space="preserve">StringBuffer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buffer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new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StringBuffer();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1;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for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</w:t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0;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&lt;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.length();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++)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if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(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+ 1 &lt;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.length() &amp;&amp;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.charAt(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) == 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.charAt(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+1))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++;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7F0055"/>
          <w:sz w:val="28"/>
          <w:szCs w:val="28"/>
          <w:lang w:eastAsia="en-IN"/>
        </w:rPr>
        <w:t>else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{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buffer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.append(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str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.charAt(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i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)).append(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count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 xml:space="preserve"> = 1;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System.</w:t>
      </w:r>
      <w:r w:rsidRPr="00E77B40">
        <w:rPr>
          <w:rFonts w:ascii="Fira Mono" w:eastAsia="Times New Roman" w:hAnsi="Fira Mono" w:cs="Times New Roman"/>
          <w:b/>
          <w:bCs/>
          <w:i/>
          <w:iCs/>
          <w:color w:val="0000C0"/>
          <w:sz w:val="28"/>
          <w:szCs w:val="28"/>
          <w:lang w:eastAsia="en-IN"/>
        </w:rPr>
        <w:t>out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.println(</w:t>
      </w:r>
      <w:r w:rsidRPr="00E77B40">
        <w:rPr>
          <w:rFonts w:ascii="Fira Mono" w:eastAsia="Times New Roman" w:hAnsi="Fira Mono" w:cs="Times New Roman"/>
          <w:b/>
          <w:bCs/>
          <w:color w:val="6A3E3E"/>
          <w:sz w:val="28"/>
          <w:szCs w:val="28"/>
          <w:lang w:eastAsia="en-IN"/>
        </w:rPr>
        <w:t>buffer</w:t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);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ab/>
        <w:t>}</w:t>
      </w:r>
    </w:p>
    <w:p w:rsidR="00E77B40" w:rsidRPr="00E77B40" w:rsidRDefault="00E77B40" w:rsidP="00E77B40">
      <w:pP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</w:p>
    <w:p w:rsidR="00E77B40" w:rsidRPr="00E77B40" w:rsidRDefault="00E77B40" w:rsidP="00E77B40">
      <w:pPr>
        <w:pBdr>
          <w:bottom w:val="double" w:sz="6" w:space="1" w:color="auto"/>
        </w:pBdr>
        <w:shd w:val="clear" w:color="auto" w:fill="FFFFFF"/>
        <w:spacing w:after="0" w:line="240" w:lineRule="auto"/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</w:pPr>
      <w:r w:rsidRPr="00E77B40">
        <w:rPr>
          <w:rFonts w:ascii="Fira Mono" w:eastAsia="Times New Roman" w:hAnsi="Fira Mono" w:cs="Times New Roman"/>
          <w:b/>
          <w:bCs/>
          <w:color w:val="000000"/>
          <w:sz w:val="28"/>
          <w:szCs w:val="28"/>
          <w:lang w:eastAsia="en-IN"/>
        </w:rPr>
        <w:t>}</w:t>
      </w:r>
    </w:p>
    <w:p w:rsidR="00F21813" w:rsidRDefault="00F21813" w:rsidP="001B3ED1">
      <w:pPr>
        <w:spacing w:after="0"/>
        <w:rPr>
          <w:rFonts w:ascii="Fira Mono Medium" w:hAnsi="Fira Mono Medium"/>
          <w:color w:val="7030A0"/>
        </w:rPr>
      </w:pPr>
    </w:p>
    <w:p w:rsidR="00940F47" w:rsidRDefault="00940F47" w:rsidP="00940F47">
      <w:p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>StringBuilder class: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StringBuilder is a class provided in java.lang package.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StringBuilder class also performs operations on string values.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StringBuilder is a mutable and not a thread-safe object.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In Multithreaded applications, if StringBuilder object is shared with multiple threads and if the threads are modifying  the value exactly at the same time then unexpected results will </w:t>
      </w:r>
      <w:r w:rsidR="00EC0911">
        <w:rPr>
          <w:rFonts w:ascii="Fira Mono Medium" w:eastAsia="Times New Roman" w:hAnsi="Fira Mono Medium" w:cs="Times New Roman"/>
          <w:lang w:eastAsia="en-IN"/>
        </w:rPr>
        <w:t>be produced.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So, </w:t>
      </w:r>
      <w:r w:rsidR="00636BD2">
        <w:rPr>
          <w:rFonts w:ascii="Fira Mono Medium" w:eastAsia="Times New Roman" w:hAnsi="Fira Mono Medium" w:cs="Times New Roman"/>
          <w:lang w:eastAsia="en-IN"/>
        </w:rPr>
        <w:t>StringBuilder</w:t>
      </w:r>
      <w:r>
        <w:rPr>
          <w:rFonts w:ascii="Fira Mono Medium" w:eastAsia="Times New Roman" w:hAnsi="Fira Mono Medium" w:cs="Times New Roman"/>
          <w:lang w:eastAsia="en-IN"/>
        </w:rPr>
        <w:t xml:space="preserve"> is recommended to use in Single thread applications.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lastRenderedPageBreak/>
        <w:t>StringBuilder object can also be created with new keyword only.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ex: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StringBuilder builder = “apple”; // error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 StringBuilder builder = new StringBuilder(“apple”); //correct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 xml:space="preserve"> </w:t>
      </w: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Since, StringBuilder is also a mutable object, additional space for 16 characters will be allocated, to allow the changes to the value.</w:t>
      </w:r>
    </w:p>
    <w:p w:rsidR="00FF0206" w:rsidRDefault="00FF0206" w:rsidP="00FF0206">
      <w:pPr>
        <w:pStyle w:val="ListParagraph"/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940F47" w:rsidRDefault="00940F47" w:rsidP="00940F47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StringBuilder class also contains the same methods like StringBuffer class, but StringBuffer class methods are synchronized methods and StringBuilder class methods are not synchronized.</w:t>
      </w:r>
    </w:p>
    <w:p w:rsidR="00940F47" w:rsidRDefault="00940F47" w:rsidP="00FF0206">
      <w:pPr>
        <w:pStyle w:val="ListParagraph"/>
        <w:shd w:val="clear" w:color="auto" w:fill="FFFFFF"/>
        <w:spacing w:after="0" w:line="240" w:lineRule="auto"/>
        <w:rPr>
          <w:rFonts w:ascii="Fira Mono Medium" w:eastAsia="Times New Roman" w:hAnsi="Fira Mono Medium" w:cs="Times New Roman"/>
          <w:lang w:eastAsia="en-IN"/>
        </w:rPr>
      </w:pP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>Q) what is the difference between String and StringBuffer?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Ans: String is immutable object, StringBuffer is mutable object.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>Q) what is the difference between String and StringBuilder?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  <w:r>
        <w:rPr>
          <w:rFonts w:ascii="Fira Mono Medium" w:eastAsia="Times New Roman" w:hAnsi="Fira Mono Medium" w:cs="Times New Roman"/>
          <w:lang w:eastAsia="en-IN"/>
        </w:rPr>
        <w:t>Ans: String is immutable and thread-safe object. StringBuilder is mutable and not a thread-safe object.</w:t>
      </w: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lang w:eastAsia="en-IN"/>
        </w:rPr>
      </w:pPr>
    </w:p>
    <w:p w:rsidR="00940F47" w:rsidRDefault="00940F47" w:rsidP="00940F47">
      <w:pPr>
        <w:shd w:val="clear" w:color="auto" w:fill="FFFFFF"/>
        <w:spacing w:after="0" w:line="240" w:lineRule="auto"/>
        <w:ind w:left="360"/>
        <w:rPr>
          <w:rFonts w:ascii="Fira Mono Medium" w:eastAsia="Times New Roman" w:hAnsi="Fira Mono Medium" w:cs="Times New Roman"/>
          <w:color w:val="FF0000"/>
          <w:lang w:eastAsia="en-IN"/>
        </w:rPr>
      </w:pPr>
      <w:r>
        <w:rPr>
          <w:rFonts w:ascii="Fira Mono Medium" w:eastAsia="Times New Roman" w:hAnsi="Fira Mono Medium" w:cs="Times New Roman"/>
          <w:color w:val="FF0000"/>
          <w:lang w:eastAsia="en-IN"/>
        </w:rPr>
        <w:t>Q) what is the difference between StringBuffer and StringBuilder?</w:t>
      </w:r>
    </w:p>
    <w:p w:rsidR="00D47256" w:rsidRDefault="00940F47" w:rsidP="00940F47">
      <w:pPr>
        <w:pBdr>
          <w:bottom w:val="double" w:sz="6" w:space="1" w:color="auto"/>
        </w:pBdr>
        <w:spacing w:after="0"/>
        <w:rPr>
          <w:rFonts w:ascii="Fira Mono Medium" w:hAnsi="Fira Mono Medium"/>
          <w:color w:val="7030A0"/>
        </w:rPr>
      </w:pPr>
      <w:r>
        <w:rPr>
          <w:rFonts w:ascii="Fira Mono Medium" w:eastAsia="Times New Roman" w:hAnsi="Fira Mono Medium" w:cs="Times New Roman"/>
          <w:lang w:eastAsia="en-IN"/>
        </w:rPr>
        <w:t>Ans: StringBuffer is mutable and thread-safe object. StringBuilder is mutable but not a thread-safe object.</w:t>
      </w:r>
    </w:p>
    <w:p w:rsidR="00657492" w:rsidRDefault="00657492" w:rsidP="001B3ED1">
      <w:pPr>
        <w:spacing w:after="0"/>
        <w:rPr>
          <w:rFonts w:ascii="Fira Mono Medium" w:hAnsi="Fira Mono Medium"/>
          <w:color w:val="7030A0"/>
        </w:rPr>
      </w:pPr>
    </w:p>
    <w:p w:rsidR="001B3ED1" w:rsidRDefault="00FE49CC" w:rsidP="001B3ED1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Q) why Java is called Robust language?</w:t>
      </w:r>
    </w:p>
    <w:p w:rsidR="00FE49CC" w:rsidRDefault="00FE49CC" w:rsidP="001B3ED1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Ans: </w:t>
      </w:r>
      <w:r w:rsidR="00392C60">
        <w:rPr>
          <w:rFonts w:ascii="Fira Mono Medium" w:hAnsi="Fira Mono Medium"/>
        </w:rPr>
        <w:t>1. A language can be called as a Robust</w:t>
      </w:r>
      <w:r w:rsidR="00C44F4B">
        <w:rPr>
          <w:rFonts w:ascii="Fira Mono Medium" w:hAnsi="Fira Mono Medium"/>
        </w:rPr>
        <w:t xml:space="preserve"> langugage, based on two parameters.</w:t>
      </w:r>
    </w:p>
    <w:p w:rsidR="00C44F4B" w:rsidRPr="00C44F4B" w:rsidRDefault="00C44F4B" w:rsidP="00C44F4B">
      <w:pPr>
        <w:pStyle w:val="ListParagraph"/>
        <w:numPr>
          <w:ilvl w:val="0"/>
          <w:numId w:val="31"/>
        </w:numPr>
        <w:spacing w:after="0"/>
        <w:rPr>
          <w:rFonts w:ascii="Fira Mono Medium" w:hAnsi="Fira Mono Medium"/>
        </w:rPr>
      </w:pPr>
      <w:r w:rsidRPr="00C44F4B">
        <w:rPr>
          <w:rFonts w:ascii="Fira Mono Medium" w:hAnsi="Fira Mono Medium"/>
        </w:rPr>
        <w:t>The language should provide Garbage Collection mechanism.</w:t>
      </w:r>
    </w:p>
    <w:p w:rsidR="00C44F4B" w:rsidRDefault="00C44F4B" w:rsidP="00C44F4B">
      <w:pPr>
        <w:pStyle w:val="ListParagraph"/>
        <w:numPr>
          <w:ilvl w:val="0"/>
          <w:numId w:val="31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The language should provide Error handling support.</w:t>
      </w:r>
    </w:p>
    <w:p w:rsidR="00C44F4B" w:rsidRDefault="00C44F4B" w:rsidP="00C44F4B">
      <w:pPr>
        <w:pBdr>
          <w:bottom w:val="double" w:sz="6" w:space="1" w:color="auto"/>
        </w:pBd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2. In Java, we have automatic garbage collection mechanism and also exception handling. So, Java can be called as a Robust language.</w:t>
      </w:r>
    </w:p>
    <w:p w:rsidR="00A91AC3" w:rsidRDefault="00A91AC3" w:rsidP="00C44F4B">
      <w:pPr>
        <w:spacing w:after="0"/>
        <w:rPr>
          <w:rFonts w:ascii="Fira Mono Medium" w:hAnsi="Fira Mono Medium"/>
          <w:color w:val="FF0000"/>
        </w:rPr>
      </w:pPr>
    </w:p>
    <w:p w:rsidR="00A91AC3" w:rsidRDefault="00A91AC3" w:rsidP="00C44F4B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Q) why Java is called a secured language?</w:t>
      </w:r>
    </w:p>
    <w:p w:rsidR="00A91AC3" w:rsidRDefault="00A91AC3" w:rsidP="00C44F4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Ans: </w:t>
      </w:r>
      <w:r w:rsidR="000353DC">
        <w:rPr>
          <w:rFonts w:ascii="Fira Mono Medium" w:hAnsi="Fira Mono Medium"/>
        </w:rPr>
        <w:t xml:space="preserve">1. </w:t>
      </w:r>
      <w:r w:rsidR="00D235CB">
        <w:rPr>
          <w:rFonts w:ascii="Fira Mono Medium" w:hAnsi="Fira Mono Medium"/>
        </w:rPr>
        <w:t>When a Java program is compiled, we get byte code.</w:t>
      </w:r>
    </w:p>
    <w:p w:rsidR="00D235CB" w:rsidRDefault="00D235CB" w:rsidP="00C44F4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2. When byte code is loaded into JVM, there is a byte code </w:t>
      </w:r>
    </w:p>
    <w:p w:rsidR="00D235CB" w:rsidRDefault="00D235CB" w:rsidP="00C44F4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verifier in JVM, who checks whether this byte code is  </w:t>
      </w:r>
    </w:p>
    <w:p w:rsidR="00D235CB" w:rsidRDefault="00D235CB" w:rsidP="00C44F4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original or tampered by some one in the middle.</w:t>
      </w:r>
    </w:p>
    <w:p w:rsidR="00D235CB" w:rsidRDefault="00D235CB" w:rsidP="00D235CB">
      <w:pPr>
        <w:pStyle w:val="ListParagraph"/>
        <w:numPr>
          <w:ilvl w:val="0"/>
          <w:numId w:val="2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If tampared, then exceptions/error will be thrown.</w:t>
      </w:r>
    </w:p>
    <w:p w:rsidR="00D235CB" w:rsidRDefault="00D235CB" w:rsidP="00D235CB">
      <w:pPr>
        <w:pStyle w:val="ListParagraph"/>
        <w:numPr>
          <w:ilvl w:val="0"/>
          <w:numId w:val="27"/>
        </w:num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>So, a hacker can’t hack the Java Byte code. So, we call</w:t>
      </w:r>
    </w:p>
    <w:p w:rsidR="00D235CB" w:rsidRDefault="00D235CB" w:rsidP="00D235CB">
      <w:pPr>
        <w:pStyle w:val="ListParagraph"/>
        <w:pBdr>
          <w:bottom w:val="double" w:sz="6" w:space="1" w:color="auto"/>
        </w:pBdr>
        <w:spacing w:after="0"/>
        <w:ind w:left="980"/>
        <w:rPr>
          <w:rFonts w:ascii="Fira Mono Medium" w:hAnsi="Fira Mono Medium"/>
        </w:rPr>
      </w:pPr>
      <w:r>
        <w:rPr>
          <w:rFonts w:ascii="Fira Mono Medium" w:hAnsi="Fira Mono Medium"/>
        </w:rPr>
        <w:t>as a secured language.</w:t>
      </w:r>
    </w:p>
    <w:p w:rsidR="00974EA4" w:rsidRDefault="00974EA4" w:rsidP="00D235CB">
      <w:pPr>
        <w:spacing w:after="0"/>
        <w:rPr>
          <w:rFonts w:ascii="Fira Mono Medium" w:hAnsi="Fira Mono Medium"/>
        </w:rPr>
      </w:pPr>
    </w:p>
    <w:p w:rsidR="00974EA4" w:rsidRDefault="00974EA4" w:rsidP="00D235CB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Q) why Java is called multithread</w:t>
      </w:r>
      <w:r w:rsidR="009842EE">
        <w:rPr>
          <w:rFonts w:ascii="Fira Mono Medium" w:hAnsi="Fira Mono Medium"/>
          <w:color w:val="FF0000"/>
        </w:rPr>
        <w:t>ed</w:t>
      </w:r>
      <w:r>
        <w:rPr>
          <w:rFonts w:ascii="Fira Mono Medium" w:hAnsi="Fira Mono Medium"/>
          <w:color w:val="FF0000"/>
        </w:rPr>
        <w:t xml:space="preserve"> language?</w:t>
      </w:r>
    </w:p>
    <w:p w:rsidR="00974EA4" w:rsidRDefault="00ED73ED" w:rsidP="00D235C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Ans: </w:t>
      </w:r>
      <w:r w:rsidR="00B35E27">
        <w:rPr>
          <w:rFonts w:ascii="Fira Mono Medium" w:hAnsi="Fira Mono Medium"/>
        </w:rPr>
        <w:t>Java allows multiple tasks to execute parallelly within a single application, by creating multiple threads. So, Java is called mulithreaded language.</w:t>
      </w:r>
    </w:p>
    <w:p w:rsidR="00B35E27" w:rsidRDefault="00455231" w:rsidP="00D235CB">
      <w:pPr>
        <w:spacing w:after="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lastRenderedPageBreak/>
        <w:t xml:space="preserve">Q) </w:t>
      </w:r>
      <w:r w:rsidR="00F44758">
        <w:rPr>
          <w:rFonts w:ascii="Fira Mono Medium" w:hAnsi="Fira Mono Medium"/>
          <w:color w:val="FF0000"/>
        </w:rPr>
        <w:t>Why Java is called distributed language?</w:t>
      </w:r>
    </w:p>
    <w:p w:rsidR="00F44758" w:rsidRDefault="00F44758" w:rsidP="00D235CB">
      <w:pPr>
        <w:spacing w:after="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Ans: </w:t>
      </w:r>
      <w:r w:rsidR="0061367A">
        <w:rPr>
          <w:rFonts w:ascii="Fira Mono Medium" w:hAnsi="Fira Mono Medium"/>
        </w:rPr>
        <w:t xml:space="preserve">Java provides built-in support for developing applications, where different parts of the application run on a different computer </w:t>
      </w:r>
      <w:r w:rsidR="006602F8">
        <w:rPr>
          <w:rFonts w:ascii="Fira Mono Medium" w:hAnsi="Fira Mono Medium"/>
        </w:rPr>
        <w:t>in</w:t>
      </w:r>
      <w:r w:rsidR="0061367A">
        <w:rPr>
          <w:rFonts w:ascii="Fira Mono Medium" w:hAnsi="Fira Mono Medium"/>
        </w:rPr>
        <w:t xml:space="preserve"> a net</w:t>
      </w:r>
      <w:r w:rsidR="006602F8">
        <w:rPr>
          <w:rFonts w:ascii="Fira Mono Medium" w:hAnsi="Fira Mono Medium"/>
        </w:rPr>
        <w:t>work and they are all connected together, and provides the services to the end-users/customers. So, Java is called distributed language.</w:t>
      </w:r>
    </w:p>
    <w:p w:rsidR="006602F8" w:rsidRDefault="006602F8" w:rsidP="00D235CB">
      <w:pPr>
        <w:pBdr>
          <w:bottom w:val="double" w:sz="6" w:space="1" w:color="auto"/>
        </w:pBdr>
        <w:spacing w:after="0"/>
        <w:rPr>
          <w:rFonts w:ascii="Fira Mono Medium" w:hAnsi="Fira Mono Medium"/>
        </w:rPr>
      </w:pPr>
    </w:p>
    <w:p w:rsidR="00365899" w:rsidRPr="00F44758" w:rsidRDefault="00365899" w:rsidP="00D235CB">
      <w:pPr>
        <w:spacing w:after="0"/>
        <w:rPr>
          <w:rFonts w:ascii="Fira Mono Medium" w:hAnsi="Fira Mono Medium"/>
        </w:rPr>
      </w:pPr>
    </w:p>
    <w:p w:rsidR="00D235CB" w:rsidRPr="00BF76E8" w:rsidRDefault="00D235CB" w:rsidP="00C44F4B">
      <w:pPr>
        <w:spacing w:after="0"/>
        <w:rPr>
          <w:rFonts w:ascii="Fira Mono Medium" w:hAnsi="Fira Mono Medium"/>
        </w:rPr>
      </w:pPr>
    </w:p>
    <w:p w:rsidR="00554011" w:rsidRDefault="00554011" w:rsidP="00554011">
      <w:pPr>
        <w:spacing w:after="0"/>
        <w:rPr>
          <w:rFonts w:ascii="Fira Mono Medium" w:hAnsi="Fira Mono Medium"/>
          <w:color w:val="7030A0"/>
        </w:rPr>
      </w:pPr>
    </w:p>
    <w:p w:rsidR="00554011" w:rsidRPr="00554011" w:rsidRDefault="00554011" w:rsidP="00554011">
      <w:pPr>
        <w:spacing w:after="0"/>
        <w:rPr>
          <w:rFonts w:ascii="Fira Mono Medium" w:hAnsi="Fira Mono Medium"/>
          <w:color w:val="7030A0"/>
        </w:rPr>
      </w:pPr>
    </w:p>
    <w:p w:rsidR="00781FBB" w:rsidRDefault="006646CB" w:rsidP="00793B7F">
      <w:pPr>
        <w:pBdr>
          <w:bottom w:val="double" w:sz="6" w:space="1" w:color="auto"/>
        </w:pBdr>
        <w:rPr>
          <w:rFonts w:ascii="Fira Mono Medium" w:hAnsi="Fira Mono Medium"/>
          <w:color w:val="FF0000"/>
          <w:sz w:val="28"/>
          <w:szCs w:val="28"/>
        </w:rPr>
      </w:pPr>
      <w:r>
        <w:rPr>
          <w:rFonts w:ascii="Fira Mono Medium" w:hAnsi="Fira Mono Medium"/>
          <w:color w:val="FF0000"/>
        </w:rPr>
        <w:tab/>
        <w:t xml:space="preserve">  </w:t>
      </w:r>
      <w:r>
        <w:rPr>
          <w:rFonts w:ascii="Fira Mono Medium" w:hAnsi="Fira Mono Medium"/>
          <w:color w:val="FF0000"/>
          <w:sz w:val="28"/>
          <w:szCs w:val="28"/>
        </w:rPr>
        <w:t>Object Oriented Programming System(oops)</w:t>
      </w:r>
    </w:p>
    <w:p w:rsidR="00791BB3" w:rsidRPr="00791BB3" w:rsidRDefault="00000C08" w:rsidP="00791BB3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why OOP?</w:t>
      </w:r>
    </w:p>
    <w:p w:rsidR="006646CB" w:rsidRDefault="008311C1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To develop a software application, a programmer/developer has to choose one of the two programming models(paradigm</w:t>
      </w:r>
      <w:r w:rsidR="002C4CCE">
        <w:rPr>
          <w:rFonts w:ascii="Fira Mono Medium" w:hAnsi="Fira Mono Medium"/>
        </w:rPr>
        <w:t>s).</w:t>
      </w:r>
    </w:p>
    <w:p w:rsidR="002C4CCE" w:rsidRDefault="00CF2125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1. procedure oriented programming model</w:t>
      </w:r>
    </w:p>
    <w:p w:rsidR="00CF2125" w:rsidRDefault="00CF2125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2. object oriented programming model.</w:t>
      </w:r>
    </w:p>
    <w:p w:rsidR="00CF2125" w:rsidRDefault="00357617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Procedure orient</w:t>
      </w:r>
      <w:r w:rsidR="00F23564">
        <w:rPr>
          <w:rFonts w:ascii="Fira Mono Medium" w:hAnsi="Fira Mono Medium"/>
        </w:rPr>
        <w:t>ed</w:t>
      </w:r>
      <w:r>
        <w:rPr>
          <w:rFonts w:ascii="Fira Mono Medium" w:hAnsi="Fira Mono Medium"/>
        </w:rPr>
        <w:t xml:space="preserve"> programming </w:t>
      </w:r>
      <w:r w:rsidR="00F23564">
        <w:rPr>
          <w:rFonts w:ascii="Fira Mono Medium" w:hAnsi="Fira Mono Medium"/>
        </w:rPr>
        <w:t>languages are a good fit for developing System-level applications.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examples: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operating systems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database engines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microcontrollers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device drivers, etc..</w:t>
      </w:r>
    </w:p>
    <w:p w:rsidR="00F23564" w:rsidRDefault="00F2356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But, Procedure oriented programming languages are not a good fit for developing web and enterprise applications.</w:t>
      </w:r>
    </w:p>
    <w:p w:rsidR="00F23564" w:rsidRDefault="00326133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Reasons?</w:t>
      </w:r>
    </w:p>
    <w:p w:rsidR="00326133" w:rsidRDefault="00326133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1. No built-in support for protocols like HTTP, FTp, SMTP etc..</w:t>
      </w:r>
    </w:p>
    <w:p w:rsidR="00326133" w:rsidRDefault="00A95334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2. </w:t>
      </w:r>
      <w:r w:rsidR="000D6C97">
        <w:rPr>
          <w:rFonts w:ascii="Fira Mono Medium" w:hAnsi="Fira Mono Medium"/>
        </w:rPr>
        <w:t>No built-in support for Database access</w:t>
      </w:r>
    </w:p>
    <w:p w:rsidR="000D6C97" w:rsidRDefault="00C0227E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3. No built-in support for multithreading</w:t>
      </w:r>
    </w:p>
    <w:p w:rsidR="00C0227E" w:rsidRDefault="0012378E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4. </w:t>
      </w:r>
      <w:r w:rsidR="003C58ED">
        <w:rPr>
          <w:rFonts w:ascii="Fira Mono Medium" w:hAnsi="Fira Mono Medium"/>
        </w:rPr>
        <w:t>No built-in support for error handling</w:t>
      </w:r>
    </w:p>
    <w:p w:rsidR="003C58ED" w:rsidRDefault="005715E0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5. </w:t>
      </w:r>
      <w:r w:rsidR="004142B1">
        <w:rPr>
          <w:rFonts w:ascii="Fira Mono Medium" w:hAnsi="Fira Mono Medium"/>
        </w:rPr>
        <w:t>No real-world mappings(like customer, products, employees, etc..)</w:t>
      </w:r>
    </w:p>
    <w:p w:rsidR="004142B1" w:rsidRDefault="00C1096D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6. No Garbage collection support, etc..</w:t>
      </w:r>
    </w:p>
    <w:p w:rsidR="00323FA3" w:rsidRDefault="00EF0208" w:rsidP="003349B9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So, Object oriented programming languagues were introduced to develop the web and enterprise applications.</w:t>
      </w:r>
    </w:p>
    <w:p w:rsidR="00EF0208" w:rsidRDefault="00EA37FE" w:rsidP="00791BB3">
      <w:pPr>
        <w:pBdr>
          <w:bottom w:val="single" w:sz="6" w:space="1" w:color="auto"/>
        </w:pBd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OOP principles:</w:t>
      </w:r>
    </w:p>
    <w:p w:rsidR="00EA37FE" w:rsidRDefault="004032A4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OOP principles are provided to make a web/enterprise application as maintainable, reusable, scalable, secured etc..</w:t>
      </w:r>
    </w:p>
    <w:p w:rsidR="002D207A" w:rsidRDefault="002D207A" w:rsidP="002D207A">
      <w:pPr>
        <w:rPr>
          <w:rFonts w:ascii="Fira Mono Medium" w:hAnsi="Fira Mono Medium"/>
        </w:rPr>
      </w:pPr>
    </w:p>
    <w:p w:rsidR="002D207A" w:rsidRDefault="002D207A" w:rsidP="002D207A">
      <w:pPr>
        <w:rPr>
          <w:rFonts w:ascii="Fira Mono Medium" w:hAnsi="Fira Mono Medium"/>
        </w:rPr>
      </w:pPr>
    </w:p>
    <w:p w:rsidR="002D207A" w:rsidRPr="002D207A" w:rsidRDefault="002D207A" w:rsidP="002D207A">
      <w:pPr>
        <w:rPr>
          <w:rFonts w:ascii="Fira Mono Medium" w:hAnsi="Fira Mono Medium"/>
        </w:rPr>
      </w:pPr>
    </w:p>
    <w:p w:rsidR="004032A4" w:rsidRDefault="00BD31FC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OOP principles are four.</w:t>
      </w:r>
    </w:p>
    <w:p w:rsidR="00BD31FC" w:rsidRDefault="00BD31FC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1. Encapsulation</w:t>
      </w:r>
    </w:p>
    <w:p w:rsidR="00BD31FC" w:rsidRDefault="00BD31FC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2. Abstraction</w:t>
      </w:r>
    </w:p>
    <w:p w:rsidR="00BD31FC" w:rsidRDefault="00BD31FC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3. Inheritance</w:t>
      </w:r>
    </w:p>
    <w:p w:rsidR="00BD31FC" w:rsidRDefault="00BD31FC" w:rsidP="004032A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4. Polymorphism</w:t>
      </w:r>
    </w:p>
    <w:p w:rsidR="00AA5E41" w:rsidRDefault="0041587C" w:rsidP="00AA5E41">
      <w:pPr>
        <w:rPr>
          <w:rFonts w:ascii="Fira Mono Medium" w:hAnsi="Fira Mono Medium"/>
        </w:rPr>
      </w:pPr>
      <w:r w:rsidRPr="00F411CE">
        <w:rPr>
          <w:rFonts w:ascii="Fira Mono Medium" w:hAnsi="Fira Mono Medium"/>
          <w:color w:val="FF0000"/>
        </w:rPr>
        <w:t>Encapsulation</w:t>
      </w:r>
      <w:r w:rsidR="005302B0">
        <w:rPr>
          <w:rFonts w:ascii="Fira Mono Medium" w:hAnsi="Fira Mono Medium"/>
        </w:rPr>
        <w:t>:</w:t>
      </w:r>
    </w:p>
    <w:p w:rsidR="00F411CE" w:rsidRDefault="00D065F9" w:rsidP="00E951F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Encapsulation means, combine the data and related functionalities together at one place as a single unit.</w:t>
      </w:r>
    </w:p>
    <w:p w:rsidR="00D065F9" w:rsidRDefault="00C53431" w:rsidP="00E951F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Don’t allow other components from assinging invalid data.</w:t>
      </w:r>
    </w:p>
    <w:p w:rsidR="00C53431" w:rsidRDefault="00C53431" w:rsidP="00E951F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So, to implement this principle, you should create a class with private variables and public setter/getter methods.</w:t>
      </w:r>
    </w:p>
    <w:p w:rsidR="00C53431" w:rsidRDefault="00FC63DA" w:rsidP="00C53431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Abstraction:</w:t>
      </w:r>
    </w:p>
    <w:p w:rsidR="003E40E4" w:rsidRDefault="000C12AF" w:rsidP="003E40E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Abstraction means, </w:t>
      </w:r>
      <w:r w:rsidR="00252A27">
        <w:rPr>
          <w:rFonts w:ascii="Fira Mono Medium" w:hAnsi="Fira Mono Medium"/>
        </w:rPr>
        <w:t>it process of providing the essential data and hiding the un-essential data from the user of the system.</w:t>
      </w:r>
    </w:p>
    <w:p w:rsidR="00252A27" w:rsidRDefault="00D1021F" w:rsidP="003E40E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A general example of abstraction is,</w:t>
      </w:r>
    </w:p>
    <w:p w:rsidR="00D1021F" w:rsidRDefault="00D1021F" w:rsidP="003E40E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i) you are a user of a TV Remote</w:t>
      </w:r>
    </w:p>
    <w:p w:rsidR="00D1021F" w:rsidRDefault="00D1021F" w:rsidP="003E40E4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ii) </w:t>
      </w:r>
      <w:r w:rsidR="00103118">
        <w:rPr>
          <w:rFonts w:ascii="Fira Mono Medium" w:hAnsi="Fira Mono Medium"/>
        </w:rPr>
        <w:t xml:space="preserve">The essential data provided to the user, the buttons </w:t>
      </w:r>
    </w:p>
    <w:p w:rsidR="00103118" w:rsidRDefault="00103118" w:rsidP="0010311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to perform actions like switch on/off, volume incr/decr, </w:t>
      </w:r>
    </w:p>
    <w:p w:rsidR="00103118" w:rsidRDefault="00103118" w:rsidP="0010311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etc..</w:t>
      </w:r>
    </w:p>
    <w:p w:rsidR="00103118" w:rsidRDefault="00103118" w:rsidP="0010311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iii) The un-essential data hidden is like, how signals are sent from remote to TV and how they are processed by the TV.</w:t>
      </w:r>
    </w:p>
    <w:p w:rsidR="00103118" w:rsidRDefault="00103118" w:rsidP="0010311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iv) This is called Abstraction.</w:t>
      </w:r>
    </w:p>
    <w:p w:rsidR="00103118" w:rsidRDefault="00AE0FC0" w:rsidP="00264A13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To implement this Abstract principle, you should use abstract classes and interfaces of Java programming.</w:t>
      </w:r>
    </w:p>
    <w:p w:rsidR="000C747D" w:rsidRDefault="00F3044A" w:rsidP="000C747D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Inheritance:</w:t>
      </w:r>
    </w:p>
    <w:p w:rsidR="00F3044A" w:rsidRDefault="00581A7E" w:rsidP="00581A7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Inheritance means, creating new types</w:t>
      </w:r>
      <w:r w:rsidR="00E76D79">
        <w:rPr>
          <w:rFonts w:ascii="Fira Mono Medium" w:hAnsi="Fira Mono Medium"/>
        </w:rPr>
        <w:t>/classes by inheriting from already existing types/classes.</w:t>
      </w:r>
    </w:p>
    <w:p w:rsidR="00E76D79" w:rsidRDefault="006117D9" w:rsidP="00581A7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The newly created classes are called child classes and already exisiting classes are called parent classses.</w:t>
      </w:r>
    </w:p>
    <w:p w:rsidR="008A400A" w:rsidRDefault="008A400A" w:rsidP="00581A7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To implement this inheritance principle, you should use the keywords like “extends” and “implements” of Java.</w:t>
      </w:r>
    </w:p>
    <w:p w:rsidR="005107BD" w:rsidRDefault="005107BD" w:rsidP="008A400A">
      <w:pPr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t>Polymorphism:</w:t>
      </w:r>
    </w:p>
    <w:p w:rsidR="00B259E7" w:rsidRDefault="00036E22" w:rsidP="0091729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Polymorphism means, </w:t>
      </w:r>
      <w:r w:rsidR="00B259E7">
        <w:rPr>
          <w:rFonts w:ascii="Fira Mono Medium" w:hAnsi="Fira Mono Medium"/>
        </w:rPr>
        <w:t>providing many forms to perform one action or one action should exihibit multiple behaviours.</w:t>
      </w:r>
    </w:p>
    <w:p w:rsidR="005C4107" w:rsidRDefault="005C4107" w:rsidP="0091729D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For example, one action is opening a bank account and many forms to perform this action are, through Adhaar Card, or through PAN Card, or through VoterId, etc..</w:t>
      </w:r>
      <w:r w:rsidR="00E56FB1">
        <w:rPr>
          <w:rFonts w:ascii="Fira Mono Medium" w:hAnsi="Fira Mono Medium"/>
        </w:rPr>
        <w:t xml:space="preserve"> This is polymorphism.</w:t>
      </w:r>
    </w:p>
    <w:p w:rsidR="00AE0FC0" w:rsidRDefault="00E071AA" w:rsidP="00D6043F">
      <w:pPr>
        <w:pStyle w:val="ListParagraph"/>
        <w:numPr>
          <w:ilvl w:val="0"/>
          <w:numId w:val="29"/>
        </w:numPr>
        <w:ind w:left="360"/>
        <w:rPr>
          <w:rFonts w:ascii="Fira Mono Medium" w:hAnsi="Fira Mono Medium"/>
        </w:rPr>
      </w:pPr>
      <w:r w:rsidRPr="00E071AA">
        <w:rPr>
          <w:rFonts w:ascii="Fira Mono Medium" w:hAnsi="Fira Mono Medium"/>
        </w:rPr>
        <w:t>Overloading and overriding are the two mechanisms provide by Java to implement</w:t>
      </w:r>
      <w:r>
        <w:rPr>
          <w:rFonts w:ascii="Fira Mono Medium" w:hAnsi="Fira Mono Medium"/>
        </w:rPr>
        <w:t xml:space="preserve"> polymorphism.</w:t>
      </w:r>
    </w:p>
    <w:p w:rsidR="00E071AA" w:rsidRDefault="002C75EF" w:rsidP="00D6043F">
      <w:pPr>
        <w:pStyle w:val="ListParagraph"/>
        <w:numPr>
          <w:ilvl w:val="0"/>
          <w:numId w:val="29"/>
        </w:numPr>
        <w:ind w:left="3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Note: </w:t>
      </w:r>
    </w:p>
    <w:p w:rsidR="002C75EF" w:rsidRDefault="002C75EF" w:rsidP="00D6043F">
      <w:pPr>
        <w:pStyle w:val="ListParagraph"/>
        <w:numPr>
          <w:ilvl w:val="0"/>
          <w:numId w:val="29"/>
        </w:numPr>
        <w:ind w:left="360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Polymorphsim is a combination of two Greek words poly means “Many” and morphism means “forms”.</w:t>
      </w:r>
    </w:p>
    <w:p w:rsidR="002C75EF" w:rsidRDefault="00286DA3" w:rsidP="002C75EF">
      <w:pPr>
        <w:pStyle w:val="ListParagraph"/>
        <w:pBdr>
          <w:bottom w:val="double" w:sz="6" w:space="1" w:color="auto"/>
        </w:pBdr>
        <w:ind w:left="360"/>
        <w:rPr>
          <w:rFonts w:ascii="Fira Mono Medium" w:hAnsi="Fira Mono Medium"/>
          <w:color w:val="FF0000"/>
        </w:rPr>
      </w:pPr>
      <w:r>
        <w:rPr>
          <w:rFonts w:ascii="Fira Mono Medium" w:hAnsi="Fira Mono Medium"/>
          <w:color w:val="FF0000"/>
        </w:rPr>
        <w:lastRenderedPageBreak/>
        <w:t>class and object:</w:t>
      </w:r>
    </w:p>
    <w:p w:rsidR="00286DA3" w:rsidRDefault="00286DA3" w:rsidP="002C75EF">
      <w:pPr>
        <w:pStyle w:val="ListParagraph"/>
        <w:ind w:left="360"/>
        <w:rPr>
          <w:rFonts w:ascii="Fira Mono Medium" w:hAnsi="Fira Mono Medium"/>
          <w:color w:val="FF0000"/>
        </w:rPr>
      </w:pPr>
    </w:p>
    <w:p w:rsidR="002B4B0E" w:rsidRDefault="00D6043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In terms OOP</w:t>
      </w:r>
      <w:r w:rsidR="00F954E5">
        <w:rPr>
          <w:rFonts w:ascii="Fira Mono Medium" w:hAnsi="Fira Mono Medium"/>
        </w:rPr>
        <w:t>,</w:t>
      </w:r>
      <w:r w:rsidR="009F1EBE">
        <w:rPr>
          <w:rFonts w:ascii="Fira Mono Medium" w:hAnsi="Fira Mono Medium"/>
        </w:rPr>
        <w:t xml:space="preserve"> everything in the real-world is considered as an object.</w:t>
      </w:r>
    </w:p>
    <w:p w:rsidR="009F1EBE" w:rsidRDefault="00F954E5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The objects are divided into different groups based on their attributes/properties and/or behavior.</w:t>
      </w:r>
    </w:p>
    <w:p w:rsidR="00F954E5" w:rsidRDefault="0084192B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Now I should create a template/blueprint/plan with the properties and behaviour, for each group of objects.</w:t>
      </w:r>
    </w:p>
    <w:p w:rsidR="0084192B" w:rsidRDefault="0084192B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For example, In e-commerce application, we have different groups of objects like customers, products, orders, payments, employees, etc…. So, for each group of objects, we should create a template to reprent their properties and behaviour.</w:t>
      </w:r>
    </w:p>
    <w:p w:rsidR="0084192B" w:rsidRDefault="00156F48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These templates/blueprints/plans are called as classes.</w:t>
      </w:r>
    </w:p>
    <w:p w:rsidR="00156F48" w:rsidRDefault="000F15D0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class is </w:t>
      </w:r>
      <w:r w:rsidR="00D515EB">
        <w:rPr>
          <w:rFonts w:ascii="Fira Mono Medium" w:hAnsi="Fira Mono Medium"/>
        </w:rPr>
        <w:t>a keyword in Java, which is derived from another word called “classification”.</w:t>
      </w:r>
    </w:p>
    <w:p w:rsidR="00D515EB" w:rsidRDefault="002422D2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definition of a class:</w:t>
      </w:r>
    </w:p>
    <w:p w:rsidR="002422D2" w:rsidRDefault="002422D2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A class is a template which contains variables to represent the properties and methods to represent the behaviours of a certain group of objects.</w:t>
      </w:r>
    </w:p>
    <w:p w:rsidR="002422D2" w:rsidRDefault="001464FC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A class is a blueprint with a collection of variables and methods, to represent a group of objects.</w:t>
      </w:r>
    </w:p>
    <w:p w:rsidR="001464FC" w:rsidRDefault="001464FC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A class is a container with data members and methods, to represent a certain group of objects.</w:t>
      </w:r>
    </w:p>
    <w:p w:rsidR="001464FC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syntax of a class:</w:t>
      </w:r>
    </w:p>
    <w:p w:rsidR="00281FCA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-----------------</w:t>
      </w:r>
    </w:p>
    <w:p w:rsidR="00281FCA" w:rsidRPr="00281FCA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</w:t>
      </w:r>
      <w:r>
        <w:rPr>
          <w:rFonts w:ascii="Fira Mono Medium" w:hAnsi="Fira Mono Medium"/>
          <w:color w:val="FF0000"/>
        </w:rPr>
        <w:t>&lt;access specifier&gt; &lt;access modifier&gt;  class  &lt;classname&gt;</w:t>
      </w:r>
    </w:p>
    <w:p w:rsidR="00281FCA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{</w:t>
      </w:r>
    </w:p>
    <w:p w:rsidR="00281FCA" w:rsidRPr="00281FCA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</w:t>
      </w:r>
      <w:r>
        <w:rPr>
          <w:rFonts w:ascii="Fira Mono Medium" w:hAnsi="Fira Mono Medium"/>
          <w:color w:val="FF0000"/>
        </w:rPr>
        <w:t>variables;</w:t>
      </w:r>
    </w:p>
    <w:p w:rsidR="00281FCA" w:rsidRPr="00281FCA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</w:t>
      </w:r>
      <w:r>
        <w:rPr>
          <w:rFonts w:ascii="Fira Mono Medium" w:hAnsi="Fira Mono Medium"/>
          <w:color w:val="FF0000"/>
        </w:rPr>
        <w:t>methods;</w:t>
      </w:r>
    </w:p>
    <w:p w:rsidR="004F61B4" w:rsidRDefault="00281FCA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}</w:t>
      </w:r>
    </w:p>
    <w:p w:rsidR="00240DB9" w:rsidRDefault="00240DB9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example:</w:t>
      </w:r>
    </w:p>
    <w:p w:rsidR="007E40FF" w:rsidRPr="007E40FF" w:rsidRDefault="00240DB9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</w:t>
      </w:r>
      <w:r w:rsidR="007E40FF">
        <w:rPr>
          <w:rFonts w:ascii="Fira Mono Medium" w:hAnsi="Fira Mono Medium"/>
          <w:color w:val="FF0000"/>
        </w:rPr>
        <w:t>class Person {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String name;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int age;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void eating() {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// code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}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void talking() {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    // code</w:t>
      </w:r>
    </w:p>
    <w:p w:rsidR="007E40FF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}</w:t>
      </w:r>
    </w:p>
    <w:p w:rsidR="00FC2203" w:rsidRDefault="007E40FF" w:rsidP="002B4B0E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</w:t>
      </w:r>
      <w:r>
        <w:rPr>
          <w:rFonts w:ascii="Fira Mono Medium" w:hAnsi="Fira Mono Medium"/>
          <w:color w:val="FF0000"/>
        </w:rPr>
        <w:t>}</w:t>
      </w:r>
      <w:r w:rsidR="00281FCA">
        <w:rPr>
          <w:rFonts w:ascii="Fira Mono Medium" w:hAnsi="Fira Mono Medium"/>
        </w:rPr>
        <w:t xml:space="preserve">  </w:t>
      </w:r>
    </w:p>
    <w:p w:rsidR="00FC2203" w:rsidRDefault="00FC2203" w:rsidP="00FC2203">
      <w:pPr>
        <w:rPr>
          <w:rFonts w:ascii="Fira Mono Medium" w:hAnsi="Fira Mono Medium"/>
        </w:rPr>
      </w:pPr>
    </w:p>
    <w:p w:rsidR="009523A8" w:rsidRDefault="009523A8" w:rsidP="00FC2203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definition of an object:</w:t>
      </w:r>
    </w:p>
    <w:p w:rsidR="009523A8" w:rsidRDefault="009523A8" w:rsidP="009523A8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  It is an instance of a class.</w:t>
      </w:r>
    </w:p>
    <w:p w:rsidR="009523A8" w:rsidRDefault="009523A8" w:rsidP="009523A8">
      <w:pPr>
        <w:pStyle w:val="ListParagraph"/>
        <w:numPr>
          <w:ilvl w:val="0"/>
          <w:numId w:val="29"/>
        </w:numPr>
        <w:rPr>
          <w:rFonts w:ascii="Fira Mono Medium" w:hAnsi="Fira Mono Medium"/>
        </w:rPr>
      </w:pPr>
      <w:r>
        <w:rPr>
          <w:rFonts w:ascii="Fira Mono Medium" w:hAnsi="Fira Mono Medium"/>
        </w:rPr>
        <w:lastRenderedPageBreak/>
        <w:t>syntax:</w:t>
      </w:r>
    </w:p>
    <w:p w:rsidR="009523A8" w:rsidRDefault="009523A8" w:rsidP="009523A8">
      <w:pPr>
        <w:pStyle w:val="ListParagraph"/>
        <w:rPr>
          <w:rFonts w:ascii="Fira Mono Medium" w:hAnsi="Fira Mono Medium"/>
          <w:color w:val="FF0000"/>
        </w:rPr>
      </w:pPr>
      <w:r>
        <w:rPr>
          <w:rFonts w:ascii="Fira Mono Medium" w:hAnsi="Fira Mono Medium"/>
        </w:rPr>
        <w:t xml:space="preserve">    </w:t>
      </w:r>
      <w:r>
        <w:rPr>
          <w:rFonts w:ascii="Fira Mono Medium" w:hAnsi="Fira Mono Medium"/>
          <w:color w:val="FF0000"/>
        </w:rPr>
        <w:t>ClassName  objectName = new  ClassName();</w:t>
      </w:r>
    </w:p>
    <w:p w:rsidR="009523A8" w:rsidRDefault="009523A8" w:rsidP="009523A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>ex:</w:t>
      </w:r>
    </w:p>
    <w:p w:rsidR="009523A8" w:rsidRDefault="009523A8" w:rsidP="009523A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Person  p1 = new  Person();</w:t>
      </w:r>
    </w:p>
    <w:p w:rsidR="009523A8" w:rsidRDefault="009523A8" w:rsidP="009523A8">
      <w:pPr>
        <w:pStyle w:val="ListParagraph"/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1     2     3     4</w:t>
      </w:r>
    </w:p>
    <w:p w:rsidR="00281FCA" w:rsidRPr="009523A8" w:rsidRDefault="00281FCA" w:rsidP="009523A8">
      <w:pPr>
        <w:pStyle w:val="ListParagraph"/>
        <w:rPr>
          <w:rFonts w:ascii="Fira Mono Medium" w:hAnsi="Fira Mono Medium"/>
        </w:rPr>
      </w:pPr>
      <w:r w:rsidRPr="009523A8">
        <w:rPr>
          <w:rFonts w:ascii="Fira Mono Medium" w:hAnsi="Fira Mono Medium"/>
        </w:rPr>
        <w:t xml:space="preserve"> </w:t>
      </w:r>
    </w:p>
    <w:p w:rsidR="00103118" w:rsidRDefault="00EA6051" w:rsidP="006B1B7A">
      <w:pPr>
        <w:pStyle w:val="ListParagraph"/>
        <w:numPr>
          <w:ilvl w:val="0"/>
          <w:numId w:val="32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It is the type of the variable. When you create a class, then it automatically becomes as a datatype(user-defined).</w:t>
      </w:r>
    </w:p>
    <w:p w:rsidR="00EA6051" w:rsidRDefault="001B7EE8" w:rsidP="006B1B7A">
      <w:pPr>
        <w:pStyle w:val="ListParagraph"/>
        <w:numPr>
          <w:ilvl w:val="0"/>
          <w:numId w:val="32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It is the reference variable, which stores the address of the object.</w:t>
      </w:r>
    </w:p>
    <w:p w:rsidR="001B7EE8" w:rsidRDefault="001B7EE8" w:rsidP="006B1B7A">
      <w:pPr>
        <w:pStyle w:val="ListParagraph"/>
        <w:numPr>
          <w:ilvl w:val="0"/>
          <w:numId w:val="32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It is a memory allocation operator. It uses the class/bluepring to allocate the memory space in heap.</w:t>
      </w:r>
    </w:p>
    <w:p w:rsidR="001B7EE8" w:rsidRDefault="001B7EE8" w:rsidP="006B1B7A">
      <w:pPr>
        <w:pStyle w:val="ListParagraph"/>
        <w:numPr>
          <w:ilvl w:val="0"/>
          <w:numId w:val="32"/>
        </w:numPr>
        <w:rPr>
          <w:rFonts w:ascii="Fira Mono Medium" w:hAnsi="Fira Mono Medium"/>
        </w:rPr>
      </w:pPr>
      <w:r>
        <w:rPr>
          <w:rFonts w:ascii="Fira Mono Medium" w:hAnsi="Fira Mono Medium"/>
        </w:rPr>
        <w:t>constructor call</w:t>
      </w:r>
    </w:p>
    <w:p w:rsidR="00151898" w:rsidRDefault="00151898" w:rsidP="00151898">
      <w:pPr>
        <w:ind w:left="720"/>
        <w:rPr>
          <w:rFonts w:ascii="Fira Mono Medium" w:hAnsi="Fira Mono Medium"/>
        </w:rPr>
      </w:pPr>
      <w:r>
        <w:rPr>
          <w:rFonts w:ascii="Fira Mono Medium" w:hAnsi="Fira Mono Medium"/>
        </w:rPr>
        <w:t>All together:</w:t>
      </w:r>
    </w:p>
    <w:p w:rsidR="00151898" w:rsidRDefault="00151898" w:rsidP="00151898">
      <w:pPr>
        <w:pStyle w:val="ListParagraph"/>
        <w:pBdr>
          <w:bottom w:val="double" w:sz="6" w:space="1" w:color="auto"/>
        </w:pBdr>
        <w:rPr>
          <w:rFonts w:ascii="Fira Mono Medium" w:hAnsi="Fira Mono Medium"/>
        </w:rPr>
      </w:pPr>
      <w:r>
        <w:rPr>
          <w:rFonts w:ascii="Fira Mono Medium" w:hAnsi="Fira Mono Medium"/>
        </w:rPr>
        <w:t xml:space="preserve">       . Java uses Person as a blueprint for allocating the memory space, initializes the object, and stores the address of that object into a reference variable called p1.</w:t>
      </w:r>
    </w:p>
    <w:p w:rsidR="005B6658" w:rsidRDefault="005B6658" w:rsidP="00151898">
      <w:pPr>
        <w:pStyle w:val="ListParagraph"/>
        <w:rPr>
          <w:rFonts w:ascii="Fira Mono Medium" w:hAnsi="Fira Mono Medium"/>
        </w:rPr>
      </w:pPr>
    </w:p>
    <w:p w:rsidR="00151898" w:rsidRPr="00151898" w:rsidRDefault="00151898" w:rsidP="00151898">
      <w:pPr>
        <w:pStyle w:val="ListParagraph"/>
        <w:rPr>
          <w:rFonts w:ascii="Fira Mono Medium" w:hAnsi="Fira Mono Medium"/>
        </w:rPr>
      </w:pPr>
      <w:bookmarkStart w:id="0" w:name="_GoBack"/>
      <w:bookmarkEnd w:id="0"/>
    </w:p>
    <w:p w:rsidR="001B7EE8" w:rsidRPr="001B7EE8" w:rsidRDefault="001B7EE8" w:rsidP="001B7EE8">
      <w:pPr>
        <w:ind w:left="720"/>
        <w:rPr>
          <w:rFonts w:ascii="Fira Mono Medium" w:hAnsi="Fira Mono Medium"/>
        </w:rPr>
      </w:pPr>
    </w:p>
    <w:p w:rsidR="00C53431" w:rsidRPr="00C53431" w:rsidRDefault="00C53431" w:rsidP="00C53431">
      <w:pPr>
        <w:rPr>
          <w:rFonts w:ascii="Fira Mono Medium" w:hAnsi="Fira Mono Medium"/>
        </w:rPr>
      </w:pPr>
    </w:p>
    <w:p w:rsidR="008E75F0" w:rsidRPr="008E75F0" w:rsidRDefault="008E75F0" w:rsidP="008E75F0">
      <w:pPr>
        <w:ind w:left="360"/>
        <w:rPr>
          <w:rFonts w:ascii="Fira Mono Medium" w:hAnsi="Fira Mono Medium"/>
        </w:rPr>
      </w:pPr>
    </w:p>
    <w:p w:rsidR="00BD31FC" w:rsidRPr="00BD31FC" w:rsidRDefault="00BD31FC" w:rsidP="00BD31FC">
      <w:pPr>
        <w:ind w:left="360"/>
        <w:rPr>
          <w:rFonts w:ascii="Fira Mono Medium" w:hAnsi="Fira Mono Medium"/>
        </w:rPr>
      </w:pPr>
    </w:p>
    <w:p w:rsidR="00C1096D" w:rsidRPr="003349B9" w:rsidRDefault="00C1096D" w:rsidP="00C1096D">
      <w:pPr>
        <w:pStyle w:val="ListParagraph"/>
        <w:rPr>
          <w:rFonts w:ascii="Fira Mono Medium" w:hAnsi="Fira Mono Medium"/>
        </w:rPr>
      </w:pPr>
    </w:p>
    <w:p w:rsidR="00162C4E" w:rsidRPr="00916F10" w:rsidRDefault="00162C4E" w:rsidP="006211E0">
      <w:pPr>
        <w:pStyle w:val="ListParagraph"/>
        <w:rPr>
          <w:rFonts w:ascii="Fira Mono Medium" w:hAnsi="Fira Mono Medium"/>
        </w:rPr>
      </w:pPr>
    </w:p>
    <w:p w:rsidR="00801779" w:rsidRDefault="00801779" w:rsidP="00B841EC">
      <w:pPr>
        <w:ind w:left="260"/>
        <w:rPr>
          <w:rFonts w:ascii="Fira Mono Medium" w:hAnsi="Fira Mono Medium"/>
        </w:rPr>
      </w:pPr>
    </w:p>
    <w:p w:rsidR="00D96B30" w:rsidRDefault="00D96B30" w:rsidP="00B841EC">
      <w:pPr>
        <w:ind w:left="260"/>
        <w:rPr>
          <w:rFonts w:ascii="Fira Mono Medium" w:hAnsi="Fira Mono Medium"/>
        </w:rPr>
      </w:pPr>
    </w:p>
    <w:p w:rsidR="00626152" w:rsidRPr="00B841EC" w:rsidRDefault="00626152" w:rsidP="00B841EC">
      <w:pPr>
        <w:ind w:left="260"/>
        <w:rPr>
          <w:rFonts w:ascii="Fira Mono Medium" w:hAnsi="Fira Mono Medium"/>
        </w:rPr>
      </w:pPr>
    </w:p>
    <w:p w:rsidR="00F61D3B" w:rsidRPr="001A317C" w:rsidRDefault="00F61D3B" w:rsidP="00F61D3B">
      <w:pPr>
        <w:pStyle w:val="ListParagraph"/>
        <w:ind w:left="620"/>
        <w:rPr>
          <w:rFonts w:ascii="Fira Mono Medium" w:hAnsi="Fira Mono Medium"/>
        </w:rPr>
      </w:pPr>
    </w:p>
    <w:p w:rsidR="00297508" w:rsidRPr="00297508" w:rsidRDefault="00297508" w:rsidP="00375597">
      <w:pPr>
        <w:ind w:left="260"/>
        <w:rPr>
          <w:rFonts w:ascii="Fira Mono Medium" w:hAnsi="Fira Mono Medium"/>
          <w:color w:val="FF0000"/>
          <w:sz w:val="18"/>
          <w:szCs w:val="18"/>
        </w:rPr>
      </w:pPr>
    </w:p>
    <w:p w:rsidR="00943771" w:rsidRPr="003F194D" w:rsidRDefault="00943771" w:rsidP="00375597">
      <w:pPr>
        <w:ind w:left="260"/>
        <w:rPr>
          <w:rFonts w:ascii="Fira Mono Medium" w:hAnsi="Fira Mono Medium"/>
          <w:color w:val="FF0000"/>
        </w:rPr>
      </w:pPr>
    </w:p>
    <w:p w:rsidR="00B032B8" w:rsidRPr="0018118C" w:rsidRDefault="00B032B8" w:rsidP="0018118C">
      <w:pPr>
        <w:rPr>
          <w:rFonts w:ascii="Fira Mono Medium" w:hAnsi="Fira Mono Medium"/>
          <w:color w:val="0070C0"/>
        </w:rPr>
      </w:pPr>
    </w:p>
    <w:p w:rsidR="0018118C" w:rsidRPr="0018118C" w:rsidRDefault="0018118C" w:rsidP="0018118C">
      <w:pPr>
        <w:rPr>
          <w:rFonts w:ascii="Fira Mono Medium" w:hAnsi="Fira Mono Medium"/>
          <w:color w:val="0070C0"/>
        </w:rPr>
      </w:pPr>
    </w:p>
    <w:p w:rsidR="003539E1" w:rsidRPr="0018118C" w:rsidRDefault="003539E1" w:rsidP="0018118C">
      <w:pPr>
        <w:rPr>
          <w:rFonts w:ascii="Fira Mono Medium" w:hAnsi="Fira Mono Medium"/>
          <w:color w:val="0070C0"/>
        </w:rPr>
      </w:pPr>
    </w:p>
    <w:p w:rsidR="00494B9D" w:rsidRPr="00FC429B" w:rsidRDefault="00494B9D" w:rsidP="00FC429B">
      <w:pPr>
        <w:ind w:left="260"/>
        <w:rPr>
          <w:rFonts w:ascii="Fira Mono Medium" w:hAnsi="Fira Mono Medium"/>
          <w:color w:val="002060"/>
        </w:rPr>
      </w:pPr>
    </w:p>
    <w:p w:rsidR="00F327E1" w:rsidRPr="00C9716E" w:rsidRDefault="00F327E1" w:rsidP="00C9716E">
      <w:pPr>
        <w:ind w:left="260"/>
        <w:rPr>
          <w:rFonts w:ascii="Fira Mono Medium" w:hAnsi="Fira Mono Medium"/>
          <w:b/>
          <w:color w:val="002060"/>
        </w:rPr>
      </w:pPr>
    </w:p>
    <w:p w:rsidR="000D305E" w:rsidRPr="000D305E" w:rsidRDefault="000D305E" w:rsidP="00F946CB">
      <w:pPr>
        <w:rPr>
          <w:rFonts w:ascii="Fira Mono Medium" w:hAnsi="Fira Mono Medium"/>
          <w:b/>
          <w:color w:val="FF0000"/>
        </w:rPr>
      </w:pPr>
    </w:p>
    <w:p w:rsidR="00C074C6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C074C6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C074C6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C074C6" w:rsidRPr="00A7190B" w:rsidRDefault="00C074C6" w:rsidP="00B72064">
      <w:pPr>
        <w:pStyle w:val="ListParagraph"/>
        <w:ind w:left="620"/>
        <w:rPr>
          <w:rFonts w:ascii="Fira Mono Medium" w:hAnsi="Fira Mono Medium"/>
          <w:b/>
          <w:sz w:val="20"/>
          <w:szCs w:val="20"/>
        </w:rPr>
      </w:pPr>
    </w:p>
    <w:p w:rsidR="004748F1" w:rsidRPr="004748F1" w:rsidRDefault="004748F1" w:rsidP="004748F1">
      <w:pPr>
        <w:rPr>
          <w:rFonts w:ascii="Fira Mono Medium" w:hAnsi="Fira Mono Medium"/>
          <w:b/>
        </w:rPr>
      </w:pPr>
    </w:p>
    <w:p w:rsidR="000A6C66" w:rsidRPr="00C20392" w:rsidRDefault="000A6C66" w:rsidP="00C20392">
      <w:pPr>
        <w:rPr>
          <w:rFonts w:ascii="Fira Mono Medium" w:hAnsi="Fira Mono Medium"/>
        </w:rPr>
      </w:pPr>
      <w:r w:rsidRPr="00C20392">
        <w:rPr>
          <w:rFonts w:ascii="Fira Mono Medium" w:hAnsi="Fira Mono Medium"/>
        </w:rPr>
        <w:t xml:space="preserve"> 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                   </w:t>
      </w:r>
    </w:p>
    <w:p w:rsidR="000A6C66" w:rsidRPr="000A6C66" w:rsidRDefault="000A6C66" w:rsidP="000A6C66">
      <w:pPr>
        <w:rPr>
          <w:rFonts w:ascii="Fira Mono Medium" w:hAnsi="Fira Mono Medium"/>
        </w:rPr>
      </w:pP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</w:t>
      </w:r>
    </w:p>
    <w:p w:rsidR="000A6C66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 </w:t>
      </w:r>
    </w:p>
    <w:p w:rsidR="00112422" w:rsidRPr="000A6C66" w:rsidRDefault="000A6C66" w:rsidP="000A6C66">
      <w:pPr>
        <w:rPr>
          <w:rFonts w:ascii="Fira Mono Medium" w:hAnsi="Fira Mono Medium"/>
        </w:rPr>
      </w:pPr>
      <w:r w:rsidRPr="000A6C66">
        <w:rPr>
          <w:rFonts w:ascii="Fira Mono Medium" w:hAnsi="Fira Mono Medium"/>
        </w:rPr>
        <w:t xml:space="preserve">  </w:t>
      </w:r>
    </w:p>
    <w:sectPr w:rsidR="00112422" w:rsidRPr="000A6C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ira Mono Medium">
    <w:panose1 w:val="020B0609050000020004"/>
    <w:charset w:val="00"/>
    <w:family w:val="modern"/>
    <w:pitch w:val="fixed"/>
    <w:sig w:usb0="40000287" w:usb1="020038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87AA0"/>
    <w:multiLevelType w:val="hybridMultilevel"/>
    <w:tmpl w:val="67628DBE"/>
    <w:lvl w:ilvl="0" w:tplc="A2341F8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03E22"/>
    <w:multiLevelType w:val="hybridMultilevel"/>
    <w:tmpl w:val="AFFABE58"/>
    <w:lvl w:ilvl="0" w:tplc="120EE1A8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2" w15:restartNumberingAfterBreak="0">
    <w:nsid w:val="0AA75DED"/>
    <w:multiLevelType w:val="hybridMultilevel"/>
    <w:tmpl w:val="22A68F4A"/>
    <w:lvl w:ilvl="0" w:tplc="DC8A4FDC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3" w15:restartNumberingAfterBreak="0">
    <w:nsid w:val="224E44B7"/>
    <w:multiLevelType w:val="hybridMultilevel"/>
    <w:tmpl w:val="26980AFC"/>
    <w:lvl w:ilvl="0" w:tplc="7FC4EF68">
      <w:start w:val="1"/>
      <w:numFmt w:val="decimal"/>
      <w:lvlText w:val="%1."/>
      <w:lvlJc w:val="left"/>
      <w:pPr>
        <w:ind w:left="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4" w15:restartNumberingAfterBreak="0">
    <w:nsid w:val="26C93141"/>
    <w:multiLevelType w:val="hybridMultilevel"/>
    <w:tmpl w:val="C23C1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84268A"/>
    <w:multiLevelType w:val="hybridMultilevel"/>
    <w:tmpl w:val="8A740A86"/>
    <w:lvl w:ilvl="0" w:tplc="DB5CDF06">
      <w:start w:val="2"/>
      <w:numFmt w:val="bullet"/>
      <w:lvlText w:val=""/>
      <w:lvlJc w:val="left"/>
      <w:pPr>
        <w:ind w:left="6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80" w:hanging="360"/>
      </w:pPr>
      <w:rPr>
        <w:rFonts w:ascii="Wingdings" w:hAnsi="Wingdings" w:hint="default"/>
      </w:rPr>
    </w:lvl>
  </w:abstractNum>
  <w:abstractNum w:abstractNumId="6" w15:restartNumberingAfterBreak="0">
    <w:nsid w:val="34F31C27"/>
    <w:multiLevelType w:val="hybridMultilevel"/>
    <w:tmpl w:val="A2A048EE"/>
    <w:lvl w:ilvl="0" w:tplc="42E264B4">
      <w:start w:val="2"/>
      <w:numFmt w:val="bullet"/>
      <w:lvlText w:val=""/>
      <w:lvlJc w:val="left"/>
      <w:pPr>
        <w:ind w:left="13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7" w15:restartNumberingAfterBreak="0">
    <w:nsid w:val="38473287"/>
    <w:multiLevelType w:val="hybridMultilevel"/>
    <w:tmpl w:val="AC747486"/>
    <w:lvl w:ilvl="0" w:tplc="7A6E4E8C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8" w15:restartNumberingAfterBreak="0">
    <w:nsid w:val="39355CEF"/>
    <w:multiLevelType w:val="hybridMultilevel"/>
    <w:tmpl w:val="46AED5C6"/>
    <w:lvl w:ilvl="0" w:tplc="EE06021C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9" w15:restartNumberingAfterBreak="0">
    <w:nsid w:val="39E66C08"/>
    <w:multiLevelType w:val="hybridMultilevel"/>
    <w:tmpl w:val="33BE4AAA"/>
    <w:lvl w:ilvl="0" w:tplc="A196735C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70" w:hanging="360"/>
      </w:pPr>
    </w:lvl>
    <w:lvl w:ilvl="2" w:tplc="4009001B" w:tentative="1">
      <w:start w:val="1"/>
      <w:numFmt w:val="lowerRoman"/>
      <w:lvlText w:val="%3."/>
      <w:lvlJc w:val="right"/>
      <w:pPr>
        <w:ind w:left="2190" w:hanging="180"/>
      </w:pPr>
    </w:lvl>
    <w:lvl w:ilvl="3" w:tplc="4009000F" w:tentative="1">
      <w:start w:val="1"/>
      <w:numFmt w:val="decimal"/>
      <w:lvlText w:val="%4."/>
      <w:lvlJc w:val="left"/>
      <w:pPr>
        <w:ind w:left="2910" w:hanging="360"/>
      </w:pPr>
    </w:lvl>
    <w:lvl w:ilvl="4" w:tplc="40090019" w:tentative="1">
      <w:start w:val="1"/>
      <w:numFmt w:val="lowerLetter"/>
      <w:lvlText w:val="%5."/>
      <w:lvlJc w:val="left"/>
      <w:pPr>
        <w:ind w:left="3630" w:hanging="360"/>
      </w:pPr>
    </w:lvl>
    <w:lvl w:ilvl="5" w:tplc="4009001B" w:tentative="1">
      <w:start w:val="1"/>
      <w:numFmt w:val="lowerRoman"/>
      <w:lvlText w:val="%6."/>
      <w:lvlJc w:val="right"/>
      <w:pPr>
        <w:ind w:left="4350" w:hanging="180"/>
      </w:pPr>
    </w:lvl>
    <w:lvl w:ilvl="6" w:tplc="4009000F" w:tentative="1">
      <w:start w:val="1"/>
      <w:numFmt w:val="decimal"/>
      <w:lvlText w:val="%7."/>
      <w:lvlJc w:val="left"/>
      <w:pPr>
        <w:ind w:left="5070" w:hanging="360"/>
      </w:pPr>
    </w:lvl>
    <w:lvl w:ilvl="7" w:tplc="40090019" w:tentative="1">
      <w:start w:val="1"/>
      <w:numFmt w:val="lowerLetter"/>
      <w:lvlText w:val="%8."/>
      <w:lvlJc w:val="left"/>
      <w:pPr>
        <w:ind w:left="5790" w:hanging="360"/>
      </w:pPr>
    </w:lvl>
    <w:lvl w:ilvl="8" w:tplc="40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0" w15:restartNumberingAfterBreak="0">
    <w:nsid w:val="430304A7"/>
    <w:multiLevelType w:val="hybridMultilevel"/>
    <w:tmpl w:val="8DB263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53BB7"/>
    <w:multiLevelType w:val="hybridMultilevel"/>
    <w:tmpl w:val="888E51F8"/>
    <w:lvl w:ilvl="0" w:tplc="506244A2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70" w:hanging="360"/>
      </w:pPr>
    </w:lvl>
    <w:lvl w:ilvl="2" w:tplc="4009001B" w:tentative="1">
      <w:start w:val="1"/>
      <w:numFmt w:val="lowerRoman"/>
      <w:lvlText w:val="%3."/>
      <w:lvlJc w:val="right"/>
      <w:pPr>
        <w:ind w:left="2190" w:hanging="180"/>
      </w:pPr>
    </w:lvl>
    <w:lvl w:ilvl="3" w:tplc="4009000F" w:tentative="1">
      <w:start w:val="1"/>
      <w:numFmt w:val="decimal"/>
      <w:lvlText w:val="%4."/>
      <w:lvlJc w:val="left"/>
      <w:pPr>
        <w:ind w:left="2910" w:hanging="360"/>
      </w:pPr>
    </w:lvl>
    <w:lvl w:ilvl="4" w:tplc="40090019" w:tentative="1">
      <w:start w:val="1"/>
      <w:numFmt w:val="lowerLetter"/>
      <w:lvlText w:val="%5."/>
      <w:lvlJc w:val="left"/>
      <w:pPr>
        <w:ind w:left="3630" w:hanging="360"/>
      </w:pPr>
    </w:lvl>
    <w:lvl w:ilvl="5" w:tplc="4009001B" w:tentative="1">
      <w:start w:val="1"/>
      <w:numFmt w:val="lowerRoman"/>
      <w:lvlText w:val="%6."/>
      <w:lvlJc w:val="right"/>
      <w:pPr>
        <w:ind w:left="4350" w:hanging="180"/>
      </w:pPr>
    </w:lvl>
    <w:lvl w:ilvl="6" w:tplc="4009000F" w:tentative="1">
      <w:start w:val="1"/>
      <w:numFmt w:val="decimal"/>
      <w:lvlText w:val="%7."/>
      <w:lvlJc w:val="left"/>
      <w:pPr>
        <w:ind w:left="5070" w:hanging="360"/>
      </w:pPr>
    </w:lvl>
    <w:lvl w:ilvl="7" w:tplc="40090019" w:tentative="1">
      <w:start w:val="1"/>
      <w:numFmt w:val="lowerLetter"/>
      <w:lvlText w:val="%8."/>
      <w:lvlJc w:val="left"/>
      <w:pPr>
        <w:ind w:left="5790" w:hanging="360"/>
      </w:pPr>
    </w:lvl>
    <w:lvl w:ilvl="8" w:tplc="40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2" w15:restartNumberingAfterBreak="0">
    <w:nsid w:val="4ADC0DB6"/>
    <w:multiLevelType w:val="hybridMultilevel"/>
    <w:tmpl w:val="1AB0512C"/>
    <w:lvl w:ilvl="0" w:tplc="70F04BD8">
      <w:start w:val="1"/>
      <w:numFmt w:val="decimal"/>
      <w:lvlText w:val="%1."/>
      <w:lvlJc w:val="left"/>
      <w:pPr>
        <w:ind w:left="4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10" w:hanging="360"/>
      </w:pPr>
    </w:lvl>
    <w:lvl w:ilvl="2" w:tplc="4009001B" w:tentative="1">
      <w:start w:val="1"/>
      <w:numFmt w:val="lowerRoman"/>
      <w:lvlText w:val="%3."/>
      <w:lvlJc w:val="right"/>
      <w:pPr>
        <w:ind w:left="1930" w:hanging="180"/>
      </w:pPr>
    </w:lvl>
    <w:lvl w:ilvl="3" w:tplc="4009000F" w:tentative="1">
      <w:start w:val="1"/>
      <w:numFmt w:val="decimal"/>
      <w:lvlText w:val="%4."/>
      <w:lvlJc w:val="left"/>
      <w:pPr>
        <w:ind w:left="2650" w:hanging="360"/>
      </w:pPr>
    </w:lvl>
    <w:lvl w:ilvl="4" w:tplc="40090019" w:tentative="1">
      <w:start w:val="1"/>
      <w:numFmt w:val="lowerLetter"/>
      <w:lvlText w:val="%5."/>
      <w:lvlJc w:val="left"/>
      <w:pPr>
        <w:ind w:left="3370" w:hanging="360"/>
      </w:pPr>
    </w:lvl>
    <w:lvl w:ilvl="5" w:tplc="4009001B" w:tentative="1">
      <w:start w:val="1"/>
      <w:numFmt w:val="lowerRoman"/>
      <w:lvlText w:val="%6."/>
      <w:lvlJc w:val="right"/>
      <w:pPr>
        <w:ind w:left="4090" w:hanging="180"/>
      </w:pPr>
    </w:lvl>
    <w:lvl w:ilvl="6" w:tplc="4009000F" w:tentative="1">
      <w:start w:val="1"/>
      <w:numFmt w:val="decimal"/>
      <w:lvlText w:val="%7."/>
      <w:lvlJc w:val="left"/>
      <w:pPr>
        <w:ind w:left="4810" w:hanging="360"/>
      </w:pPr>
    </w:lvl>
    <w:lvl w:ilvl="7" w:tplc="40090019" w:tentative="1">
      <w:start w:val="1"/>
      <w:numFmt w:val="lowerLetter"/>
      <w:lvlText w:val="%8."/>
      <w:lvlJc w:val="left"/>
      <w:pPr>
        <w:ind w:left="5530" w:hanging="360"/>
      </w:pPr>
    </w:lvl>
    <w:lvl w:ilvl="8" w:tplc="4009001B" w:tentative="1">
      <w:start w:val="1"/>
      <w:numFmt w:val="lowerRoman"/>
      <w:lvlText w:val="%9."/>
      <w:lvlJc w:val="right"/>
      <w:pPr>
        <w:ind w:left="6250" w:hanging="180"/>
      </w:pPr>
    </w:lvl>
  </w:abstractNum>
  <w:abstractNum w:abstractNumId="13" w15:restartNumberingAfterBreak="0">
    <w:nsid w:val="51323D5C"/>
    <w:multiLevelType w:val="hybridMultilevel"/>
    <w:tmpl w:val="B2FCFC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D826C6"/>
    <w:multiLevelType w:val="hybridMultilevel"/>
    <w:tmpl w:val="10EC75F2"/>
    <w:lvl w:ilvl="0" w:tplc="5554FCF0">
      <w:start w:val="1"/>
      <w:numFmt w:val="decimal"/>
      <w:lvlText w:val="%1."/>
      <w:lvlJc w:val="left"/>
      <w:pPr>
        <w:ind w:left="10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30" w:hanging="360"/>
      </w:pPr>
    </w:lvl>
    <w:lvl w:ilvl="2" w:tplc="4009001B" w:tentative="1">
      <w:start w:val="1"/>
      <w:numFmt w:val="lowerRoman"/>
      <w:lvlText w:val="%3."/>
      <w:lvlJc w:val="right"/>
      <w:pPr>
        <w:ind w:left="2450" w:hanging="180"/>
      </w:pPr>
    </w:lvl>
    <w:lvl w:ilvl="3" w:tplc="4009000F" w:tentative="1">
      <w:start w:val="1"/>
      <w:numFmt w:val="decimal"/>
      <w:lvlText w:val="%4."/>
      <w:lvlJc w:val="left"/>
      <w:pPr>
        <w:ind w:left="3170" w:hanging="360"/>
      </w:pPr>
    </w:lvl>
    <w:lvl w:ilvl="4" w:tplc="40090019" w:tentative="1">
      <w:start w:val="1"/>
      <w:numFmt w:val="lowerLetter"/>
      <w:lvlText w:val="%5."/>
      <w:lvlJc w:val="left"/>
      <w:pPr>
        <w:ind w:left="3890" w:hanging="360"/>
      </w:pPr>
    </w:lvl>
    <w:lvl w:ilvl="5" w:tplc="4009001B" w:tentative="1">
      <w:start w:val="1"/>
      <w:numFmt w:val="lowerRoman"/>
      <w:lvlText w:val="%6."/>
      <w:lvlJc w:val="right"/>
      <w:pPr>
        <w:ind w:left="4610" w:hanging="180"/>
      </w:pPr>
    </w:lvl>
    <w:lvl w:ilvl="6" w:tplc="4009000F" w:tentative="1">
      <w:start w:val="1"/>
      <w:numFmt w:val="decimal"/>
      <w:lvlText w:val="%7."/>
      <w:lvlJc w:val="left"/>
      <w:pPr>
        <w:ind w:left="5330" w:hanging="360"/>
      </w:pPr>
    </w:lvl>
    <w:lvl w:ilvl="7" w:tplc="40090019" w:tentative="1">
      <w:start w:val="1"/>
      <w:numFmt w:val="lowerLetter"/>
      <w:lvlText w:val="%8."/>
      <w:lvlJc w:val="left"/>
      <w:pPr>
        <w:ind w:left="6050" w:hanging="360"/>
      </w:pPr>
    </w:lvl>
    <w:lvl w:ilvl="8" w:tplc="4009001B" w:tentative="1">
      <w:start w:val="1"/>
      <w:numFmt w:val="lowerRoman"/>
      <w:lvlText w:val="%9."/>
      <w:lvlJc w:val="right"/>
      <w:pPr>
        <w:ind w:left="6770" w:hanging="180"/>
      </w:pPr>
    </w:lvl>
  </w:abstractNum>
  <w:abstractNum w:abstractNumId="15" w15:restartNumberingAfterBreak="0">
    <w:nsid w:val="5C5F69A0"/>
    <w:multiLevelType w:val="hybridMultilevel"/>
    <w:tmpl w:val="A6547A2C"/>
    <w:lvl w:ilvl="0" w:tplc="3AE6F4B0">
      <w:start w:val="1"/>
      <w:numFmt w:val="lowerRoman"/>
      <w:lvlText w:val="%1)"/>
      <w:lvlJc w:val="left"/>
      <w:pPr>
        <w:ind w:left="19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0" w:hanging="360"/>
      </w:pPr>
    </w:lvl>
    <w:lvl w:ilvl="2" w:tplc="4009001B" w:tentative="1">
      <w:start w:val="1"/>
      <w:numFmt w:val="lowerRoman"/>
      <w:lvlText w:val="%3."/>
      <w:lvlJc w:val="right"/>
      <w:pPr>
        <w:ind w:left="2980" w:hanging="180"/>
      </w:pPr>
    </w:lvl>
    <w:lvl w:ilvl="3" w:tplc="4009000F" w:tentative="1">
      <w:start w:val="1"/>
      <w:numFmt w:val="decimal"/>
      <w:lvlText w:val="%4."/>
      <w:lvlJc w:val="left"/>
      <w:pPr>
        <w:ind w:left="3700" w:hanging="360"/>
      </w:pPr>
    </w:lvl>
    <w:lvl w:ilvl="4" w:tplc="40090019" w:tentative="1">
      <w:start w:val="1"/>
      <w:numFmt w:val="lowerLetter"/>
      <w:lvlText w:val="%5."/>
      <w:lvlJc w:val="left"/>
      <w:pPr>
        <w:ind w:left="4420" w:hanging="360"/>
      </w:pPr>
    </w:lvl>
    <w:lvl w:ilvl="5" w:tplc="4009001B" w:tentative="1">
      <w:start w:val="1"/>
      <w:numFmt w:val="lowerRoman"/>
      <w:lvlText w:val="%6."/>
      <w:lvlJc w:val="right"/>
      <w:pPr>
        <w:ind w:left="5140" w:hanging="180"/>
      </w:pPr>
    </w:lvl>
    <w:lvl w:ilvl="6" w:tplc="4009000F" w:tentative="1">
      <w:start w:val="1"/>
      <w:numFmt w:val="decimal"/>
      <w:lvlText w:val="%7."/>
      <w:lvlJc w:val="left"/>
      <w:pPr>
        <w:ind w:left="5860" w:hanging="360"/>
      </w:pPr>
    </w:lvl>
    <w:lvl w:ilvl="7" w:tplc="40090019" w:tentative="1">
      <w:start w:val="1"/>
      <w:numFmt w:val="lowerLetter"/>
      <w:lvlText w:val="%8."/>
      <w:lvlJc w:val="left"/>
      <w:pPr>
        <w:ind w:left="6580" w:hanging="360"/>
      </w:pPr>
    </w:lvl>
    <w:lvl w:ilvl="8" w:tplc="40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16" w15:restartNumberingAfterBreak="0">
    <w:nsid w:val="5CBB29F2"/>
    <w:multiLevelType w:val="hybridMultilevel"/>
    <w:tmpl w:val="6F381842"/>
    <w:lvl w:ilvl="0" w:tplc="D7B6EA20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00" w:hanging="360"/>
      </w:pPr>
    </w:lvl>
    <w:lvl w:ilvl="2" w:tplc="4009001B" w:tentative="1">
      <w:start w:val="1"/>
      <w:numFmt w:val="lowerRoman"/>
      <w:lvlText w:val="%3."/>
      <w:lvlJc w:val="right"/>
      <w:pPr>
        <w:ind w:left="2120" w:hanging="180"/>
      </w:pPr>
    </w:lvl>
    <w:lvl w:ilvl="3" w:tplc="4009000F" w:tentative="1">
      <w:start w:val="1"/>
      <w:numFmt w:val="decimal"/>
      <w:lvlText w:val="%4."/>
      <w:lvlJc w:val="left"/>
      <w:pPr>
        <w:ind w:left="2840" w:hanging="360"/>
      </w:pPr>
    </w:lvl>
    <w:lvl w:ilvl="4" w:tplc="40090019" w:tentative="1">
      <w:start w:val="1"/>
      <w:numFmt w:val="lowerLetter"/>
      <w:lvlText w:val="%5."/>
      <w:lvlJc w:val="left"/>
      <w:pPr>
        <w:ind w:left="3560" w:hanging="360"/>
      </w:pPr>
    </w:lvl>
    <w:lvl w:ilvl="5" w:tplc="4009001B" w:tentative="1">
      <w:start w:val="1"/>
      <w:numFmt w:val="lowerRoman"/>
      <w:lvlText w:val="%6."/>
      <w:lvlJc w:val="right"/>
      <w:pPr>
        <w:ind w:left="4280" w:hanging="180"/>
      </w:pPr>
    </w:lvl>
    <w:lvl w:ilvl="6" w:tplc="4009000F" w:tentative="1">
      <w:start w:val="1"/>
      <w:numFmt w:val="decimal"/>
      <w:lvlText w:val="%7."/>
      <w:lvlJc w:val="left"/>
      <w:pPr>
        <w:ind w:left="5000" w:hanging="360"/>
      </w:pPr>
    </w:lvl>
    <w:lvl w:ilvl="7" w:tplc="40090019" w:tentative="1">
      <w:start w:val="1"/>
      <w:numFmt w:val="lowerLetter"/>
      <w:lvlText w:val="%8."/>
      <w:lvlJc w:val="left"/>
      <w:pPr>
        <w:ind w:left="5720" w:hanging="360"/>
      </w:pPr>
    </w:lvl>
    <w:lvl w:ilvl="8" w:tplc="40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17" w15:restartNumberingAfterBreak="0">
    <w:nsid w:val="5E8E32E9"/>
    <w:multiLevelType w:val="hybridMultilevel"/>
    <w:tmpl w:val="9A7614DC"/>
    <w:lvl w:ilvl="0" w:tplc="3DD225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38F43B5"/>
    <w:multiLevelType w:val="hybridMultilevel"/>
    <w:tmpl w:val="B9408612"/>
    <w:lvl w:ilvl="0" w:tplc="83525838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19" w15:restartNumberingAfterBreak="0">
    <w:nsid w:val="64F43D8C"/>
    <w:multiLevelType w:val="hybridMultilevel"/>
    <w:tmpl w:val="C040DC82"/>
    <w:lvl w:ilvl="0" w:tplc="92E290E2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20" w15:restartNumberingAfterBreak="0">
    <w:nsid w:val="65180AB0"/>
    <w:multiLevelType w:val="hybridMultilevel"/>
    <w:tmpl w:val="C0FAE5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250FD9"/>
    <w:multiLevelType w:val="hybridMultilevel"/>
    <w:tmpl w:val="0676569C"/>
    <w:lvl w:ilvl="0" w:tplc="08949678">
      <w:start w:val="1"/>
      <w:numFmt w:val="bullet"/>
      <w:lvlText w:val="-"/>
      <w:lvlJc w:val="left"/>
      <w:pPr>
        <w:ind w:left="1410" w:hanging="360"/>
      </w:pPr>
      <w:rPr>
        <w:rFonts w:ascii="Fira Mono Medium" w:eastAsia="Times New Roman" w:hAnsi="Fira Mono Medium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 w:hint="default"/>
      </w:rPr>
    </w:lvl>
  </w:abstractNum>
  <w:abstractNum w:abstractNumId="22" w15:restartNumberingAfterBreak="0">
    <w:nsid w:val="6768490B"/>
    <w:multiLevelType w:val="hybridMultilevel"/>
    <w:tmpl w:val="A3BE4A6C"/>
    <w:lvl w:ilvl="0" w:tplc="F90E5412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23" w15:restartNumberingAfterBreak="0">
    <w:nsid w:val="68E029F7"/>
    <w:multiLevelType w:val="hybridMultilevel"/>
    <w:tmpl w:val="D85274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534227"/>
    <w:multiLevelType w:val="hybridMultilevel"/>
    <w:tmpl w:val="6108F7C2"/>
    <w:lvl w:ilvl="0" w:tplc="6674E622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25" w15:restartNumberingAfterBreak="0">
    <w:nsid w:val="6C652323"/>
    <w:multiLevelType w:val="hybridMultilevel"/>
    <w:tmpl w:val="3A622EA0"/>
    <w:lvl w:ilvl="0" w:tplc="C9D81D3E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70" w:hanging="360"/>
      </w:pPr>
    </w:lvl>
    <w:lvl w:ilvl="2" w:tplc="4009001B" w:tentative="1">
      <w:start w:val="1"/>
      <w:numFmt w:val="lowerRoman"/>
      <w:lvlText w:val="%3."/>
      <w:lvlJc w:val="right"/>
      <w:pPr>
        <w:ind w:left="2190" w:hanging="180"/>
      </w:pPr>
    </w:lvl>
    <w:lvl w:ilvl="3" w:tplc="4009000F" w:tentative="1">
      <w:start w:val="1"/>
      <w:numFmt w:val="decimal"/>
      <w:lvlText w:val="%4."/>
      <w:lvlJc w:val="left"/>
      <w:pPr>
        <w:ind w:left="2910" w:hanging="360"/>
      </w:pPr>
    </w:lvl>
    <w:lvl w:ilvl="4" w:tplc="40090019" w:tentative="1">
      <w:start w:val="1"/>
      <w:numFmt w:val="lowerLetter"/>
      <w:lvlText w:val="%5."/>
      <w:lvlJc w:val="left"/>
      <w:pPr>
        <w:ind w:left="3630" w:hanging="360"/>
      </w:pPr>
    </w:lvl>
    <w:lvl w:ilvl="5" w:tplc="4009001B" w:tentative="1">
      <w:start w:val="1"/>
      <w:numFmt w:val="lowerRoman"/>
      <w:lvlText w:val="%6."/>
      <w:lvlJc w:val="right"/>
      <w:pPr>
        <w:ind w:left="4350" w:hanging="180"/>
      </w:pPr>
    </w:lvl>
    <w:lvl w:ilvl="6" w:tplc="4009000F" w:tentative="1">
      <w:start w:val="1"/>
      <w:numFmt w:val="decimal"/>
      <w:lvlText w:val="%7."/>
      <w:lvlJc w:val="left"/>
      <w:pPr>
        <w:ind w:left="5070" w:hanging="360"/>
      </w:pPr>
    </w:lvl>
    <w:lvl w:ilvl="7" w:tplc="40090019" w:tentative="1">
      <w:start w:val="1"/>
      <w:numFmt w:val="lowerLetter"/>
      <w:lvlText w:val="%8."/>
      <w:lvlJc w:val="left"/>
      <w:pPr>
        <w:ind w:left="5790" w:hanging="360"/>
      </w:pPr>
    </w:lvl>
    <w:lvl w:ilvl="8" w:tplc="40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6" w15:restartNumberingAfterBreak="0">
    <w:nsid w:val="72BC63C2"/>
    <w:multiLevelType w:val="hybridMultilevel"/>
    <w:tmpl w:val="A08ED62A"/>
    <w:lvl w:ilvl="0" w:tplc="029EE570">
      <w:start w:val="1"/>
      <w:numFmt w:val="decimal"/>
      <w:lvlText w:val="%1"/>
      <w:lvlJc w:val="left"/>
      <w:pPr>
        <w:ind w:left="1290" w:hanging="43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40" w:hanging="360"/>
      </w:pPr>
    </w:lvl>
    <w:lvl w:ilvl="2" w:tplc="4009001B" w:tentative="1">
      <w:start w:val="1"/>
      <w:numFmt w:val="lowerRoman"/>
      <w:lvlText w:val="%3."/>
      <w:lvlJc w:val="right"/>
      <w:pPr>
        <w:ind w:left="2660" w:hanging="180"/>
      </w:pPr>
    </w:lvl>
    <w:lvl w:ilvl="3" w:tplc="4009000F" w:tentative="1">
      <w:start w:val="1"/>
      <w:numFmt w:val="decimal"/>
      <w:lvlText w:val="%4."/>
      <w:lvlJc w:val="left"/>
      <w:pPr>
        <w:ind w:left="3380" w:hanging="360"/>
      </w:pPr>
    </w:lvl>
    <w:lvl w:ilvl="4" w:tplc="40090019" w:tentative="1">
      <w:start w:val="1"/>
      <w:numFmt w:val="lowerLetter"/>
      <w:lvlText w:val="%5."/>
      <w:lvlJc w:val="left"/>
      <w:pPr>
        <w:ind w:left="4100" w:hanging="360"/>
      </w:pPr>
    </w:lvl>
    <w:lvl w:ilvl="5" w:tplc="4009001B" w:tentative="1">
      <w:start w:val="1"/>
      <w:numFmt w:val="lowerRoman"/>
      <w:lvlText w:val="%6."/>
      <w:lvlJc w:val="right"/>
      <w:pPr>
        <w:ind w:left="4820" w:hanging="180"/>
      </w:pPr>
    </w:lvl>
    <w:lvl w:ilvl="6" w:tplc="4009000F" w:tentative="1">
      <w:start w:val="1"/>
      <w:numFmt w:val="decimal"/>
      <w:lvlText w:val="%7."/>
      <w:lvlJc w:val="left"/>
      <w:pPr>
        <w:ind w:left="5540" w:hanging="360"/>
      </w:pPr>
    </w:lvl>
    <w:lvl w:ilvl="7" w:tplc="40090019" w:tentative="1">
      <w:start w:val="1"/>
      <w:numFmt w:val="lowerLetter"/>
      <w:lvlText w:val="%8."/>
      <w:lvlJc w:val="left"/>
      <w:pPr>
        <w:ind w:left="6260" w:hanging="360"/>
      </w:pPr>
    </w:lvl>
    <w:lvl w:ilvl="8" w:tplc="4009001B" w:tentative="1">
      <w:start w:val="1"/>
      <w:numFmt w:val="lowerRoman"/>
      <w:lvlText w:val="%9."/>
      <w:lvlJc w:val="right"/>
      <w:pPr>
        <w:ind w:left="6980" w:hanging="180"/>
      </w:pPr>
    </w:lvl>
  </w:abstractNum>
  <w:abstractNum w:abstractNumId="27" w15:restartNumberingAfterBreak="0">
    <w:nsid w:val="741927CC"/>
    <w:multiLevelType w:val="hybridMultilevel"/>
    <w:tmpl w:val="C3A8A8F4"/>
    <w:lvl w:ilvl="0" w:tplc="43DA5C56">
      <w:numFmt w:val="bullet"/>
      <w:lvlText w:val=""/>
      <w:lvlJc w:val="left"/>
      <w:pPr>
        <w:ind w:left="163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3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0" w:hanging="360"/>
      </w:pPr>
      <w:rPr>
        <w:rFonts w:ascii="Wingdings" w:hAnsi="Wingdings" w:hint="default"/>
      </w:rPr>
    </w:lvl>
  </w:abstractNum>
  <w:abstractNum w:abstractNumId="28" w15:restartNumberingAfterBreak="0">
    <w:nsid w:val="75F57F8F"/>
    <w:multiLevelType w:val="hybridMultilevel"/>
    <w:tmpl w:val="C624EB28"/>
    <w:lvl w:ilvl="0" w:tplc="668C62A4">
      <w:start w:val="1"/>
      <w:numFmt w:val="decimal"/>
      <w:lvlText w:val="%1."/>
      <w:lvlJc w:val="left"/>
      <w:pPr>
        <w:ind w:left="9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00" w:hanging="360"/>
      </w:pPr>
    </w:lvl>
    <w:lvl w:ilvl="2" w:tplc="4009001B" w:tentative="1">
      <w:start w:val="1"/>
      <w:numFmt w:val="lowerRoman"/>
      <w:lvlText w:val="%3."/>
      <w:lvlJc w:val="right"/>
      <w:pPr>
        <w:ind w:left="2420" w:hanging="180"/>
      </w:pPr>
    </w:lvl>
    <w:lvl w:ilvl="3" w:tplc="4009000F" w:tentative="1">
      <w:start w:val="1"/>
      <w:numFmt w:val="decimal"/>
      <w:lvlText w:val="%4."/>
      <w:lvlJc w:val="left"/>
      <w:pPr>
        <w:ind w:left="3140" w:hanging="360"/>
      </w:pPr>
    </w:lvl>
    <w:lvl w:ilvl="4" w:tplc="40090019" w:tentative="1">
      <w:start w:val="1"/>
      <w:numFmt w:val="lowerLetter"/>
      <w:lvlText w:val="%5."/>
      <w:lvlJc w:val="left"/>
      <w:pPr>
        <w:ind w:left="3860" w:hanging="360"/>
      </w:pPr>
    </w:lvl>
    <w:lvl w:ilvl="5" w:tplc="4009001B" w:tentative="1">
      <w:start w:val="1"/>
      <w:numFmt w:val="lowerRoman"/>
      <w:lvlText w:val="%6."/>
      <w:lvlJc w:val="right"/>
      <w:pPr>
        <w:ind w:left="4580" w:hanging="180"/>
      </w:pPr>
    </w:lvl>
    <w:lvl w:ilvl="6" w:tplc="4009000F" w:tentative="1">
      <w:start w:val="1"/>
      <w:numFmt w:val="decimal"/>
      <w:lvlText w:val="%7."/>
      <w:lvlJc w:val="left"/>
      <w:pPr>
        <w:ind w:left="5300" w:hanging="360"/>
      </w:pPr>
    </w:lvl>
    <w:lvl w:ilvl="7" w:tplc="40090019" w:tentative="1">
      <w:start w:val="1"/>
      <w:numFmt w:val="lowerLetter"/>
      <w:lvlText w:val="%8."/>
      <w:lvlJc w:val="left"/>
      <w:pPr>
        <w:ind w:left="6020" w:hanging="360"/>
      </w:pPr>
    </w:lvl>
    <w:lvl w:ilvl="8" w:tplc="4009001B" w:tentative="1">
      <w:start w:val="1"/>
      <w:numFmt w:val="lowerRoman"/>
      <w:lvlText w:val="%9."/>
      <w:lvlJc w:val="right"/>
      <w:pPr>
        <w:ind w:left="6740" w:hanging="180"/>
      </w:pPr>
    </w:lvl>
  </w:abstractNum>
  <w:abstractNum w:abstractNumId="29" w15:restartNumberingAfterBreak="0">
    <w:nsid w:val="7A3750B4"/>
    <w:multiLevelType w:val="hybridMultilevel"/>
    <w:tmpl w:val="ED36CE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A1729D"/>
    <w:multiLevelType w:val="hybridMultilevel"/>
    <w:tmpl w:val="4740C574"/>
    <w:lvl w:ilvl="0" w:tplc="3AF67104">
      <w:start w:val="1"/>
      <w:numFmt w:val="upperLetter"/>
      <w:lvlText w:val="%1)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31" w15:restartNumberingAfterBreak="0">
    <w:nsid w:val="7EAB4470"/>
    <w:multiLevelType w:val="hybridMultilevel"/>
    <w:tmpl w:val="1C04292E"/>
    <w:lvl w:ilvl="0" w:tplc="F76A507C">
      <w:start w:val="1"/>
      <w:numFmt w:val="decimal"/>
      <w:lvlText w:val="%1."/>
      <w:lvlJc w:val="left"/>
      <w:pPr>
        <w:ind w:left="6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40" w:hanging="360"/>
      </w:pPr>
    </w:lvl>
    <w:lvl w:ilvl="2" w:tplc="4009001B" w:tentative="1">
      <w:start w:val="1"/>
      <w:numFmt w:val="lowerRoman"/>
      <w:lvlText w:val="%3."/>
      <w:lvlJc w:val="right"/>
      <w:pPr>
        <w:ind w:left="2060" w:hanging="180"/>
      </w:pPr>
    </w:lvl>
    <w:lvl w:ilvl="3" w:tplc="4009000F" w:tentative="1">
      <w:start w:val="1"/>
      <w:numFmt w:val="decimal"/>
      <w:lvlText w:val="%4."/>
      <w:lvlJc w:val="left"/>
      <w:pPr>
        <w:ind w:left="2780" w:hanging="360"/>
      </w:pPr>
    </w:lvl>
    <w:lvl w:ilvl="4" w:tplc="40090019" w:tentative="1">
      <w:start w:val="1"/>
      <w:numFmt w:val="lowerLetter"/>
      <w:lvlText w:val="%5."/>
      <w:lvlJc w:val="left"/>
      <w:pPr>
        <w:ind w:left="3500" w:hanging="360"/>
      </w:pPr>
    </w:lvl>
    <w:lvl w:ilvl="5" w:tplc="4009001B" w:tentative="1">
      <w:start w:val="1"/>
      <w:numFmt w:val="lowerRoman"/>
      <w:lvlText w:val="%6."/>
      <w:lvlJc w:val="right"/>
      <w:pPr>
        <w:ind w:left="4220" w:hanging="180"/>
      </w:pPr>
    </w:lvl>
    <w:lvl w:ilvl="6" w:tplc="4009000F" w:tentative="1">
      <w:start w:val="1"/>
      <w:numFmt w:val="decimal"/>
      <w:lvlText w:val="%7."/>
      <w:lvlJc w:val="left"/>
      <w:pPr>
        <w:ind w:left="4940" w:hanging="360"/>
      </w:pPr>
    </w:lvl>
    <w:lvl w:ilvl="7" w:tplc="40090019" w:tentative="1">
      <w:start w:val="1"/>
      <w:numFmt w:val="lowerLetter"/>
      <w:lvlText w:val="%8."/>
      <w:lvlJc w:val="left"/>
      <w:pPr>
        <w:ind w:left="5660" w:hanging="360"/>
      </w:pPr>
    </w:lvl>
    <w:lvl w:ilvl="8" w:tplc="4009001B" w:tentative="1">
      <w:start w:val="1"/>
      <w:numFmt w:val="lowerRoman"/>
      <w:lvlText w:val="%9."/>
      <w:lvlJc w:val="right"/>
      <w:pPr>
        <w:ind w:left="6380" w:hanging="180"/>
      </w:pPr>
    </w:lvl>
  </w:abstractNum>
  <w:num w:numId="1">
    <w:abstractNumId w:val="5"/>
  </w:num>
  <w:num w:numId="2">
    <w:abstractNumId w:val="24"/>
  </w:num>
  <w:num w:numId="3">
    <w:abstractNumId w:val="27"/>
  </w:num>
  <w:num w:numId="4">
    <w:abstractNumId w:val="12"/>
  </w:num>
  <w:num w:numId="5">
    <w:abstractNumId w:val="25"/>
  </w:num>
  <w:num w:numId="6">
    <w:abstractNumId w:val="13"/>
  </w:num>
  <w:num w:numId="7">
    <w:abstractNumId w:val="8"/>
  </w:num>
  <w:num w:numId="8">
    <w:abstractNumId w:val="1"/>
  </w:num>
  <w:num w:numId="9">
    <w:abstractNumId w:val="22"/>
  </w:num>
  <w:num w:numId="10">
    <w:abstractNumId w:val="30"/>
  </w:num>
  <w:num w:numId="11">
    <w:abstractNumId w:val="31"/>
  </w:num>
  <w:num w:numId="12">
    <w:abstractNumId w:val="2"/>
  </w:num>
  <w:num w:numId="13">
    <w:abstractNumId w:val="6"/>
  </w:num>
  <w:num w:numId="14">
    <w:abstractNumId w:val="7"/>
  </w:num>
  <w:num w:numId="15">
    <w:abstractNumId w:val="9"/>
  </w:num>
  <w:num w:numId="16">
    <w:abstractNumId w:val="16"/>
  </w:num>
  <w:num w:numId="17">
    <w:abstractNumId w:val="11"/>
  </w:num>
  <w:num w:numId="18">
    <w:abstractNumId w:val="21"/>
  </w:num>
  <w:num w:numId="19">
    <w:abstractNumId w:val="14"/>
  </w:num>
  <w:num w:numId="20">
    <w:abstractNumId w:val="26"/>
  </w:num>
  <w:num w:numId="21">
    <w:abstractNumId w:val="23"/>
  </w:num>
  <w:num w:numId="22">
    <w:abstractNumId w:val="4"/>
  </w:num>
  <w:num w:numId="23">
    <w:abstractNumId w:val="29"/>
  </w:num>
  <w:num w:numId="24">
    <w:abstractNumId w:val="18"/>
  </w:num>
  <w:num w:numId="25">
    <w:abstractNumId w:val="3"/>
  </w:num>
  <w:num w:numId="26">
    <w:abstractNumId w:val="19"/>
  </w:num>
  <w:num w:numId="27">
    <w:abstractNumId w:val="28"/>
  </w:num>
  <w:num w:numId="28">
    <w:abstractNumId w:val="10"/>
  </w:num>
  <w:num w:numId="29">
    <w:abstractNumId w:val="0"/>
  </w:num>
  <w:num w:numId="30">
    <w:abstractNumId w:val="20"/>
  </w:num>
  <w:num w:numId="31">
    <w:abstractNumId w:val="15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C66"/>
    <w:rsid w:val="00000C08"/>
    <w:rsid w:val="00000D0E"/>
    <w:rsid w:val="0000160D"/>
    <w:rsid w:val="00002D3A"/>
    <w:rsid w:val="00005588"/>
    <w:rsid w:val="00010D2B"/>
    <w:rsid w:val="00013599"/>
    <w:rsid w:val="000146CE"/>
    <w:rsid w:val="00015A1D"/>
    <w:rsid w:val="00016BEA"/>
    <w:rsid w:val="0002014C"/>
    <w:rsid w:val="00020A35"/>
    <w:rsid w:val="00022F2C"/>
    <w:rsid w:val="00030E40"/>
    <w:rsid w:val="00032410"/>
    <w:rsid w:val="00033597"/>
    <w:rsid w:val="000353DC"/>
    <w:rsid w:val="00036D77"/>
    <w:rsid w:val="00036E22"/>
    <w:rsid w:val="00043A29"/>
    <w:rsid w:val="000500AF"/>
    <w:rsid w:val="00051520"/>
    <w:rsid w:val="00051B4C"/>
    <w:rsid w:val="00053B8D"/>
    <w:rsid w:val="0005454A"/>
    <w:rsid w:val="000608AC"/>
    <w:rsid w:val="0006491E"/>
    <w:rsid w:val="00066507"/>
    <w:rsid w:val="000677E4"/>
    <w:rsid w:val="0007190C"/>
    <w:rsid w:val="00071973"/>
    <w:rsid w:val="00072CF6"/>
    <w:rsid w:val="0007433C"/>
    <w:rsid w:val="00076F16"/>
    <w:rsid w:val="00077D4C"/>
    <w:rsid w:val="000802B5"/>
    <w:rsid w:val="0008169E"/>
    <w:rsid w:val="00081F22"/>
    <w:rsid w:val="00082EDF"/>
    <w:rsid w:val="00084176"/>
    <w:rsid w:val="00084591"/>
    <w:rsid w:val="00087AC4"/>
    <w:rsid w:val="000929B1"/>
    <w:rsid w:val="00097F85"/>
    <w:rsid w:val="000A0C71"/>
    <w:rsid w:val="000A30F4"/>
    <w:rsid w:val="000A621E"/>
    <w:rsid w:val="000A6C66"/>
    <w:rsid w:val="000B62BE"/>
    <w:rsid w:val="000C12AF"/>
    <w:rsid w:val="000C1DB6"/>
    <w:rsid w:val="000C42C9"/>
    <w:rsid w:val="000C747D"/>
    <w:rsid w:val="000D0CC9"/>
    <w:rsid w:val="000D177F"/>
    <w:rsid w:val="000D2F2E"/>
    <w:rsid w:val="000D305E"/>
    <w:rsid w:val="000D3090"/>
    <w:rsid w:val="000D477E"/>
    <w:rsid w:val="000D6C97"/>
    <w:rsid w:val="000D7329"/>
    <w:rsid w:val="000F0BAF"/>
    <w:rsid w:val="000F15D0"/>
    <w:rsid w:val="000F3E51"/>
    <w:rsid w:val="000F4B52"/>
    <w:rsid w:val="000F6F02"/>
    <w:rsid w:val="00103118"/>
    <w:rsid w:val="00105155"/>
    <w:rsid w:val="00105183"/>
    <w:rsid w:val="00105802"/>
    <w:rsid w:val="00105F7F"/>
    <w:rsid w:val="00112422"/>
    <w:rsid w:val="00113728"/>
    <w:rsid w:val="001152E2"/>
    <w:rsid w:val="00117D90"/>
    <w:rsid w:val="001219D4"/>
    <w:rsid w:val="00121FDE"/>
    <w:rsid w:val="0012378E"/>
    <w:rsid w:val="00123A61"/>
    <w:rsid w:val="001246F1"/>
    <w:rsid w:val="0012663B"/>
    <w:rsid w:val="001301C9"/>
    <w:rsid w:val="00134D5B"/>
    <w:rsid w:val="00134E50"/>
    <w:rsid w:val="00140450"/>
    <w:rsid w:val="00142024"/>
    <w:rsid w:val="001449B4"/>
    <w:rsid w:val="001464FC"/>
    <w:rsid w:val="00151898"/>
    <w:rsid w:val="001547CD"/>
    <w:rsid w:val="00156F48"/>
    <w:rsid w:val="00162B02"/>
    <w:rsid w:val="00162C4E"/>
    <w:rsid w:val="00164DFD"/>
    <w:rsid w:val="00173605"/>
    <w:rsid w:val="001775AB"/>
    <w:rsid w:val="0018118C"/>
    <w:rsid w:val="00185EEA"/>
    <w:rsid w:val="00191927"/>
    <w:rsid w:val="001929D1"/>
    <w:rsid w:val="001933CA"/>
    <w:rsid w:val="00193C58"/>
    <w:rsid w:val="0019485D"/>
    <w:rsid w:val="001A1905"/>
    <w:rsid w:val="001A2B36"/>
    <w:rsid w:val="001A317C"/>
    <w:rsid w:val="001A3959"/>
    <w:rsid w:val="001A4CCE"/>
    <w:rsid w:val="001B1F93"/>
    <w:rsid w:val="001B32E6"/>
    <w:rsid w:val="001B3ED1"/>
    <w:rsid w:val="001B4E1A"/>
    <w:rsid w:val="001B7EE8"/>
    <w:rsid w:val="001C083D"/>
    <w:rsid w:val="001C0A13"/>
    <w:rsid w:val="001C0C3D"/>
    <w:rsid w:val="001C0E9E"/>
    <w:rsid w:val="001C2ED3"/>
    <w:rsid w:val="001C4625"/>
    <w:rsid w:val="001C568A"/>
    <w:rsid w:val="001C680F"/>
    <w:rsid w:val="001E0036"/>
    <w:rsid w:val="001E085B"/>
    <w:rsid w:val="001E21AB"/>
    <w:rsid w:val="001E2FE9"/>
    <w:rsid w:val="001E71AE"/>
    <w:rsid w:val="001F235C"/>
    <w:rsid w:val="001F27DB"/>
    <w:rsid w:val="001F3DA9"/>
    <w:rsid w:val="00201189"/>
    <w:rsid w:val="0020493B"/>
    <w:rsid w:val="00206CDC"/>
    <w:rsid w:val="00206E96"/>
    <w:rsid w:val="002106FD"/>
    <w:rsid w:val="002136FE"/>
    <w:rsid w:val="00216715"/>
    <w:rsid w:val="00221B87"/>
    <w:rsid w:val="002230F2"/>
    <w:rsid w:val="00226CA7"/>
    <w:rsid w:val="00227EC9"/>
    <w:rsid w:val="00230DAB"/>
    <w:rsid w:val="00232E43"/>
    <w:rsid w:val="00233C5B"/>
    <w:rsid w:val="0023641E"/>
    <w:rsid w:val="00240089"/>
    <w:rsid w:val="00240DB9"/>
    <w:rsid w:val="002422D2"/>
    <w:rsid w:val="00252A27"/>
    <w:rsid w:val="002559E6"/>
    <w:rsid w:val="002564D2"/>
    <w:rsid w:val="002615E5"/>
    <w:rsid w:val="00264A13"/>
    <w:rsid w:val="00264C71"/>
    <w:rsid w:val="002654E7"/>
    <w:rsid w:val="002660DB"/>
    <w:rsid w:val="00267074"/>
    <w:rsid w:val="00270DF9"/>
    <w:rsid w:val="00272C96"/>
    <w:rsid w:val="00277296"/>
    <w:rsid w:val="00280608"/>
    <w:rsid w:val="00281FCA"/>
    <w:rsid w:val="002856B1"/>
    <w:rsid w:val="00286DA3"/>
    <w:rsid w:val="00286E08"/>
    <w:rsid w:val="00295FE9"/>
    <w:rsid w:val="00296CD5"/>
    <w:rsid w:val="00297227"/>
    <w:rsid w:val="00297508"/>
    <w:rsid w:val="0029778F"/>
    <w:rsid w:val="00297DE8"/>
    <w:rsid w:val="002A16CE"/>
    <w:rsid w:val="002A26B6"/>
    <w:rsid w:val="002A2908"/>
    <w:rsid w:val="002A2BE6"/>
    <w:rsid w:val="002A2C54"/>
    <w:rsid w:val="002A69A1"/>
    <w:rsid w:val="002A6F24"/>
    <w:rsid w:val="002B1D56"/>
    <w:rsid w:val="002B4B0E"/>
    <w:rsid w:val="002C4CCE"/>
    <w:rsid w:val="002C75EF"/>
    <w:rsid w:val="002D207A"/>
    <w:rsid w:val="002E672B"/>
    <w:rsid w:val="002F19EA"/>
    <w:rsid w:val="002F51F1"/>
    <w:rsid w:val="002F56D7"/>
    <w:rsid w:val="002F5ED3"/>
    <w:rsid w:val="00301C2E"/>
    <w:rsid w:val="00304633"/>
    <w:rsid w:val="003102B5"/>
    <w:rsid w:val="00311069"/>
    <w:rsid w:val="00311449"/>
    <w:rsid w:val="00314CFE"/>
    <w:rsid w:val="003157EA"/>
    <w:rsid w:val="0032019D"/>
    <w:rsid w:val="003202B9"/>
    <w:rsid w:val="00323FA3"/>
    <w:rsid w:val="00326133"/>
    <w:rsid w:val="00330457"/>
    <w:rsid w:val="0033390A"/>
    <w:rsid w:val="00334677"/>
    <w:rsid w:val="003349B9"/>
    <w:rsid w:val="003354A3"/>
    <w:rsid w:val="0033565D"/>
    <w:rsid w:val="00337CEE"/>
    <w:rsid w:val="00341E63"/>
    <w:rsid w:val="0034254A"/>
    <w:rsid w:val="00343212"/>
    <w:rsid w:val="0034628A"/>
    <w:rsid w:val="00352F5D"/>
    <w:rsid w:val="003539E1"/>
    <w:rsid w:val="00354CC1"/>
    <w:rsid w:val="00357617"/>
    <w:rsid w:val="00357B63"/>
    <w:rsid w:val="0036181A"/>
    <w:rsid w:val="0036212B"/>
    <w:rsid w:val="00364447"/>
    <w:rsid w:val="003655A3"/>
    <w:rsid w:val="00365899"/>
    <w:rsid w:val="0036774E"/>
    <w:rsid w:val="003713CE"/>
    <w:rsid w:val="00372448"/>
    <w:rsid w:val="003736D7"/>
    <w:rsid w:val="00374ACF"/>
    <w:rsid w:val="00375597"/>
    <w:rsid w:val="00375EED"/>
    <w:rsid w:val="00377429"/>
    <w:rsid w:val="00377999"/>
    <w:rsid w:val="00377F28"/>
    <w:rsid w:val="0038315A"/>
    <w:rsid w:val="003834FF"/>
    <w:rsid w:val="003863E0"/>
    <w:rsid w:val="0039234A"/>
    <w:rsid w:val="00392C60"/>
    <w:rsid w:val="00396DD5"/>
    <w:rsid w:val="003A1804"/>
    <w:rsid w:val="003A3EAF"/>
    <w:rsid w:val="003A4B89"/>
    <w:rsid w:val="003B20E3"/>
    <w:rsid w:val="003B5816"/>
    <w:rsid w:val="003C50C1"/>
    <w:rsid w:val="003C5725"/>
    <w:rsid w:val="003C58ED"/>
    <w:rsid w:val="003C70BE"/>
    <w:rsid w:val="003D298F"/>
    <w:rsid w:val="003E07C7"/>
    <w:rsid w:val="003E40E4"/>
    <w:rsid w:val="003E5BEF"/>
    <w:rsid w:val="003E77C7"/>
    <w:rsid w:val="003F194D"/>
    <w:rsid w:val="003F207A"/>
    <w:rsid w:val="003F391D"/>
    <w:rsid w:val="003F6ADD"/>
    <w:rsid w:val="003F7799"/>
    <w:rsid w:val="00401516"/>
    <w:rsid w:val="00401538"/>
    <w:rsid w:val="00401633"/>
    <w:rsid w:val="004032A4"/>
    <w:rsid w:val="0040338E"/>
    <w:rsid w:val="004077A9"/>
    <w:rsid w:val="00412CBE"/>
    <w:rsid w:val="004142B1"/>
    <w:rsid w:val="0041587C"/>
    <w:rsid w:val="004168C2"/>
    <w:rsid w:val="00417901"/>
    <w:rsid w:val="004214B4"/>
    <w:rsid w:val="00424028"/>
    <w:rsid w:val="00434149"/>
    <w:rsid w:val="00434F56"/>
    <w:rsid w:val="00436825"/>
    <w:rsid w:val="00437BD4"/>
    <w:rsid w:val="00440A59"/>
    <w:rsid w:val="0044332A"/>
    <w:rsid w:val="00443BA1"/>
    <w:rsid w:val="00443E23"/>
    <w:rsid w:val="0044532D"/>
    <w:rsid w:val="00445A1C"/>
    <w:rsid w:val="00447D22"/>
    <w:rsid w:val="00455231"/>
    <w:rsid w:val="004559DB"/>
    <w:rsid w:val="00464758"/>
    <w:rsid w:val="00464C5E"/>
    <w:rsid w:val="00467362"/>
    <w:rsid w:val="0047006D"/>
    <w:rsid w:val="00472589"/>
    <w:rsid w:val="004748F1"/>
    <w:rsid w:val="004834AA"/>
    <w:rsid w:val="004849B3"/>
    <w:rsid w:val="00487AB5"/>
    <w:rsid w:val="00487C2D"/>
    <w:rsid w:val="00491177"/>
    <w:rsid w:val="00494B9D"/>
    <w:rsid w:val="004A09BB"/>
    <w:rsid w:val="004A7F09"/>
    <w:rsid w:val="004B013E"/>
    <w:rsid w:val="004B5098"/>
    <w:rsid w:val="004C287D"/>
    <w:rsid w:val="004C376A"/>
    <w:rsid w:val="004D2F88"/>
    <w:rsid w:val="004E0094"/>
    <w:rsid w:val="004E0E2F"/>
    <w:rsid w:val="004E1B23"/>
    <w:rsid w:val="004E3C35"/>
    <w:rsid w:val="004F22F9"/>
    <w:rsid w:val="004F24F3"/>
    <w:rsid w:val="004F3C10"/>
    <w:rsid w:val="004F5DB7"/>
    <w:rsid w:val="004F61B4"/>
    <w:rsid w:val="00505CC1"/>
    <w:rsid w:val="00507531"/>
    <w:rsid w:val="005107BD"/>
    <w:rsid w:val="0051142A"/>
    <w:rsid w:val="00511C3B"/>
    <w:rsid w:val="00516D8F"/>
    <w:rsid w:val="00517383"/>
    <w:rsid w:val="005177D2"/>
    <w:rsid w:val="00520267"/>
    <w:rsid w:val="00520DCB"/>
    <w:rsid w:val="00521965"/>
    <w:rsid w:val="005246A5"/>
    <w:rsid w:val="0052702B"/>
    <w:rsid w:val="00527D97"/>
    <w:rsid w:val="00530064"/>
    <w:rsid w:val="005302B0"/>
    <w:rsid w:val="00535FF0"/>
    <w:rsid w:val="00543D2C"/>
    <w:rsid w:val="00544002"/>
    <w:rsid w:val="00547BEB"/>
    <w:rsid w:val="005510E7"/>
    <w:rsid w:val="00552E55"/>
    <w:rsid w:val="00554011"/>
    <w:rsid w:val="00554F4B"/>
    <w:rsid w:val="00556319"/>
    <w:rsid w:val="005579C2"/>
    <w:rsid w:val="005606FF"/>
    <w:rsid w:val="005614DF"/>
    <w:rsid w:val="00562081"/>
    <w:rsid w:val="005634B1"/>
    <w:rsid w:val="005637F8"/>
    <w:rsid w:val="005715E0"/>
    <w:rsid w:val="005739B5"/>
    <w:rsid w:val="00573BFD"/>
    <w:rsid w:val="00577624"/>
    <w:rsid w:val="00580DAF"/>
    <w:rsid w:val="00581A7E"/>
    <w:rsid w:val="00591EA7"/>
    <w:rsid w:val="005A1FDC"/>
    <w:rsid w:val="005B368D"/>
    <w:rsid w:val="005B6658"/>
    <w:rsid w:val="005C0389"/>
    <w:rsid w:val="005C1106"/>
    <w:rsid w:val="005C4107"/>
    <w:rsid w:val="005C658A"/>
    <w:rsid w:val="005D4050"/>
    <w:rsid w:val="005D6FF5"/>
    <w:rsid w:val="005E1BD8"/>
    <w:rsid w:val="005E3127"/>
    <w:rsid w:val="005E3F01"/>
    <w:rsid w:val="005E7D7F"/>
    <w:rsid w:val="0060273A"/>
    <w:rsid w:val="0061147F"/>
    <w:rsid w:val="006117D9"/>
    <w:rsid w:val="0061367A"/>
    <w:rsid w:val="00614955"/>
    <w:rsid w:val="0061638F"/>
    <w:rsid w:val="006211E0"/>
    <w:rsid w:val="00622339"/>
    <w:rsid w:val="00626152"/>
    <w:rsid w:val="00626919"/>
    <w:rsid w:val="00630F68"/>
    <w:rsid w:val="00633B60"/>
    <w:rsid w:val="006357CD"/>
    <w:rsid w:val="00636BD2"/>
    <w:rsid w:val="00637513"/>
    <w:rsid w:val="00641C5D"/>
    <w:rsid w:val="00647864"/>
    <w:rsid w:val="00651E8B"/>
    <w:rsid w:val="0065451D"/>
    <w:rsid w:val="00655CE8"/>
    <w:rsid w:val="00657492"/>
    <w:rsid w:val="0065751A"/>
    <w:rsid w:val="006602F8"/>
    <w:rsid w:val="00660AEC"/>
    <w:rsid w:val="00661640"/>
    <w:rsid w:val="006646CB"/>
    <w:rsid w:val="006751F5"/>
    <w:rsid w:val="00680492"/>
    <w:rsid w:val="00681210"/>
    <w:rsid w:val="00682847"/>
    <w:rsid w:val="00691724"/>
    <w:rsid w:val="006A0350"/>
    <w:rsid w:val="006A59DC"/>
    <w:rsid w:val="006A6369"/>
    <w:rsid w:val="006B1631"/>
    <w:rsid w:val="006B1B7A"/>
    <w:rsid w:val="006B4565"/>
    <w:rsid w:val="006B6842"/>
    <w:rsid w:val="006B7025"/>
    <w:rsid w:val="006C1432"/>
    <w:rsid w:val="006C144D"/>
    <w:rsid w:val="006C17C6"/>
    <w:rsid w:val="006C1F0A"/>
    <w:rsid w:val="006C4063"/>
    <w:rsid w:val="006D0596"/>
    <w:rsid w:val="006D1BD6"/>
    <w:rsid w:val="006D673D"/>
    <w:rsid w:val="006D726F"/>
    <w:rsid w:val="006E27F5"/>
    <w:rsid w:val="006E2EC6"/>
    <w:rsid w:val="006F2CBB"/>
    <w:rsid w:val="006F324E"/>
    <w:rsid w:val="006F48FD"/>
    <w:rsid w:val="006F4CFC"/>
    <w:rsid w:val="006F4FEF"/>
    <w:rsid w:val="00704376"/>
    <w:rsid w:val="00713E38"/>
    <w:rsid w:val="00716159"/>
    <w:rsid w:val="00717702"/>
    <w:rsid w:val="00724B5E"/>
    <w:rsid w:val="00724CE7"/>
    <w:rsid w:val="007256E1"/>
    <w:rsid w:val="00732C68"/>
    <w:rsid w:val="00733125"/>
    <w:rsid w:val="00735360"/>
    <w:rsid w:val="0073663B"/>
    <w:rsid w:val="00736A9C"/>
    <w:rsid w:val="00737B28"/>
    <w:rsid w:val="00744A72"/>
    <w:rsid w:val="0074762E"/>
    <w:rsid w:val="007523E7"/>
    <w:rsid w:val="0075473E"/>
    <w:rsid w:val="007565AC"/>
    <w:rsid w:val="00762907"/>
    <w:rsid w:val="007657D6"/>
    <w:rsid w:val="00767726"/>
    <w:rsid w:val="00770F64"/>
    <w:rsid w:val="0077305E"/>
    <w:rsid w:val="00773258"/>
    <w:rsid w:val="00781FBB"/>
    <w:rsid w:val="00784EF2"/>
    <w:rsid w:val="007856AE"/>
    <w:rsid w:val="00791BB3"/>
    <w:rsid w:val="00793B7F"/>
    <w:rsid w:val="00795D3E"/>
    <w:rsid w:val="007A4A1F"/>
    <w:rsid w:val="007A4EAE"/>
    <w:rsid w:val="007A609F"/>
    <w:rsid w:val="007A618C"/>
    <w:rsid w:val="007A75A5"/>
    <w:rsid w:val="007B2BD6"/>
    <w:rsid w:val="007B54BB"/>
    <w:rsid w:val="007B5C2F"/>
    <w:rsid w:val="007B6C0C"/>
    <w:rsid w:val="007C1166"/>
    <w:rsid w:val="007C117C"/>
    <w:rsid w:val="007C15B1"/>
    <w:rsid w:val="007C2E95"/>
    <w:rsid w:val="007D1F0D"/>
    <w:rsid w:val="007D5D05"/>
    <w:rsid w:val="007D607D"/>
    <w:rsid w:val="007E0CE9"/>
    <w:rsid w:val="007E3ACB"/>
    <w:rsid w:val="007E3BA9"/>
    <w:rsid w:val="007E40FF"/>
    <w:rsid w:val="007E5D4D"/>
    <w:rsid w:val="007E63E7"/>
    <w:rsid w:val="007E7365"/>
    <w:rsid w:val="007F010F"/>
    <w:rsid w:val="007F1AC4"/>
    <w:rsid w:val="007F23DA"/>
    <w:rsid w:val="007F68F7"/>
    <w:rsid w:val="007F6B3B"/>
    <w:rsid w:val="008009D7"/>
    <w:rsid w:val="00801779"/>
    <w:rsid w:val="00805080"/>
    <w:rsid w:val="00807580"/>
    <w:rsid w:val="00814ECF"/>
    <w:rsid w:val="008257F4"/>
    <w:rsid w:val="00827311"/>
    <w:rsid w:val="008311C1"/>
    <w:rsid w:val="00837455"/>
    <w:rsid w:val="0084192B"/>
    <w:rsid w:val="00841A73"/>
    <w:rsid w:val="00842546"/>
    <w:rsid w:val="00842D3F"/>
    <w:rsid w:val="008433B9"/>
    <w:rsid w:val="00844159"/>
    <w:rsid w:val="00844665"/>
    <w:rsid w:val="00847A53"/>
    <w:rsid w:val="00852856"/>
    <w:rsid w:val="0085555B"/>
    <w:rsid w:val="00856EDF"/>
    <w:rsid w:val="008629A1"/>
    <w:rsid w:val="00870A56"/>
    <w:rsid w:val="00870BFE"/>
    <w:rsid w:val="008768CD"/>
    <w:rsid w:val="00882388"/>
    <w:rsid w:val="008850D2"/>
    <w:rsid w:val="00885431"/>
    <w:rsid w:val="0089151E"/>
    <w:rsid w:val="00891E35"/>
    <w:rsid w:val="00893776"/>
    <w:rsid w:val="00893C34"/>
    <w:rsid w:val="00894C0A"/>
    <w:rsid w:val="008960A0"/>
    <w:rsid w:val="00896B2E"/>
    <w:rsid w:val="008A08A8"/>
    <w:rsid w:val="008A400A"/>
    <w:rsid w:val="008A53BD"/>
    <w:rsid w:val="008B1F51"/>
    <w:rsid w:val="008B374E"/>
    <w:rsid w:val="008B3C61"/>
    <w:rsid w:val="008B5723"/>
    <w:rsid w:val="008C0943"/>
    <w:rsid w:val="008C3588"/>
    <w:rsid w:val="008C36B3"/>
    <w:rsid w:val="008C38B7"/>
    <w:rsid w:val="008C3AB4"/>
    <w:rsid w:val="008C6912"/>
    <w:rsid w:val="008D3C0E"/>
    <w:rsid w:val="008D4577"/>
    <w:rsid w:val="008D5F3A"/>
    <w:rsid w:val="008E10DD"/>
    <w:rsid w:val="008E4811"/>
    <w:rsid w:val="008E75F0"/>
    <w:rsid w:val="008E76D7"/>
    <w:rsid w:val="008F16A6"/>
    <w:rsid w:val="008F197B"/>
    <w:rsid w:val="008F2378"/>
    <w:rsid w:val="008F3AE7"/>
    <w:rsid w:val="00902795"/>
    <w:rsid w:val="009043FA"/>
    <w:rsid w:val="0090462C"/>
    <w:rsid w:val="00904D31"/>
    <w:rsid w:val="009050FD"/>
    <w:rsid w:val="009052F1"/>
    <w:rsid w:val="009055F4"/>
    <w:rsid w:val="00905911"/>
    <w:rsid w:val="00916211"/>
    <w:rsid w:val="00916F10"/>
    <w:rsid w:val="0091729D"/>
    <w:rsid w:val="00922295"/>
    <w:rsid w:val="00940B00"/>
    <w:rsid w:val="00940F47"/>
    <w:rsid w:val="00943771"/>
    <w:rsid w:val="0094470F"/>
    <w:rsid w:val="009462AA"/>
    <w:rsid w:val="009523A8"/>
    <w:rsid w:val="00952D7E"/>
    <w:rsid w:val="00952D9F"/>
    <w:rsid w:val="00955FE9"/>
    <w:rsid w:val="009605FC"/>
    <w:rsid w:val="00960B0E"/>
    <w:rsid w:val="00964E66"/>
    <w:rsid w:val="00970B4B"/>
    <w:rsid w:val="00973B97"/>
    <w:rsid w:val="00974EA4"/>
    <w:rsid w:val="00977C88"/>
    <w:rsid w:val="009842C6"/>
    <w:rsid w:val="009842EE"/>
    <w:rsid w:val="0098594A"/>
    <w:rsid w:val="00994E3A"/>
    <w:rsid w:val="009A520D"/>
    <w:rsid w:val="009A6942"/>
    <w:rsid w:val="009B113B"/>
    <w:rsid w:val="009B4D40"/>
    <w:rsid w:val="009B5AA8"/>
    <w:rsid w:val="009C3F6B"/>
    <w:rsid w:val="009C564C"/>
    <w:rsid w:val="009C6D5C"/>
    <w:rsid w:val="009C6DFD"/>
    <w:rsid w:val="009C75D3"/>
    <w:rsid w:val="009D214D"/>
    <w:rsid w:val="009D3B22"/>
    <w:rsid w:val="009E0B3F"/>
    <w:rsid w:val="009E5CC3"/>
    <w:rsid w:val="009E5E6B"/>
    <w:rsid w:val="009F0F94"/>
    <w:rsid w:val="009F0FDD"/>
    <w:rsid w:val="009F1EBE"/>
    <w:rsid w:val="00A000CB"/>
    <w:rsid w:val="00A01BB7"/>
    <w:rsid w:val="00A02847"/>
    <w:rsid w:val="00A07259"/>
    <w:rsid w:val="00A07455"/>
    <w:rsid w:val="00A1017A"/>
    <w:rsid w:val="00A2175B"/>
    <w:rsid w:val="00A24B08"/>
    <w:rsid w:val="00A30384"/>
    <w:rsid w:val="00A32911"/>
    <w:rsid w:val="00A35609"/>
    <w:rsid w:val="00A404D7"/>
    <w:rsid w:val="00A425E5"/>
    <w:rsid w:val="00A44625"/>
    <w:rsid w:val="00A44632"/>
    <w:rsid w:val="00A4581D"/>
    <w:rsid w:val="00A47E09"/>
    <w:rsid w:val="00A5310F"/>
    <w:rsid w:val="00A54FAE"/>
    <w:rsid w:val="00A6375B"/>
    <w:rsid w:val="00A63B14"/>
    <w:rsid w:val="00A642F7"/>
    <w:rsid w:val="00A65EFC"/>
    <w:rsid w:val="00A6654B"/>
    <w:rsid w:val="00A718B6"/>
    <w:rsid w:val="00A7190B"/>
    <w:rsid w:val="00A762B9"/>
    <w:rsid w:val="00A829BF"/>
    <w:rsid w:val="00A851AD"/>
    <w:rsid w:val="00A91AC3"/>
    <w:rsid w:val="00A92531"/>
    <w:rsid w:val="00A95334"/>
    <w:rsid w:val="00A95508"/>
    <w:rsid w:val="00A97C49"/>
    <w:rsid w:val="00AA02D3"/>
    <w:rsid w:val="00AA594D"/>
    <w:rsid w:val="00AA5E41"/>
    <w:rsid w:val="00AA7A7B"/>
    <w:rsid w:val="00AB4AB9"/>
    <w:rsid w:val="00AB5BAE"/>
    <w:rsid w:val="00AC1EDB"/>
    <w:rsid w:val="00AC3AA8"/>
    <w:rsid w:val="00AC5F85"/>
    <w:rsid w:val="00AD2522"/>
    <w:rsid w:val="00AD4F4D"/>
    <w:rsid w:val="00AE0FC0"/>
    <w:rsid w:val="00AF253B"/>
    <w:rsid w:val="00AF4997"/>
    <w:rsid w:val="00B031AC"/>
    <w:rsid w:val="00B032B8"/>
    <w:rsid w:val="00B0505B"/>
    <w:rsid w:val="00B074B9"/>
    <w:rsid w:val="00B1403D"/>
    <w:rsid w:val="00B152C0"/>
    <w:rsid w:val="00B164F3"/>
    <w:rsid w:val="00B16A2A"/>
    <w:rsid w:val="00B172CB"/>
    <w:rsid w:val="00B20064"/>
    <w:rsid w:val="00B21C89"/>
    <w:rsid w:val="00B22757"/>
    <w:rsid w:val="00B235CD"/>
    <w:rsid w:val="00B239E9"/>
    <w:rsid w:val="00B23DCB"/>
    <w:rsid w:val="00B259E7"/>
    <w:rsid w:val="00B25D6A"/>
    <w:rsid w:val="00B35E27"/>
    <w:rsid w:val="00B362B2"/>
    <w:rsid w:val="00B403DC"/>
    <w:rsid w:val="00B436C0"/>
    <w:rsid w:val="00B44A8C"/>
    <w:rsid w:val="00B460BA"/>
    <w:rsid w:val="00B505EC"/>
    <w:rsid w:val="00B5151E"/>
    <w:rsid w:val="00B516D0"/>
    <w:rsid w:val="00B52445"/>
    <w:rsid w:val="00B54E27"/>
    <w:rsid w:val="00B57A1F"/>
    <w:rsid w:val="00B6355E"/>
    <w:rsid w:val="00B67B42"/>
    <w:rsid w:val="00B67B62"/>
    <w:rsid w:val="00B70B56"/>
    <w:rsid w:val="00B72064"/>
    <w:rsid w:val="00B7326B"/>
    <w:rsid w:val="00B73C60"/>
    <w:rsid w:val="00B74604"/>
    <w:rsid w:val="00B75340"/>
    <w:rsid w:val="00B7664B"/>
    <w:rsid w:val="00B813E2"/>
    <w:rsid w:val="00B841EC"/>
    <w:rsid w:val="00B85069"/>
    <w:rsid w:val="00B856E1"/>
    <w:rsid w:val="00B87CE9"/>
    <w:rsid w:val="00B92FC1"/>
    <w:rsid w:val="00B93282"/>
    <w:rsid w:val="00B93FD2"/>
    <w:rsid w:val="00B95047"/>
    <w:rsid w:val="00B9611E"/>
    <w:rsid w:val="00BA4A79"/>
    <w:rsid w:val="00BA6264"/>
    <w:rsid w:val="00BA7934"/>
    <w:rsid w:val="00BB02AF"/>
    <w:rsid w:val="00BB02D1"/>
    <w:rsid w:val="00BB12CD"/>
    <w:rsid w:val="00BB7950"/>
    <w:rsid w:val="00BC26E2"/>
    <w:rsid w:val="00BC313B"/>
    <w:rsid w:val="00BD2F9E"/>
    <w:rsid w:val="00BD31FC"/>
    <w:rsid w:val="00BD371F"/>
    <w:rsid w:val="00BD64C9"/>
    <w:rsid w:val="00BD6CC9"/>
    <w:rsid w:val="00BD7F85"/>
    <w:rsid w:val="00BE14BF"/>
    <w:rsid w:val="00BE39F1"/>
    <w:rsid w:val="00BF0386"/>
    <w:rsid w:val="00BF477B"/>
    <w:rsid w:val="00BF76E8"/>
    <w:rsid w:val="00C00704"/>
    <w:rsid w:val="00C02110"/>
    <w:rsid w:val="00C021E3"/>
    <w:rsid w:val="00C0227E"/>
    <w:rsid w:val="00C0380A"/>
    <w:rsid w:val="00C03993"/>
    <w:rsid w:val="00C056CB"/>
    <w:rsid w:val="00C074C6"/>
    <w:rsid w:val="00C1096D"/>
    <w:rsid w:val="00C13461"/>
    <w:rsid w:val="00C14438"/>
    <w:rsid w:val="00C15932"/>
    <w:rsid w:val="00C173CD"/>
    <w:rsid w:val="00C20392"/>
    <w:rsid w:val="00C22EC2"/>
    <w:rsid w:val="00C23063"/>
    <w:rsid w:val="00C307D4"/>
    <w:rsid w:val="00C31147"/>
    <w:rsid w:val="00C33299"/>
    <w:rsid w:val="00C34AD7"/>
    <w:rsid w:val="00C358B8"/>
    <w:rsid w:val="00C416DF"/>
    <w:rsid w:val="00C4184E"/>
    <w:rsid w:val="00C426C8"/>
    <w:rsid w:val="00C436B6"/>
    <w:rsid w:val="00C44F4B"/>
    <w:rsid w:val="00C465CF"/>
    <w:rsid w:val="00C46C54"/>
    <w:rsid w:val="00C53431"/>
    <w:rsid w:val="00C55AC9"/>
    <w:rsid w:val="00C6098A"/>
    <w:rsid w:val="00C63DD8"/>
    <w:rsid w:val="00C73518"/>
    <w:rsid w:val="00C76471"/>
    <w:rsid w:val="00C767CF"/>
    <w:rsid w:val="00C76F07"/>
    <w:rsid w:val="00C82537"/>
    <w:rsid w:val="00C83F2D"/>
    <w:rsid w:val="00C85E40"/>
    <w:rsid w:val="00C866B9"/>
    <w:rsid w:val="00C86C90"/>
    <w:rsid w:val="00C86EBE"/>
    <w:rsid w:val="00C87AD6"/>
    <w:rsid w:val="00C92BB5"/>
    <w:rsid w:val="00C94C70"/>
    <w:rsid w:val="00C95353"/>
    <w:rsid w:val="00C9716E"/>
    <w:rsid w:val="00C976D5"/>
    <w:rsid w:val="00CA3A2F"/>
    <w:rsid w:val="00CA4343"/>
    <w:rsid w:val="00CA4CC2"/>
    <w:rsid w:val="00CA557B"/>
    <w:rsid w:val="00CC0A99"/>
    <w:rsid w:val="00CC16C9"/>
    <w:rsid w:val="00CD07EC"/>
    <w:rsid w:val="00CD4631"/>
    <w:rsid w:val="00CE0DB5"/>
    <w:rsid w:val="00CE4FA1"/>
    <w:rsid w:val="00CE77E7"/>
    <w:rsid w:val="00CF2125"/>
    <w:rsid w:val="00CF760D"/>
    <w:rsid w:val="00D00736"/>
    <w:rsid w:val="00D04195"/>
    <w:rsid w:val="00D05A4D"/>
    <w:rsid w:val="00D065F9"/>
    <w:rsid w:val="00D06B14"/>
    <w:rsid w:val="00D1021F"/>
    <w:rsid w:val="00D11892"/>
    <w:rsid w:val="00D1328D"/>
    <w:rsid w:val="00D235CB"/>
    <w:rsid w:val="00D27A6E"/>
    <w:rsid w:val="00D30E1C"/>
    <w:rsid w:val="00D32349"/>
    <w:rsid w:val="00D36929"/>
    <w:rsid w:val="00D4178A"/>
    <w:rsid w:val="00D425A0"/>
    <w:rsid w:val="00D42AE6"/>
    <w:rsid w:val="00D47256"/>
    <w:rsid w:val="00D47A3B"/>
    <w:rsid w:val="00D515EB"/>
    <w:rsid w:val="00D54508"/>
    <w:rsid w:val="00D546B5"/>
    <w:rsid w:val="00D55D27"/>
    <w:rsid w:val="00D55D36"/>
    <w:rsid w:val="00D5698E"/>
    <w:rsid w:val="00D6043F"/>
    <w:rsid w:val="00D61C3F"/>
    <w:rsid w:val="00D6595A"/>
    <w:rsid w:val="00D73912"/>
    <w:rsid w:val="00D80EF0"/>
    <w:rsid w:val="00D81AE5"/>
    <w:rsid w:val="00D84A5D"/>
    <w:rsid w:val="00D84E31"/>
    <w:rsid w:val="00D8697C"/>
    <w:rsid w:val="00D86DDB"/>
    <w:rsid w:val="00D96B30"/>
    <w:rsid w:val="00DA5953"/>
    <w:rsid w:val="00DB4541"/>
    <w:rsid w:val="00DB51C0"/>
    <w:rsid w:val="00DC2EEB"/>
    <w:rsid w:val="00DC706B"/>
    <w:rsid w:val="00DC708E"/>
    <w:rsid w:val="00DD017B"/>
    <w:rsid w:val="00DD37BD"/>
    <w:rsid w:val="00DD5CED"/>
    <w:rsid w:val="00DD5DFA"/>
    <w:rsid w:val="00DD6E1C"/>
    <w:rsid w:val="00DD6F5E"/>
    <w:rsid w:val="00DE359C"/>
    <w:rsid w:val="00DE4B7C"/>
    <w:rsid w:val="00DE7E8A"/>
    <w:rsid w:val="00DF0020"/>
    <w:rsid w:val="00DF009F"/>
    <w:rsid w:val="00DF13D1"/>
    <w:rsid w:val="00DF151A"/>
    <w:rsid w:val="00DF1625"/>
    <w:rsid w:val="00DF28D6"/>
    <w:rsid w:val="00DF3110"/>
    <w:rsid w:val="00DF3CE9"/>
    <w:rsid w:val="00DF56E3"/>
    <w:rsid w:val="00E015E7"/>
    <w:rsid w:val="00E01739"/>
    <w:rsid w:val="00E025E0"/>
    <w:rsid w:val="00E071AA"/>
    <w:rsid w:val="00E10556"/>
    <w:rsid w:val="00E122B2"/>
    <w:rsid w:val="00E12CB7"/>
    <w:rsid w:val="00E152AD"/>
    <w:rsid w:val="00E17DDE"/>
    <w:rsid w:val="00E200C2"/>
    <w:rsid w:val="00E21809"/>
    <w:rsid w:val="00E243DB"/>
    <w:rsid w:val="00E24DEB"/>
    <w:rsid w:val="00E268D3"/>
    <w:rsid w:val="00E3038F"/>
    <w:rsid w:val="00E32780"/>
    <w:rsid w:val="00E44942"/>
    <w:rsid w:val="00E50619"/>
    <w:rsid w:val="00E530A9"/>
    <w:rsid w:val="00E560A5"/>
    <w:rsid w:val="00E56FB1"/>
    <w:rsid w:val="00E60CA9"/>
    <w:rsid w:val="00E61776"/>
    <w:rsid w:val="00E618BB"/>
    <w:rsid w:val="00E64FDD"/>
    <w:rsid w:val="00E665A6"/>
    <w:rsid w:val="00E67450"/>
    <w:rsid w:val="00E6747E"/>
    <w:rsid w:val="00E71BA7"/>
    <w:rsid w:val="00E73490"/>
    <w:rsid w:val="00E75BDA"/>
    <w:rsid w:val="00E76C14"/>
    <w:rsid w:val="00E76D79"/>
    <w:rsid w:val="00E77B40"/>
    <w:rsid w:val="00E80802"/>
    <w:rsid w:val="00E8138B"/>
    <w:rsid w:val="00E813FA"/>
    <w:rsid w:val="00E8165D"/>
    <w:rsid w:val="00E85270"/>
    <w:rsid w:val="00E8550C"/>
    <w:rsid w:val="00E951F4"/>
    <w:rsid w:val="00EA2609"/>
    <w:rsid w:val="00EA2D53"/>
    <w:rsid w:val="00EA2FA8"/>
    <w:rsid w:val="00EA37FE"/>
    <w:rsid w:val="00EA6051"/>
    <w:rsid w:val="00EB244B"/>
    <w:rsid w:val="00EC0911"/>
    <w:rsid w:val="00EC0E95"/>
    <w:rsid w:val="00EC1CBE"/>
    <w:rsid w:val="00EC68E9"/>
    <w:rsid w:val="00ED5C77"/>
    <w:rsid w:val="00ED73ED"/>
    <w:rsid w:val="00EE0FE9"/>
    <w:rsid w:val="00EE33FE"/>
    <w:rsid w:val="00EE59E3"/>
    <w:rsid w:val="00EE75A6"/>
    <w:rsid w:val="00EF0208"/>
    <w:rsid w:val="00EF1AFC"/>
    <w:rsid w:val="00EF2D39"/>
    <w:rsid w:val="00EF6086"/>
    <w:rsid w:val="00F01639"/>
    <w:rsid w:val="00F01E66"/>
    <w:rsid w:val="00F02617"/>
    <w:rsid w:val="00F033E1"/>
    <w:rsid w:val="00F05F54"/>
    <w:rsid w:val="00F06906"/>
    <w:rsid w:val="00F103DF"/>
    <w:rsid w:val="00F11100"/>
    <w:rsid w:val="00F111AF"/>
    <w:rsid w:val="00F11A6F"/>
    <w:rsid w:val="00F1755B"/>
    <w:rsid w:val="00F21813"/>
    <w:rsid w:val="00F22293"/>
    <w:rsid w:val="00F23564"/>
    <w:rsid w:val="00F30009"/>
    <w:rsid w:val="00F3044A"/>
    <w:rsid w:val="00F327E1"/>
    <w:rsid w:val="00F33039"/>
    <w:rsid w:val="00F37238"/>
    <w:rsid w:val="00F37A24"/>
    <w:rsid w:val="00F411CE"/>
    <w:rsid w:val="00F44758"/>
    <w:rsid w:val="00F462AC"/>
    <w:rsid w:val="00F57308"/>
    <w:rsid w:val="00F61D3B"/>
    <w:rsid w:val="00F667FA"/>
    <w:rsid w:val="00F67E07"/>
    <w:rsid w:val="00F73F31"/>
    <w:rsid w:val="00F743AA"/>
    <w:rsid w:val="00F9010B"/>
    <w:rsid w:val="00F946CB"/>
    <w:rsid w:val="00F954E5"/>
    <w:rsid w:val="00F955BB"/>
    <w:rsid w:val="00F95E5C"/>
    <w:rsid w:val="00F96866"/>
    <w:rsid w:val="00F97C25"/>
    <w:rsid w:val="00FA060B"/>
    <w:rsid w:val="00FA0E18"/>
    <w:rsid w:val="00FA35B5"/>
    <w:rsid w:val="00FA4871"/>
    <w:rsid w:val="00FA4BED"/>
    <w:rsid w:val="00FA54F7"/>
    <w:rsid w:val="00FB23F7"/>
    <w:rsid w:val="00FC194B"/>
    <w:rsid w:val="00FC2203"/>
    <w:rsid w:val="00FC24BE"/>
    <w:rsid w:val="00FC429B"/>
    <w:rsid w:val="00FC55DB"/>
    <w:rsid w:val="00FC63DA"/>
    <w:rsid w:val="00FD3615"/>
    <w:rsid w:val="00FD4F4D"/>
    <w:rsid w:val="00FD76FD"/>
    <w:rsid w:val="00FE12EC"/>
    <w:rsid w:val="00FE49CC"/>
    <w:rsid w:val="00FE4A20"/>
    <w:rsid w:val="00FE5466"/>
    <w:rsid w:val="00FF0206"/>
    <w:rsid w:val="00FF527A"/>
    <w:rsid w:val="00FF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14FB9"/>
  <w15:chartTrackingRefBased/>
  <w15:docId w15:val="{82B41275-B160-4B0F-A5AC-A6D4B54C7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D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55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550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E71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1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8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7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3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9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7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4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5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5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7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3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6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2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1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3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4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7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5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2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7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102" Type="http://schemas.openxmlformats.org/officeDocument/2006/relationships/hyperlink" Target="file:///\\s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customXml" Target="ink/ink7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hyperlink" Target="file:///\\d" TargetMode="External"/><Relationship Id="rId105" Type="http://schemas.openxmlformats.org/officeDocument/2006/relationships/theme" Target="theme/theme1.xml"/><Relationship Id="rId8" Type="http://schemas.openxmlformats.org/officeDocument/2006/relationships/customXml" Target="ink/ink2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image" Target="media/image8.png"/><Relationship Id="rId25" Type="http://schemas.openxmlformats.org/officeDocument/2006/relationships/customXml" Target="ink/ink6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88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hyperlink" Target="https://www.oracle.com/java/technologies/javase/jdk17-archive-downloads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customXml" Target="ink/ink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file:///\\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3-05T05:24:24.0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13 1292 0 0,'0'0'1867'0'0,"0"0"-338"0"0,0 0-418 0 0,0 0-117 0 0,0 0-221 0 0,0 0-54 0 0,0 0-216 0 0,-5-3 490 0 0,2 1 2277 0 0,-21-5-453 0 0,22 7-2705 0 0,2 0-51 0 0,0 0 77 0 0,0 0-70 0 0,0 0 55 0 0,0 0-43 0 0,0 0 76 0 0,0 0-90 0 0,0 0 47 0 0,0 0-66 0 0,2 0 94 0 0,198 9 350 0 0,-76-2-469 0 0,-122-7-12 0 0,-2 0-5 0 0,0 0 17 0 0,0 0-18 0 0,0 0 3 0 0,12 1 698 0 0,-5 0-363 0 0,-5-1-5780 0 0,-2 0 3829 0 0,0 0-3448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15T12:43:18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906 7 1424 0 0,'0'0'1572'0'0,"0"0"-524"0"0,0 0-414 0 0,0 0-122 0 0,0 0 29 0 0,0 0-4 0 0,0 0-123 0 0,0 0 27 0 0,-4-1 334 0 0,-16-4 7996 0 0,16 4-8814 0 0,-4 3 145 0 0,6-2 6 0 0,-11 1 161 0 0,-126 17 800 0 0,51-11-868 0 0,85-7-154 0 0,-12 1-55 0 0,12-1 37 0 0,-46 3-279 0 0,47-3 310 0 0,-13 1-14 0 0,-35 3-115 0 0,47-4 58 0 0,-11 0-137 0 0,-13 0 33 0 0,24 0 101 0 0,1 0-3 0 0,-21 2-20 0 0,22-2 27 0 0,-2 0 13 0 0,-37 0-15 0 0,38 0 16 0 0,-14 0 16 0 0,-4-1-36 0 0,17 1 22 0 0,-13-1-25 0 0,-7 1-51 0 0,20 0 106 0 0,-13-1-29 0 0,-41 4 37 0 0,55-3 85 0 0,-21-1 89 0 0,21 1-162 0 0,-33-1 38 0 0,33 1-130 0 0,-33-3 58 0 0,-7 1 34 0 0,40 2-96 0 0,-10-1 24 0 0,-14 0 540 0 0,3 0-2058 0 0,9 0-5492 0 0,14 1 3175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3-05T05:24:24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0 924 0 0,'0'0'4408'0'0,"0"0"-1029"0"0,0 0-868 0 0,0 0-668 0 0,0 0-570 0 0,0 0-297 0 0,10 3 512 0 0,-4-4-1765 0 0,-4 0-7603 0 0,-2 1 2679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15T12:44:26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2657 58 2612 0 0,'0'0'4661'0'0,"0"0"-1861"0"0,11-3-920 0 0,-11 3-512 0 0,0 0-360 0 0,7-5-232 0 0,-7 5-172 0 0,0 0-116 0 0,0 0-215 0 0,6-6-189 0 0,-6 6-313 0 0,0 0-279 0 0,0 0-408 0 0,0 0-680 0 0,0 0-1612 0 0,0 0-412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5:56:34.8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06:34.2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94 83,'25'12,"-18"-9,84 49,-39-22,18 26,-45-42,35 30,13 3,30 7,-32-5,37 29,-43-34,-11-5,55 42,-56-37,10 10,-44-42,-10-8</inkml:trace>
  <inkml:trace contextRef="#ctx0" brushRef="#br0" timeOffset="1835.355">1176 647,'0'2,"0"3,2 2,3 4,0 3,0 0,-2 0,0-1,0-1,0-2,0-1,-1 1,1-1,3-1,1 1,2 0,2 1,-2-1</inkml:trace>
  <inkml:trace contextRef="#ctx0" brushRef="#br0" timeOffset="3855.517">988 859,'137'24,"-61"-15,-66-11</inkml:trace>
  <inkml:trace contextRef="#ctx0" brushRef="#br0" timeOffset="5128.083">1176 589,'7'107,"-4"-94,18 47,24-4,-44-53</inkml:trace>
  <inkml:trace contextRef="#ctx0" brushRef="#br0" timeOffset="8262.536">47 25,'0'2,"0"5,2 4,1 4,-1 0,3 0,-1 0,-1-2,0 0,-1 0,0 1,1 0,0 0,-1-2</inkml:trace>
  <inkml:trace contextRef="#ctx0" brushRef="#br0" timeOffset="10429.464">0 0,'44'14,"-23"-11,86 39,-19-42,-78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15T07:06:11.0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201 83,'0'14,"0"161,29-88,-6 26,-19-90,-1 1,-2 0,0 0,-1 1,-1 2,-1 26,9 10,0 36,-4-92</inkml:trace>
  <inkml:trace contextRef="#ctx0" brushRef="#br0" timeOffset="3286.796">156 24,'-61'67,"32"-41,-26 42,55-68,-1 0,1-1,0 1,0 0,0 0,0 0,-1-1,1 1,0 0,0 0,0 0,-1 0,1 0,0-1,0 1,-1 0,1 0,0 0,0 0,-1 0,1 0,0 0,0 0,-1 0,1 0,0 0,0 0,-1 0,1 0,0 0,0 0,-1 0,1 0,0 1,0-1,-1 0,1 0,0 0,0 0,0 0,-1 1,1-1,0 0,0 0,0 0,0 1,-1-1,1 0,4-9</inkml:trace>
  <inkml:trace contextRef="#ctx0" brushRef="#br0" timeOffset="4318.143">165 0,'5'0,"-1"0,1 0,-1 1,1-1,-1 1,1 0,-1 0,0 1,0-1,1 1,-1 0,0 0,0 0,-1 0,1 1,0 0,-1-1,0 1,1 1,-1 0,75 77,-75-75</inkml:trace>
  <inkml:trace contextRef="#ctx0" brushRef="#br0" timeOffset="6579.312">118 694,'25'24,"26"54,-14 12,-36-78,-5-15,1-17,2 10</inkml:trace>
  <inkml:trace contextRef="#ctx0" brushRef="#br0" timeOffset="8891.673">393 682,'0'4,"0"0,0-1,0 1,0 0,-1-1,1 1,-1-1,0 1,0-1,-1 1,1-1,-1 0,0 0,1 0,-1 0,-1 0,1 0,0 0,-3 2,-51 61,31 0,12-9,10-50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3558</TotalTime>
  <Pages>106</Pages>
  <Words>14154</Words>
  <Characters>80683</Characters>
  <Application>Microsoft Office Word</Application>
  <DocSecurity>0</DocSecurity>
  <Lines>672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975</cp:revision>
  <dcterms:created xsi:type="dcterms:W3CDTF">2025-03-04T06:28:00Z</dcterms:created>
  <dcterms:modified xsi:type="dcterms:W3CDTF">2025-05-13T07:23:00Z</dcterms:modified>
</cp:coreProperties>
</file>